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D05F8" w14:textId="102A1032" w:rsidR="00A05742" w:rsidRPr="00286B4A" w:rsidRDefault="00A05742" w:rsidP="00A05742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Century" w:cs="Times New Roman" w:hint="eastAsia"/>
          <w:szCs w:val="20"/>
        </w:rPr>
        <w:t>第１号様式（第</w:t>
      </w:r>
      <w:r w:rsidRPr="00286B4A">
        <w:rPr>
          <w:rFonts w:ascii="ＭＳ 明朝" w:eastAsia="ＭＳ 明朝" w:hAnsi="Century" w:cs="Times New Roman" w:hint="eastAsia"/>
          <w:color w:val="000000"/>
          <w:szCs w:val="20"/>
        </w:rPr>
        <w:t>８</w:t>
      </w:r>
      <w:r w:rsidRPr="00286B4A">
        <w:rPr>
          <w:rFonts w:ascii="ＭＳ 明朝" w:eastAsia="ＭＳ 明朝" w:hAnsi="Century" w:cs="Times New Roman" w:hint="eastAsia"/>
          <w:szCs w:val="20"/>
        </w:rPr>
        <w:t>条関係）</w:t>
      </w:r>
    </w:p>
    <w:p w14:paraId="50AAC725" w14:textId="77777777" w:rsidR="00A05742" w:rsidRPr="00286B4A" w:rsidRDefault="00A05742" w:rsidP="00533244">
      <w:pPr>
        <w:autoSpaceDE w:val="0"/>
        <w:autoSpaceDN w:val="0"/>
        <w:spacing w:line="280" w:lineRule="exact"/>
        <w:ind w:right="268"/>
        <w:jc w:val="right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 xml:space="preserve">年　　月　　日　</w:t>
      </w:r>
    </w:p>
    <w:p w14:paraId="42A6BE4B" w14:textId="77777777" w:rsidR="00A05742" w:rsidRPr="00286B4A" w:rsidRDefault="00A05742" w:rsidP="00533244">
      <w:pPr>
        <w:autoSpaceDE w:val="0"/>
        <w:autoSpaceDN w:val="0"/>
        <w:spacing w:line="280" w:lineRule="exact"/>
        <w:rPr>
          <w:rFonts w:ascii="ＭＳ 明朝" w:eastAsia="ＭＳ 明朝" w:hAnsi="Century" w:cs="Times New Roman"/>
          <w:szCs w:val="20"/>
        </w:rPr>
      </w:pPr>
    </w:p>
    <w:p w14:paraId="11DF13A6" w14:textId="061D4D82" w:rsidR="00A05742" w:rsidRPr="00286B4A" w:rsidRDefault="00A05742" w:rsidP="00533244">
      <w:pPr>
        <w:autoSpaceDE w:val="0"/>
        <w:autoSpaceDN w:val="0"/>
        <w:spacing w:line="280" w:lineRule="exact"/>
        <w:ind w:firstLineChars="100" w:firstLine="266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>南九州市長　　　　様</w:t>
      </w:r>
    </w:p>
    <w:p w14:paraId="360176F6" w14:textId="77777777" w:rsidR="00A05742" w:rsidRPr="00286B4A" w:rsidRDefault="00A05742" w:rsidP="00533244">
      <w:pPr>
        <w:autoSpaceDE w:val="0"/>
        <w:autoSpaceDN w:val="0"/>
        <w:spacing w:line="280" w:lineRule="exact"/>
        <w:rPr>
          <w:rFonts w:ascii="ＭＳ 明朝" w:eastAsia="ＭＳ 明朝" w:hAnsi="Century" w:cs="Times New Roman"/>
          <w:szCs w:val="20"/>
        </w:rPr>
      </w:pPr>
    </w:p>
    <w:p w14:paraId="713D82EC" w14:textId="3F656611" w:rsidR="00A05742" w:rsidRPr="00286B4A" w:rsidRDefault="00A05742" w:rsidP="00945333">
      <w:pPr>
        <w:autoSpaceDE w:val="0"/>
        <w:autoSpaceDN w:val="0"/>
        <w:spacing w:line="280" w:lineRule="exact"/>
        <w:ind w:right="1064" w:firstLineChars="1700" w:firstLine="4526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 xml:space="preserve">　住所　　　　　　　　　　　　　　　</w:t>
      </w:r>
    </w:p>
    <w:p w14:paraId="5FD4837B" w14:textId="77777777" w:rsidR="00A05742" w:rsidRPr="00286B4A" w:rsidRDefault="00A05742" w:rsidP="00533244">
      <w:pPr>
        <w:autoSpaceDE w:val="0"/>
        <w:autoSpaceDN w:val="0"/>
        <w:spacing w:line="280" w:lineRule="exact"/>
        <w:ind w:right="1064" w:firstLineChars="1800" w:firstLine="4792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 xml:space="preserve">事業者名　　　　　　　　　　　　　　</w:t>
      </w:r>
    </w:p>
    <w:p w14:paraId="76C4E750" w14:textId="77777777" w:rsidR="00A05742" w:rsidRPr="00286B4A" w:rsidRDefault="00A05742" w:rsidP="00533244">
      <w:pPr>
        <w:autoSpaceDE w:val="0"/>
        <w:autoSpaceDN w:val="0"/>
        <w:spacing w:line="280" w:lineRule="exact"/>
        <w:ind w:right="1064" w:firstLineChars="1800" w:firstLine="4792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 xml:space="preserve">代表者名　　　　　　　　　　　　　　</w:t>
      </w:r>
    </w:p>
    <w:p w14:paraId="7AEADBE6" w14:textId="77777777" w:rsidR="00A05742" w:rsidRPr="00286B4A" w:rsidRDefault="00A05742" w:rsidP="00533244">
      <w:pPr>
        <w:autoSpaceDE w:val="0"/>
        <w:autoSpaceDN w:val="0"/>
        <w:spacing w:line="280" w:lineRule="exact"/>
        <w:ind w:right="1064" w:firstLineChars="1800" w:firstLine="4792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 xml:space="preserve">電話番号　　　　　　　　　　　　　　</w:t>
      </w:r>
    </w:p>
    <w:p w14:paraId="1F02FFDE" w14:textId="77777777" w:rsidR="00A05742" w:rsidRPr="00286B4A" w:rsidRDefault="00A05742" w:rsidP="00533244">
      <w:pPr>
        <w:autoSpaceDE w:val="0"/>
        <w:autoSpaceDN w:val="0"/>
        <w:spacing w:line="280" w:lineRule="exact"/>
        <w:rPr>
          <w:rFonts w:ascii="ＭＳ 明朝" w:eastAsia="ＭＳ 明朝" w:hAnsi="Century" w:cs="Times New Roman"/>
          <w:szCs w:val="20"/>
        </w:rPr>
      </w:pPr>
    </w:p>
    <w:p w14:paraId="511E9E1F" w14:textId="77777777" w:rsidR="00A05742" w:rsidRPr="00286B4A" w:rsidRDefault="00A05742" w:rsidP="00533244">
      <w:pPr>
        <w:autoSpaceDE w:val="0"/>
        <w:autoSpaceDN w:val="0"/>
        <w:spacing w:line="280" w:lineRule="exact"/>
        <w:jc w:val="center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>社員寮用空き家活用リフォーム事業補助金交付申請書</w:t>
      </w:r>
    </w:p>
    <w:p w14:paraId="1EA4E720" w14:textId="77777777" w:rsidR="00A05742" w:rsidRPr="00286B4A" w:rsidRDefault="00A05742" w:rsidP="00533244">
      <w:pPr>
        <w:autoSpaceDE w:val="0"/>
        <w:autoSpaceDN w:val="0"/>
        <w:spacing w:line="280" w:lineRule="exact"/>
        <w:rPr>
          <w:rFonts w:ascii="ＭＳ 明朝" w:eastAsia="ＭＳ 明朝" w:hAnsi="Century" w:cs="Times New Roman"/>
          <w:szCs w:val="20"/>
        </w:rPr>
      </w:pPr>
    </w:p>
    <w:p w14:paraId="374384A0" w14:textId="2527A090" w:rsidR="00A05742" w:rsidRPr="00286B4A" w:rsidRDefault="00A05742" w:rsidP="008E52F7">
      <w:pPr>
        <w:overflowPunct w:val="0"/>
        <w:autoSpaceDE w:val="0"/>
        <w:autoSpaceDN w:val="0"/>
        <w:spacing w:line="280" w:lineRule="exact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 xml:space="preserve">　</w:t>
      </w:r>
      <w:r w:rsidR="00330E4B" w:rsidRPr="00286B4A">
        <w:rPr>
          <w:rFonts w:ascii="ＭＳ 明朝" w:eastAsia="ＭＳ 明朝" w:hAnsi="ＭＳ 明朝" w:cs="Times New Roman" w:hint="eastAsia"/>
          <w:szCs w:val="20"/>
        </w:rPr>
        <w:t>南九州市</w:t>
      </w:r>
      <w:r w:rsidRPr="00286B4A">
        <w:rPr>
          <w:rFonts w:ascii="ＭＳ 明朝" w:eastAsia="ＭＳ 明朝" w:hAnsi="ＭＳ 明朝" w:cs="Times New Roman" w:hint="eastAsia"/>
          <w:szCs w:val="20"/>
        </w:rPr>
        <w:t>社員寮用空き家活用リフォーム事業補助金の交付を受けたいので，</w:t>
      </w:r>
      <w:r w:rsidR="00330E4B" w:rsidRPr="00286B4A">
        <w:rPr>
          <w:rFonts w:ascii="ＭＳ 明朝" w:eastAsia="ＭＳ 明朝" w:hAnsi="ＭＳ 明朝" w:cs="Times New Roman" w:hint="eastAsia"/>
          <w:szCs w:val="20"/>
        </w:rPr>
        <w:t>南九州市</w:t>
      </w:r>
      <w:r w:rsidRPr="00286B4A">
        <w:rPr>
          <w:rFonts w:ascii="ＭＳ 明朝" w:eastAsia="ＭＳ 明朝" w:hAnsi="ＭＳ 明朝" w:cs="Times New Roman" w:hint="eastAsia"/>
          <w:szCs w:val="20"/>
        </w:rPr>
        <w:t>社員寮用空き家活用リフォーム事業補助金交付要綱第８条第１項の規定により，関係書類を添えて下記のとおり申請します。</w:t>
      </w:r>
    </w:p>
    <w:p w14:paraId="3443CB56" w14:textId="77777777" w:rsidR="00A05742" w:rsidRPr="00286B4A" w:rsidRDefault="00A05742" w:rsidP="00533244">
      <w:pPr>
        <w:autoSpaceDE w:val="0"/>
        <w:autoSpaceDN w:val="0"/>
        <w:spacing w:line="280" w:lineRule="exact"/>
        <w:rPr>
          <w:rFonts w:ascii="ＭＳ 明朝" w:eastAsia="ＭＳ 明朝" w:hAnsi="Century" w:cs="Times New Roman"/>
          <w:szCs w:val="20"/>
        </w:rPr>
      </w:pPr>
    </w:p>
    <w:p w14:paraId="27DC7A96" w14:textId="77777777" w:rsidR="00A05742" w:rsidRPr="00286B4A" w:rsidRDefault="00A05742" w:rsidP="00533244">
      <w:pPr>
        <w:autoSpaceDE w:val="0"/>
        <w:autoSpaceDN w:val="0"/>
        <w:spacing w:line="280" w:lineRule="exact"/>
        <w:jc w:val="center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>記</w:t>
      </w:r>
    </w:p>
    <w:p w14:paraId="505785E3" w14:textId="162B86BD" w:rsidR="00A05742" w:rsidRPr="00286B4A" w:rsidRDefault="00A05742" w:rsidP="00533244">
      <w:pPr>
        <w:autoSpaceDE w:val="0"/>
        <w:autoSpaceDN w:val="0"/>
        <w:spacing w:line="280" w:lineRule="exact"/>
        <w:rPr>
          <w:rFonts w:ascii="ＭＳ 明朝" w:eastAsia="ＭＳ 明朝" w:hAnsi="Century" w:cs="Times New Roman"/>
          <w:szCs w:val="20"/>
        </w:rPr>
      </w:pPr>
    </w:p>
    <w:p w14:paraId="1EDCAEE5" w14:textId="734C462D" w:rsidR="0099246C" w:rsidRPr="00286B4A" w:rsidRDefault="0099246C" w:rsidP="00533244">
      <w:pPr>
        <w:autoSpaceDE w:val="0"/>
        <w:autoSpaceDN w:val="0"/>
        <w:spacing w:line="280" w:lineRule="exact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Century" w:cs="Times New Roman" w:hint="eastAsia"/>
          <w:szCs w:val="20"/>
        </w:rPr>
        <w:t>１　補助対象空き家等</w:t>
      </w:r>
    </w:p>
    <w:p w14:paraId="502D2056" w14:textId="46CC92AC" w:rsidR="0099246C" w:rsidRPr="00286B4A" w:rsidRDefault="0099246C" w:rsidP="00533244">
      <w:pPr>
        <w:autoSpaceDE w:val="0"/>
        <w:autoSpaceDN w:val="0"/>
        <w:spacing w:line="280" w:lineRule="exact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Century" w:cs="Times New Roman" w:hint="eastAsia"/>
          <w:szCs w:val="20"/>
        </w:rPr>
        <w:t xml:space="preserve">　⑴　所在地</w:t>
      </w:r>
    </w:p>
    <w:p w14:paraId="3123A54E" w14:textId="34A28508" w:rsidR="0099246C" w:rsidRPr="00286B4A" w:rsidRDefault="0099246C" w:rsidP="00533244">
      <w:pPr>
        <w:autoSpaceDE w:val="0"/>
        <w:autoSpaceDN w:val="0"/>
        <w:spacing w:line="280" w:lineRule="exact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Century" w:cs="Times New Roman" w:hint="eastAsia"/>
          <w:szCs w:val="20"/>
        </w:rPr>
        <w:t xml:space="preserve">　　地名地番</w:t>
      </w:r>
    </w:p>
    <w:p w14:paraId="59D64218" w14:textId="0F7A31D3" w:rsidR="0099246C" w:rsidRPr="00286B4A" w:rsidRDefault="0099246C" w:rsidP="00533244">
      <w:pPr>
        <w:autoSpaceDE w:val="0"/>
        <w:autoSpaceDN w:val="0"/>
        <w:spacing w:line="280" w:lineRule="exact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Century" w:cs="Times New Roman" w:hint="eastAsia"/>
          <w:szCs w:val="20"/>
        </w:rPr>
        <w:t xml:space="preserve">　　住居表示</w:t>
      </w:r>
    </w:p>
    <w:p w14:paraId="5DD62AAA" w14:textId="3375F98F" w:rsidR="0099246C" w:rsidRPr="00286B4A" w:rsidRDefault="0099246C" w:rsidP="00533244">
      <w:pPr>
        <w:autoSpaceDE w:val="0"/>
        <w:autoSpaceDN w:val="0"/>
        <w:spacing w:line="280" w:lineRule="exact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Century" w:cs="Times New Roman" w:hint="eastAsia"/>
          <w:szCs w:val="20"/>
        </w:rPr>
        <w:t xml:space="preserve">　⑵　所有者氏名</w:t>
      </w:r>
    </w:p>
    <w:p w14:paraId="4FF3AE1A" w14:textId="37B3A9FB" w:rsidR="0099246C" w:rsidRPr="00286B4A" w:rsidRDefault="0099246C" w:rsidP="00533244">
      <w:pPr>
        <w:autoSpaceDE w:val="0"/>
        <w:autoSpaceDN w:val="0"/>
        <w:spacing w:line="280" w:lineRule="exact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Century" w:cs="Times New Roman" w:hint="eastAsia"/>
          <w:szCs w:val="20"/>
        </w:rPr>
        <w:t xml:space="preserve">　⑶　空き家になった時期　　　　　年　　月　　日</w:t>
      </w:r>
    </w:p>
    <w:p w14:paraId="4EBCB6F5" w14:textId="444A8063" w:rsidR="0099246C" w:rsidRPr="00286B4A" w:rsidRDefault="0099246C" w:rsidP="00533244">
      <w:pPr>
        <w:autoSpaceDE w:val="0"/>
        <w:autoSpaceDN w:val="0"/>
        <w:spacing w:line="280" w:lineRule="exact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Century" w:cs="Times New Roman" w:hint="eastAsia"/>
          <w:szCs w:val="20"/>
        </w:rPr>
        <w:t>２　補助対象経費の額　　金　　　　　　　円</w:t>
      </w:r>
    </w:p>
    <w:p w14:paraId="3BCB58E9" w14:textId="77777777" w:rsidR="0099246C" w:rsidRPr="00286B4A" w:rsidRDefault="0099246C" w:rsidP="00533244">
      <w:pPr>
        <w:autoSpaceDE w:val="0"/>
        <w:autoSpaceDN w:val="0"/>
        <w:spacing w:line="280" w:lineRule="exact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Century" w:cs="Times New Roman" w:hint="eastAsia"/>
          <w:szCs w:val="20"/>
        </w:rPr>
        <w:t>３　補助金申請額　　　　金　　　　　　　円</w:t>
      </w:r>
    </w:p>
    <w:p w14:paraId="792C380B" w14:textId="7E8A118D" w:rsidR="0099246C" w:rsidRPr="00286B4A" w:rsidRDefault="0099246C" w:rsidP="00533244">
      <w:pPr>
        <w:autoSpaceDE w:val="0"/>
        <w:autoSpaceDN w:val="0"/>
        <w:spacing w:line="280" w:lineRule="exact"/>
        <w:ind w:firstLineChars="1200" w:firstLine="3195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Century" w:cs="Times New Roman" w:hint="eastAsia"/>
          <w:szCs w:val="20"/>
        </w:rPr>
        <w:t>（1,000円未満の端数を切り捨てた額）</w:t>
      </w:r>
    </w:p>
    <w:p w14:paraId="11D0388D" w14:textId="7996A824" w:rsidR="0099246C" w:rsidRPr="00286B4A" w:rsidRDefault="0099246C" w:rsidP="00533244">
      <w:pPr>
        <w:autoSpaceDE w:val="0"/>
        <w:autoSpaceDN w:val="0"/>
        <w:spacing w:line="280" w:lineRule="exact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Century" w:cs="Times New Roman" w:hint="eastAsia"/>
          <w:szCs w:val="20"/>
        </w:rPr>
        <w:t>４　リフォームに係る他の補助金の適用</w:t>
      </w:r>
    </w:p>
    <w:p w14:paraId="23BD57DA" w14:textId="5ACA62B1" w:rsidR="0099246C" w:rsidRPr="00286B4A" w:rsidRDefault="0099246C" w:rsidP="00533244">
      <w:pPr>
        <w:autoSpaceDE w:val="0"/>
        <w:autoSpaceDN w:val="0"/>
        <w:spacing w:line="280" w:lineRule="exact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Century" w:cs="Times New Roman" w:hint="eastAsia"/>
          <w:szCs w:val="20"/>
        </w:rPr>
        <w:t xml:space="preserve">　□　無　□　有（制度名称：　　　　　　　　　　　　　　　　　　　）</w:t>
      </w:r>
    </w:p>
    <w:p w14:paraId="21390695" w14:textId="71B72676" w:rsidR="00533244" w:rsidRPr="00286B4A" w:rsidRDefault="00533244" w:rsidP="00533244">
      <w:pPr>
        <w:autoSpaceDE w:val="0"/>
        <w:autoSpaceDN w:val="0"/>
        <w:spacing w:line="280" w:lineRule="exact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Century" w:cs="Times New Roman" w:hint="eastAsia"/>
          <w:szCs w:val="20"/>
        </w:rPr>
        <w:t>５　補助対象工事の着手予定日　　　　　年　　月　　日</w:t>
      </w:r>
    </w:p>
    <w:p w14:paraId="10905048" w14:textId="2BE1EE2A" w:rsidR="00533244" w:rsidRPr="00286B4A" w:rsidRDefault="00533244" w:rsidP="00533244">
      <w:pPr>
        <w:autoSpaceDE w:val="0"/>
        <w:autoSpaceDN w:val="0"/>
        <w:spacing w:line="280" w:lineRule="exact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Century" w:cs="Times New Roman" w:hint="eastAsia"/>
          <w:szCs w:val="20"/>
        </w:rPr>
        <w:t>６　補助対象</w:t>
      </w:r>
      <w:r w:rsidR="00C2324B" w:rsidRPr="00286B4A">
        <w:rPr>
          <w:rFonts w:ascii="ＭＳ 明朝" w:eastAsia="ＭＳ 明朝" w:hAnsi="Century" w:cs="Times New Roman" w:hint="eastAsia"/>
          <w:szCs w:val="20"/>
        </w:rPr>
        <w:t>工事</w:t>
      </w:r>
      <w:r w:rsidRPr="00286B4A">
        <w:rPr>
          <w:rFonts w:ascii="ＭＳ 明朝" w:eastAsia="ＭＳ 明朝" w:hAnsi="Century" w:cs="Times New Roman" w:hint="eastAsia"/>
          <w:szCs w:val="20"/>
        </w:rPr>
        <w:t>の完了予定日　　　　　年　　月　　日</w:t>
      </w:r>
    </w:p>
    <w:p w14:paraId="3A25C08B" w14:textId="10E00B95" w:rsidR="00533244" w:rsidRPr="00286B4A" w:rsidRDefault="00533244" w:rsidP="00533244">
      <w:pPr>
        <w:autoSpaceDE w:val="0"/>
        <w:autoSpaceDN w:val="0"/>
        <w:spacing w:line="280" w:lineRule="exact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Century" w:cs="Times New Roman" w:hint="eastAsia"/>
          <w:szCs w:val="20"/>
        </w:rPr>
        <w:t>７　添付書類</w:t>
      </w:r>
    </w:p>
    <w:p w14:paraId="7E2905DA" w14:textId="217E4361" w:rsidR="00533244" w:rsidRPr="00286B4A" w:rsidRDefault="00533244" w:rsidP="00533244">
      <w:pPr>
        <w:autoSpaceDE w:val="0"/>
        <w:autoSpaceDN w:val="0"/>
        <w:spacing w:line="280" w:lineRule="exact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Century" w:cs="Times New Roman" w:hint="eastAsia"/>
          <w:szCs w:val="20"/>
        </w:rPr>
        <w:t xml:space="preserve">　□　位置図</w:t>
      </w:r>
    </w:p>
    <w:p w14:paraId="4EBE5653" w14:textId="3C7A094A" w:rsidR="00533244" w:rsidRPr="00286B4A" w:rsidRDefault="00533244" w:rsidP="00533244">
      <w:pPr>
        <w:autoSpaceDE w:val="0"/>
        <w:autoSpaceDN w:val="0"/>
        <w:spacing w:line="280" w:lineRule="exact"/>
        <w:rPr>
          <w:rFonts w:ascii="ＭＳ 明朝" w:eastAsia="ＭＳ 明朝" w:hAnsi="ＭＳ 明朝" w:cs="Times New Roman"/>
          <w:szCs w:val="20"/>
        </w:rPr>
      </w:pPr>
      <w:r w:rsidRPr="00286B4A">
        <w:rPr>
          <w:rFonts w:ascii="ＭＳ 明朝" w:eastAsia="ＭＳ 明朝" w:hAnsi="Century" w:cs="Times New Roman" w:hint="eastAsia"/>
          <w:szCs w:val="20"/>
        </w:rPr>
        <w:t xml:space="preserve">　□　</w:t>
      </w:r>
      <w:r w:rsidRPr="00286B4A">
        <w:rPr>
          <w:rFonts w:ascii="ＭＳ 明朝" w:eastAsia="ＭＳ 明朝" w:hAnsi="ＭＳ 明朝" w:cs="Times New Roman" w:hint="eastAsia"/>
          <w:szCs w:val="20"/>
        </w:rPr>
        <w:t>補助対象工事に要する費用の見積書（内訳明細の付いたもの）の写し</w:t>
      </w:r>
    </w:p>
    <w:p w14:paraId="30C3243A" w14:textId="3A78BB69" w:rsidR="00533244" w:rsidRPr="00286B4A" w:rsidRDefault="00533244" w:rsidP="00533244">
      <w:pPr>
        <w:autoSpaceDE w:val="0"/>
        <w:autoSpaceDN w:val="0"/>
        <w:spacing w:line="280" w:lineRule="exact"/>
        <w:rPr>
          <w:rFonts w:ascii="ＭＳ 明朝" w:eastAsia="ＭＳ 明朝" w:hAnsi="ＭＳ 明朝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 xml:space="preserve">　□　現況写真</w:t>
      </w:r>
    </w:p>
    <w:p w14:paraId="44BA6C2F" w14:textId="7214A907" w:rsidR="00533244" w:rsidRPr="00286B4A" w:rsidRDefault="00533244" w:rsidP="00533244">
      <w:pPr>
        <w:autoSpaceDE w:val="0"/>
        <w:autoSpaceDN w:val="0"/>
        <w:spacing w:line="280" w:lineRule="exact"/>
        <w:rPr>
          <w:rFonts w:ascii="ＭＳ 明朝" w:eastAsia="ＭＳ 明朝" w:hAnsi="ＭＳ 明朝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 xml:space="preserve">　□　平面図</w:t>
      </w:r>
    </w:p>
    <w:p w14:paraId="1DA56981" w14:textId="27EC1189" w:rsidR="00533244" w:rsidRPr="00286B4A" w:rsidRDefault="00533244" w:rsidP="00533244">
      <w:pPr>
        <w:autoSpaceDE w:val="0"/>
        <w:autoSpaceDN w:val="0"/>
        <w:spacing w:line="280" w:lineRule="exact"/>
        <w:rPr>
          <w:rFonts w:ascii="ＭＳ 明朝" w:eastAsia="ＭＳ 明朝" w:hAnsi="ＭＳ 明朝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 xml:space="preserve">　□　リフォーム予定箇所の写真</w:t>
      </w:r>
    </w:p>
    <w:p w14:paraId="26697835" w14:textId="707EF96D" w:rsidR="00533244" w:rsidRPr="00286B4A" w:rsidRDefault="00533244" w:rsidP="00533244">
      <w:pPr>
        <w:autoSpaceDE w:val="0"/>
        <w:autoSpaceDN w:val="0"/>
        <w:spacing w:line="280" w:lineRule="exact"/>
        <w:rPr>
          <w:rFonts w:ascii="ＭＳ 明朝" w:eastAsia="ＭＳ 明朝" w:hAnsi="ＭＳ 明朝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 xml:space="preserve">　□　登記事項証明書の写し</w:t>
      </w:r>
    </w:p>
    <w:p w14:paraId="5233ACD4" w14:textId="3B1656DB" w:rsidR="00533244" w:rsidRPr="00286B4A" w:rsidRDefault="00533244" w:rsidP="00533244">
      <w:pPr>
        <w:autoSpaceDE w:val="0"/>
        <w:autoSpaceDN w:val="0"/>
        <w:spacing w:line="280" w:lineRule="exact"/>
        <w:rPr>
          <w:rFonts w:ascii="ＭＳ 明朝" w:eastAsia="ＭＳ 明朝" w:hAnsi="ＭＳ 明朝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 xml:space="preserve">　□　工事計画書（第２号様式）</w:t>
      </w:r>
    </w:p>
    <w:p w14:paraId="630EF130" w14:textId="51E93313" w:rsidR="00533244" w:rsidRPr="00286B4A" w:rsidRDefault="00533244" w:rsidP="00533244">
      <w:pPr>
        <w:autoSpaceDE w:val="0"/>
        <w:autoSpaceDN w:val="0"/>
        <w:spacing w:line="280" w:lineRule="exact"/>
        <w:rPr>
          <w:rFonts w:ascii="ＭＳ 明朝" w:eastAsia="ＭＳ 明朝" w:hAnsi="ＭＳ 明朝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 xml:space="preserve">　□　社員寮として５年以上貸与されることが確認できる契約書の写し</w:t>
      </w:r>
    </w:p>
    <w:p w14:paraId="7A59499F" w14:textId="70C17D6D" w:rsidR="00533244" w:rsidRPr="00286B4A" w:rsidRDefault="00533244" w:rsidP="00533244">
      <w:pPr>
        <w:autoSpaceDE w:val="0"/>
        <w:autoSpaceDN w:val="0"/>
        <w:spacing w:line="280" w:lineRule="exact"/>
        <w:ind w:leftChars="100" w:left="532" w:hangingChars="100" w:hanging="266"/>
        <w:rPr>
          <w:rFonts w:ascii="ＭＳ 明朝" w:eastAsia="ＭＳ 明朝" w:hAnsi="ＭＳ 明朝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>□　補助対象空き家等のうち家屋の所有者全員の補助対象工事及び第３条第１項第１号の要件についての空き家等の貸与に関する同意書（第３号様式）</w:t>
      </w:r>
    </w:p>
    <w:p w14:paraId="6E21622B" w14:textId="64F1F15D" w:rsidR="00533244" w:rsidRPr="00286B4A" w:rsidRDefault="00533244" w:rsidP="00533244">
      <w:pPr>
        <w:autoSpaceDE w:val="0"/>
        <w:autoSpaceDN w:val="0"/>
        <w:spacing w:line="280" w:lineRule="exact"/>
        <w:ind w:leftChars="100" w:left="532" w:hangingChars="100" w:hanging="266"/>
        <w:rPr>
          <w:rFonts w:ascii="ＭＳ 明朝" w:eastAsia="ＭＳ 明朝" w:hAnsi="ＭＳ 明朝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>□　委任状（委任を受けた代理人が手続をする場合）</w:t>
      </w:r>
    </w:p>
    <w:p w14:paraId="30C56BAE" w14:textId="46556BEE" w:rsidR="00533244" w:rsidRPr="00286B4A" w:rsidRDefault="00533244" w:rsidP="00533244">
      <w:pPr>
        <w:autoSpaceDE w:val="0"/>
        <w:autoSpaceDN w:val="0"/>
        <w:spacing w:line="280" w:lineRule="exact"/>
        <w:ind w:leftChars="100" w:left="532" w:hangingChars="100" w:hanging="266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>□　その他市長が必要と認める書類等</w:t>
      </w:r>
    </w:p>
    <w:p w14:paraId="15C1CF45" w14:textId="328397A9" w:rsidR="00A05742" w:rsidRPr="00286B4A" w:rsidRDefault="00A05742" w:rsidP="000A21DF">
      <w:pPr>
        <w:autoSpaceDE w:val="0"/>
        <w:autoSpaceDN w:val="0"/>
        <w:spacing w:line="320" w:lineRule="exact"/>
        <w:rPr>
          <w:rFonts w:ascii="ＭＳ 明朝" w:eastAsia="ＭＳ 明朝" w:hAnsi="Century" w:cs="Times New Roman"/>
          <w:kern w:val="0"/>
          <w:szCs w:val="20"/>
        </w:rPr>
      </w:pPr>
    </w:p>
    <w:sectPr w:rsidR="00A05742" w:rsidRPr="00286B4A" w:rsidSect="00810DA7">
      <w:pgSz w:w="11906" w:h="16838" w:code="9"/>
      <w:pgMar w:top="1134" w:right="1134" w:bottom="1134" w:left="1134" w:header="851" w:footer="992" w:gutter="0"/>
      <w:cols w:space="425"/>
      <w:docGrid w:type="linesAndChars" w:linePitch="404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B864B" w14:textId="77777777" w:rsidR="00735ECB" w:rsidRDefault="00735ECB" w:rsidP="00735ECB">
      <w:r>
        <w:separator/>
      </w:r>
    </w:p>
  </w:endnote>
  <w:endnote w:type="continuationSeparator" w:id="0">
    <w:p w14:paraId="5F9B0944" w14:textId="77777777" w:rsidR="00735ECB" w:rsidRDefault="00735ECB" w:rsidP="0073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BBDFE" w14:textId="77777777" w:rsidR="00735ECB" w:rsidRDefault="00735ECB" w:rsidP="00735ECB">
      <w:r>
        <w:separator/>
      </w:r>
    </w:p>
  </w:footnote>
  <w:footnote w:type="continuationSeparator" w:id="0">
    <w:p w14:paraId="5307458B" w14:textId="77777777" w:rsidR="00735ECB" w:rsidRDefault="00735ECB" w:rsidP="00735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40EDD0A"/>
    <w:lvl w:ilvl="0" w:tplc="DE725F48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hybridMultilevel"/>
    <w:tmpl w:val="7B7CA23A"/>
    <w:lvl w:ilvl="0" w:tplc="D7E046E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4"/>
    <w:multiLevelType w:val="hybridMultilevel"/>
    <w:tmpl w:val="5802B570"/>
    <w:lvl w:ilvl="0" w:tplc="8E802E16"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18"/>
  <w:drawingGridVerticalSpacing w:val="202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0B"/>
    <w:rsid w:val="00005AA2"/>
    <w:rsid w:val="00030E73"/>
    <w:rsid w:val="000A21DF"/>
    <w:rsid w:val="000E0479"/>
    <w:rsid w:val="000F2FFF"/>
    <w:rsid w:val="00136AB7"/>
    <w:rsid w:val="00190E8D"/>
    <w:rsid w:val="00196CE4"/>
    <w:rsid w:val="002137E2"/>
    <w:rsid w:val="00217BB1"/>
    <w:rsid w:val="0022755B"/>
    <w:rsid w:val="002426B3"/>
    <w:rsid w:val="002467BF"/>
    <w:rsid w:val="002518DC"/>
    <w:rsid w:val="00271492"/>
    <w:rsid w:val="00286B4A"/>
    <w:rsid w:val="00292EBA"/>
    <w:rsid w:val="002E212A"/>
    <w:rsid w:val="00330E4B"/>
    <w:rsid w:val="0033329F"/>
    <w:rsid w:val="00353F96"/>
    <w:rsid w:val="00395136"/>
    <w:rsid w:val="003A20DF"/>
    <w:rsid w:val="003F21C6"/>
    <w:rsid w:val="004100DC"/>
    <w:rsid w:val="00424ABE"/>
    <w:rsid w:val="00461F4E"/>
    <w:rsid w:val="00464AAA"/>
    <w:rsid w:val="0047674C"/>
    <w:rsid w:val="00481F10"/>
    <w:rsid w:val="005109DE"/>
    <w:rsid w:val="00513A2E"/>
    <w:rsid w:val="00533244"/>
    <w:rsid w:val="00533972"/>
    <w:rsid w:val="00545299"/>
    <w:rsid w:val="0058455C"/>
    <w:rsid w:val="00585E4A"/>
    <w:rsid w:val="005A174A"/>
    <w:rsid w:val="005C00E8"/>
    <w:rsid w:val="005D1547"/>
    <w:rsid w:val="005F185E"/>
    <w:rsid w:val="006106D5"/>
    <w:rsid w:val="00645888"/>
    <w:rsid w:val="006475AA"/>
    <w:rsid w:val="006623A5"/>
    <w:rsid w:val="00675AA0"/>
    <w:rsid w:val="006C4E11"/>
    <w:rsid w:val="006F1DE4"/>
    <w:rsid w:val="00735ECB"/>
    <w:rsid w:val="00740C1E"/>
    <w:rsid w:val="00784361"/>
    <w:rsid w:val="007D6EBA"/>
    <w:rsid w:val="00810DA7"/>
    <w:rsid w:val="00811698"/>
    <w:rsid w:val="0082255A"/>
    <w:rsid w:val="00892781"/>
    <w:rsid w:val="008B0A24"/>
    <w:rsid w:val="008B5474"/>
    <w:rsid w:val="008C3641"/>
    <w:rsid w:val="008E52F7"/>
    <w:rsid w:val="00907CA5"/>
    <w:rsid w:val="00944F0B"/>
    <w:rsid w:val="00945333"/>
    <w:rsid w:val="0094669B"/>
    <w:rsid w:val="009604B5"/>
    <w:rsid w:val="009810A2"/>
    <w:rsid w:val="0099246C"/>
    <w:rsid w:val="009C1D33"/>
    <w:rsid w:val="009F36E9"/>
    <w:rsid w:val="00A007EA"/>
    <w:rsid w:val="00A05742"/>
    <w:rsid w:val="00A438F1"/>
    <w:rsid w:val="00A778C0"/>
    <w:rsid w:val="00A818CB"/>
    <w:rsid w:val="00A8233F"/>
    <w:rsid w:val="00A8317C"/>
    <w:rsid w:val="00AA36A0"/>
    <w:rsid w:val="00AA4126"/>
    <w:rsid w:val="00AD24C3"/>
    <w:rsid w:val="00B333FB"/>
    <w:rsid w:val="00B43D47"/>
    <w:rsid w:val="00B73BF3"/>
    <w:rsid w:val="00B75CB2"/>
    <w:rsid w:val="00BB184C"/>
    <w:rsid w:val="00BC6F59"/>
    <w:rsid w:val="00BD487B"/>
    <w:rsid w:val="00BD5700"/>
    <w:rsid w:val="00C0226B"/>
    <w:rsid w:val="00C02357"/>
    <w:rsid w:val="00C2324B"/>
    <w:rsid w:val="00C45BDB"/>
    <w:rsid w:val="00C97DBF"/>
    <w:rsid w:val="00CA6CEA"/>
    <w:rsid w:val="00CB051B"/>
    <w:rsid w:val="00CB532F"/>
    <w:rsid w:val="00CC3228"/>
    <w:rsid w:val="00CC6EE3"/>
    <w:rsid w:val="00CE47E9"/>
    <w:rsid w:val="00CF2C90"/>
    <w:rsid w:val="00D1237B"/>
    <w:rsid w:val="00D13FC4"/>
    <w:rsid w:val="00D3422B"/>
    <w:rsid w:val="00D3751E"/>
    <w:rsid w:val="00D86220"/>
    <w:rsid w:val="00DC0D45"/>
    <w:rsid w:val="00DE5B83"/>
    <w:rsid w:val="00E00D04"/>
    <w:rsid w:val="00E30E54"/>
    <w:rsid w:val="00E42C3E"/>
    <w:rsid w:val="00E4322B"/>
    <w:rsid w:val="00E572B7"/>
    <w:rsid w:val="00E63732"/>
    <w:rsid w:val="00E76189"/>
    <w:rsid w:val="00EE21B2"/>
    <w:rsid w:val="00EF2810"/>
    <w:rsid w:val="00F06EAC"/>
    <w:rsid w:val="00F6332D"/>
    <w:rsid w:val="00F66B6B"/>
    <w:rsid w:val="00FD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A5A8F19"/>
  <w15:chartTrackingRefBased/>
  <w15:docId w15:val="{940C59D2-7645-4F8C-A618-4373870D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DA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5ECB"/>
  </w:style>
  <w:style w:type="paragraph" w:styleId="a5">
    <w:name w:val="footer"/>
    <w:basedOn w:val="a"/>
    <w:link w:val="a6"/>
    <w:uiPriority w:val="99"/>
    <w:unhideWhenUsed/>
    <w:rsid w:val="00735E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5ECB"/>
  </w:style>
  <w:style w:type="table" w:styleId="a7">
    <w:name w:val="Table Grid"/>
    <w:basedOn w:val="a1"/>
    <w:uiPriority w:val="39"/>
    <w:rsid w:val="00735EC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740C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">
    <w:name w:val="p"/>
    <w:basedOn w:val="a0"/>
    <w:rsid w:val="00740C1E"/>
  </w:style>
  <w:style w:type="character" w:styleId="a8">
    <w:name w:val="Hyperlink"/>
    <w:basedOn w:val="a0"/>
    <w:uiPriority w:val="99"/>
    <w:semiHidden/>
    <w:unhideWhenUsed/>
    <w:rsid w:val="00740C1E"/>
    <w:rPr>
      <w:color w:val="0000FF"/>
      <w:u w:val="single"/>
    </w:rPr>
  </w:style>
  <w:style w:type="character" w:customStyle="1" w:styleId="num1">
    <w:name w:val="num1"/>
    <w:basedOn w:val="a0"/>
    <w:rsid w:val="00740C1E"/>
  </w:style>
  <w:style w:type="character" w:customStyle="1" w:styleId="brackets-color1">
    <w:name w:val="brackets-color1"/>
    <w:basedOn w:val="a0"/>
    <w:rsid w:val="00513A2E"/>
  </w:style>
  <w:style w:type="character" w:styleId="a9">
    <w:name w:val="FollowedHyperlink"/>
    <w:basedOn w:val="a0"/>
    <w:uiPriority w:val="99"/>
    <w:semiHidden/>
    <w:unhideWhenUsed/>
    <w:rsid w:val="00AA4126"/>
    <w:rPr>
      <w:color w:val="954F72" w:themeColor="followedHyperlink"/>
      <w:u w:val="single"/>
    </w:rPr>
  </w:style>
  <w:style w:type="paragraph" w:customStyle="1" w:styleId="Default">
    <w:name w:val="Default"/>
    <w:rsid w:val="00E4322B"/>
    <w:pPr>
      <w:widowControl w:val="0"/>
      <w:autoSpaceDE w:val="0"/>
      <w:autoSpaceDN w:val="0"/>
      <w:adjustRightInd w:val="0"/>
    </w:pPr>
    <w:rPr>
      <w:rFonts w:asciiTheme="minorEastAsia" w:eastAsia="游明朝" w:hAnsiTheme="minorEastAsia" w:cs="Times New Roman"/>
      <w:color w:val="000000"/>
      <w:kern w:val="0"/>
      <w:sz w:val="24"/>
      <w:szCs w:val="20"/>
    </w:rPr>
  </w:style>
  <w:style w:type="table" w:customStyle="1" w:styleId="1">
    <w:name w:val="表 (格子)1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A0574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A05742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5F185E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59"/>
    <w:rsid w:val="0033329F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59"/>
    <w:rsid w:val="00AA36A0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59"/>
    <w:rsid w:val="009604B5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59"/>
    <w:rsid w:val="009810A2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A6CE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A6CE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A6CEA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A6CE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A6CEA"/>
    <w:rPr>
      <w:b/>
      <w:bCs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533244"/>
    <w:pPr>
      <w:jc w:val="center"/>
    </w:pPr>
    <w:rPr>
      <w:rFonts w:ascii="ＭＳ 明朝" w:eastAsia="ＭＳ 明朝" w:hAnsi="ＭＳ 明朝" w:cs="Times New Roman"/>
      <w:szCs w:val="20"/>
    </w:rPr>
  </w:style>
  <w:style w:type="character" w:customStyle="1" w:styleId="af0">
    <w:name w:val="記 (文字)"/>
    <w:basedOn w:val="a0"/>
    <w:link w:val="af"/>
    <w:uiPriority w:val="99"/>
    <w:rsid w:val="00533244"/>
    <w:rPr>
      <w:rFonts w:ascii="ＭＳ 明朝" w:eastAsia="ＭＳ 明朝" w:hAnsi="ＭＳ 明朝" w:cs="Times New Roman"/>
      <w:sz w:val="24"/>
      <w:szCs w:val="20"/>
    </w:rPr>
  </w:style>
  <w:style w:type="paragraph" w:styleId="af1">
    <w:name w:val="Closing"/>
    <w:basedOn w:val="a"/>
    <w:link w:val="af2"/>
    <w:uiPriority w:val="99"/>
    <w:unhideWhenUsed/>
    <w:rsid w:val="00533244"/>
    <w:pPr>
      <w:jc w:val="right"/>
    </w:pPr>
    <w:rPr>
      <w:rFonts w:ascii="ＭＳ 明朝" w:eastAsia="ＭＳ 明朝" w:hAnsi="ＭＳ 明朝" w:cs="Times New Roman"/>
      <w:szCs w:val="20"/>
    </w:rPr>
  </w:style>
  <w:style w:type="character" w:customStyle="1" w:styleId="af2">
    <w:name w:val="結語 (文字)"/>
    <w:basedOn w:val="a0"/>
    <w:link w:val="af1"/>
    <w:uiPriority w:val="99"/>
    <w:rsid w:val="00533244"/>
    <w:rPr>
      <w:rFonts w:ascii="ＭＳ 明朝" w:eastAsia="ＭＳ 明朝" w:hAnsi="ＭＳ 明朝" w:cs="Times New Roman"/>
      <w:sz w:val="24"/>
      <w:szCs w:val="20"/>
    </w:rPr>
  </w:style>
  <w:style w:type="paragraph" w:customStyle="1" w:styleId="title-irregular">
    <w:name w:val="title-irregular"/>
    <w:basedOn w:val="a"/>
    <w:rsid w:val="003F21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3F2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6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5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9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0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8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9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6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0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5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0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7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1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6527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08358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0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2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3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7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4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8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晋作</dc:creator>
  <cp:keywords/>
  <dc:description/>
  <cp:lastModifiedBy>上野　晋作</cp:lastModifiedBy>
  <cp:revision>7</cp:revision>
  <dcterms:created xsi:type="dcterms:W3CDTF">2026-01-30T02:49:00Z</dcterms:created>
  <dcterms:modified xsi:type="dcterms:W3CDTF">2026-02-10T01:23:00Z</dcterms:modified>
</cp:coreProperties>
</file>