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B3B0" w14:textId="77777777" w:rsidR="00A05742" w:rsidRPr="00286B4A" w:rsidRDefault="00A05742" w:rsidP="00A05742">
      <w:pPr>
        <w:autoSpaceDE w:val="0"/>
        <w:autoSpaceDN w:val="0"/>
        <w:jc w:val="left"/>
        <w:rPr>
          <w:rFonts w:ascii="ＭＳ 明朝" w:eastAsia="ＭＳ 明朝" w:hAnsi="Century" w:cs="Times New Roman"/>
          <w:szCs w:val="20"/>
        </w:rPr>
      </w:pPr>
      <w:r w:rsidRPr="00286B4A">
        <w:rPr>
          <w:rFonts w:ascii="ＭＳ 明朝" w:eastAsia="ＭＳ 明朝" w:hAnsi="Century" w:cs="Times New Roman" w:hint="eastAsia"/>
          <w:szCs w:val="20"/>
        </w:rPr>
        <w:t>第２号様式（第</w:t>
      </w:r>
      <w:r w:rsidRPr="00286B4A">
        <w:rPr>
          <w:rFonts w:ascii="ＭＳ 明朝" w:eastAsia="ＭＳ 明朝" w:hAnsi="Century" w:cs="Times New Roman" w:hint="eastAsia"/>
          <w:color w:val="000000"/>
          <w:szCs w:val="20"/>
        </w:rPr>
        <w:t>８</w:t>
      </w:r>
      <w:r w:rsidRPr="00286B4A">
        <w:rPr>
          <w:rFonts w:ascii="ＭＳ 明朝" w:eastAsia="ＭＳ 明朝" w:hAnsi="Century" w:cs="Times New Roman" w:hint="eastAsia"/>
          <w:szCs w:val="20"/>
        </w:rPr>
        <w:t>条関係）</w:t>
      </w:r>
    </w:p>
    <w:p w14:paraId="55533B3B" w14:textId="77777777" w:rsidR="00A05742" w:rsidRPr="00286B4A" w:rsidRDefault="00A05742" w:rsidP="00A05742">
      <w:pPr>
        <w:autoSpaceDE w:val="0"/>
        <w:autoSpaceDN w:val="0"/>
        <w:ind w:left="266" w:hangingChars="100" w:hanging="266"/>
        <w:jc w:val="center"/>
        <w:rPr>
          <w:rFonts w:ascii="ＭＳ 明朝" w:eastAsia="ＭＳ 明朝" w:hAnsi="ＭＳ 明朝" w:cs="Times New Roman"/>
          <w:szCs w:val="18"/>
        </w:rPr>
      </w:pPr>
      <w:r w:rsidRPr="00286B4A">
        <w:rPr>
          <w:rFonts w:ascii="ＭＳ 明朝" w:eastAsia="ＭＳ 明朝" w:hAnsi="ＭＳ 明朝" w:cs="Times New Roman" w:hint="eastAsia"/>
          <w:szCs w:val="18"/>
        </w:rPr>
        <w:t>工事計画書</w:t>
      </w:r>
    </w:p>
    <w:tbl>
      <w:tblPr>
        <w:tblW w:w="9639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884"/>
        <w:gridCol w:w="676"/>
        <w:gridCol w:w="5811"/>
      </w:tblGrid>
      <w:tr w:rsidR="00A05742" w:rsidRPr="00286B4A" w14:paraId="5045D074" w14:textId="77777777" w:rsidTr="000F2761">
        <w:trPr>
          <w:trHeight w:val="45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42D88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発注者</w:t>
            </w:r>
          </w:p>
          <w:p w14:paraId="2223B837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（申請者）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EC88E" w14:textId="77777777" w:rsidR="00A05742" w:rsidRPr="00286B4A" w:rsidRDefault="00A05742" w:rsidP="00A05742">
            <w:pPr>
              <w:autoSpaceDE w:val="0"/>
              <w:autoSpaceDN w:val="0"/>
              <w:ind w:leftChars="100" w:left="266"/>
              <w:jc w:val="left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住　　所：</w:t>
            </w:r>
          </w:p>
          <w:p w14:paraId="0240E0BB" w14:textId="77777777" w:rsidR="00A05742" w:rsidRPr="00286B4A" w:rsidRDefault="00A05742" w:rsidP="00A05742">
            <w:pPr>
              <w:autoSpaceDE w:val="0"/>
              <w:autoSpaceDN w:val="0"/>
              <w:ind w:leftChars="100" w:left="266"/>
              <w:jc w:val="left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事業者名：</w:t>
            </w:r>
          </w:p>
          <w:p w14:paraId="0DFA240D" w14:textId="77777777" w:rsidR="00A05742" w:rsidRPr="00286B4A" w:rsidRDefault="00A05742" w:rsidP="00A05742">
            <w:pPr>
              <w:autoSpaceDE w:val="0"/>
              <w:autoSpaceDN w:val="0"/>
              <w:ind w:leftChars="100" w:left="266"/>
              <w:jc w:val="left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 xml:space="preserve">代表者名：　　　　　　　　　　　</w:t>
            </w:r>
          </w:p>
        </w:tc>
      </w:tr>
      <w:tr w:rsidR="00A05742" w:rsidRPr="00286B4A" w14:paraId="35BE1582" w14:textId="77777777" w:rsidTr="000F2761">
        <w:trPr>
          <w:trHeight w:val="333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AD8CB" w14:textId="77777777" w:rsidR="00A05742" w:rsidRPr="00286B4A" w:rsidRDefault="00A05742" w:rsidP="00A05742">
            <w:pPr>
              <w:autoSpaceDE w:val="0"/>
              <w:autoSpaceDN w:val="0"/>
              <w:ind w:left="133" w:hangingChars="50" w:hanging="133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建築物の概要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BB7BE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86B4A">
              <w:rPr>
                <w:rFonts w:ascii="ＭＳ 明朝" w:eastAsia="ＭＳ 明朝" w:hAnsi="ＭＳ 明朝" w:cs="Times New Roman" w:hint="eastAsia"/>
                <w:spacing w:val="75"/>
                <w:kern w:val="0"/>
                <w:szCs w:val="20"/>
                <w:fitText w:val="1488" w:id="-599013623"/>
              </w:rPr>
              <w:t>地名地</w:t>
            </w:r>
            <w:r w:rsidRPr="00286B4A">
              <w:rPr>
                <w:rFonts w:ascii="ＭＳ 明朝" w:eastAsia="ＭＳ 明朝" w:hAnsi="ＭＳ 明朝" w:cs="Times New Roman" w:hint="eastAsia"/>
                <w:spacing w:val="37"/>
                <w:kern w:val="0"/>
                <w:szCs w:val="20"/>
                <w:fitText w:val="1488" w:id="-599013623"/>
              </w:rPr>
              <w:t>番</w:t>
            </w: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：南九州市</w:t>
            </w:r>
          </w:p>
          <w:p w14:paraId="4F04BF40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86B4A">
              <w:rPr>
                <w:rFonts w:ascii="ＭＳ 明朝" w:eastAsia="ＭＳ 明朝" w:hAnsi="ＭＳ 明朝" w:cs="Times New Roman" w:hint="eastAsia"/>
                <w:spacing w:val="75"/>
                <w:kern w:val="0"/>
                <w:szCs w:val="20"/>
                <w:fitText w:val="1488" w:id="-599013622"/>
              </w:rPr>
              <w:t>住居表</w:t>
            </w:r>
            <w:r w:rsidRPr="00286B4A">
              <w:rPr>
                <w:rFonts w:ascii="ＭＳ 明朝" w:eastAsia="ＭＳ 明朝" w:hAnsi="ＭＳ 明朝" w:cs="Times New Roman" w:hint="eastAsia"/>
                <w:spacing w:val="37"/>
                <w:kern w:val="0"/>
                <w:szCs w:val="20"/>
                <w:fitText w:val="1488" w:id="-599013622"/>
              </w:rPr>
              <w:t>示</w:t>
            </w: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：南九州市</w:t>
            </w:r>
          </w:p>
          <w:p w14:paraId="0429E22E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86B4A">
              <w:rPr>
                <w:rFonts w:ascii="ＭＳ 明朝" w:eastAsia="ＭＳ 明朝" w:hAnsi="ＭＳ 明朝" w:cs="Times New Roman" w:hint="eastAsia"/>
                <w:spacing w:val="75"/>
                <w:kern w:val="0"/>
                <w:szCs w:val="20"/>
                <w:fitText w:val="1488" w:id="-599013621"/>
              </w:rPr>
              <w:t>建築年</w:t>
            </w:r>
            <w:r w:rsidRPr="00286B4A">
              <w:rPr>
                <w:rFonts w:ascii="ＭＳ 明朝" w:eastAsia="ＭＳ 明朝" w:hAnsi="ＭＳ 明朝" w:cs="Times New Roman" w:hint="eastAsia"/>
                <w:spacing w:val="37"/>
                <w:kern w:val="0"/>
                <w:szCs w:val="20"/>
                <w:fitText w:val="1488" w:id="-599013621"/>
              </w:rPr>
              <w:t>次</w:t>
            </w: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：　　　　　　年建築</w:t>
            </w:r>
          </w:p>
          <w:p w14:paraId="55D6AFB7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86B4A">
              <w:rPr>
                <w:rFonts w:ascii="ＭＳ 明朝" w:eastAsia="ＭＳ 明朝" w:hAnsi="ＭＳ 明朝" w:cs="Times New Roman" w:hint="eastAsia"/>
                <w:kern w:val="0"/>
                <w:szCs w:val="20"/>
                <w:fitText w:val="1488" w:id="-599013620"/>
              </w:rPr>
              <w:t>用途（種類</w:t>
            </w:r>
            <w:r w:rsidRPr="00286B4A">
              <w:rPr>
                <w:rFonts w:ascii="ＭＳ 明朝" w:eastAsia="ＭＳ 明朝" w:hAnsi="ＭＳ 明朝" w:cs="Times New Roman" w:hint="eastAsia"/>
                <w:spacing w:val="22"/>
                <w:kern w:val="0"/>
                <w:szCs w:val="20"/>
                <w:fitText w:val="1488" w:id="-599013620"/>
              </w:rPr>
              <w:t>）</w:t>
            </w: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：□　戸建住宅　□　長屋住宅（　　戸）</w:t>
            </w:r>
          </w:p>
          <w:p w14:paraId="281FD161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</w:t>
            </w:r>
            <w:r w:rsidRPr="00286B4A">
              <w:rPr>
                <w:rFonts w:ascii="ＭＳ 明朝" w:eastAsia="ＭＳ 明朝" w:hAnsi="ＭＳ 明朝" w:cs="Times New Roman"/>
                <w:szCs w:val="20"/>
              </w:rPr>
              <w:t xml:space="preserve"> </w:t>
            </w: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□　共同住宅　□　併用住宅</w:t>
            </w:r>
          </w:p>
          <w:p w14:paraId="67B03E2B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</w:t>
            </w:r>
            <w:r w:rsidRPr="00286B4A">
              <w:rPr>
                <w:rFonts w:ascii="ＭＳ 明朝" w:eastAsia="ＭＳ 明朝" w:hAnsi="ＭＳ 明朝" w:cs="Times New Roman"/>
                <w:szCs w:val="20"/>
              </w:rPr>
              <w:t xml:space="preserve"> </w:t>
            </w: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□　その他（　　　　　　　）</w:t>
            </w:r>
          </w:p>
          <w:p w14:paraId="6F4DDFD8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86B4A">
              <w:rPr>
                <w:rFonts w:ascii="ＭＳ 明朝" w:eastAsia="ＭＳ 明朝" w:hAnsi="ＭＳ 明朝" w:cs="Times New Roman" w:hint="eastAsia"/>
                <w:spacing w:val="75"/>
                <w:kern w:val="0"/>
                <w:szCs w:val="20"/>
                <w:fitText w:val="1488" w:id="-599013619"/>
              </w:rPr>
              <w:t>建築面</w:t>
            </w:r>
            <w:r w:rsidRPr="00286B4A">
              <w:rPr>
                <w:rFonts w:ascii="ＭＳ 明朝" w:eastAsia="ＭＳ 明朝" w:hAnsi="ＭＳ 明朝" w:cs="Times New Roman" w:hint="eastAsia"/>
                <w:spacing w:val="37"/>
                <w:kern w:val="0"/>
                <w:szCs w:val="20"/>
                <w:fitText w:val="1488" w:id="-599013619"/>
              </w:rPr>
              <w:t>積</w:t>
            </w: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：　　　　　　　㎡</w:t>
            </w:r>
          </w:p>
          <w:p w14:paraId="199154B6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86B4A">
              <w:rPr>
                <w:rFonts w:ascii="ＭＳ 明朝" w:eastAsia="ＭＳ 明朝" w:hAnsi="ＭＳ 明朝" w:cs="Times New Roman" w:hint="eastAsia"/>
                <w:spacing w:val="75"/>
                <w:kern w:val="0"/>
                <w:szCs w:val="20"/>
                <w:fitText w:val="1488" w:id="-599013618"/>
              </w:rPr>
              <w:t>延べ面</w:t>
            </w:r>
            <w:r w:rsidRPr="00286B4A">
              <w:rPr>
                <w:rFonts w:ascii="ＭＳ 明朝" w:eastAsia="ＭＳ 明朝" w:hAnsi="ＭＳ 明朝" w:cs="Times New Roman" w:hint="eastAsia"/>
                <w:spacing w:val="37"/>
                <w:kern w:val="0"/>
                <w:szCs w:val="20"/>
                <w:fitText w:val="1488" w:id="-599013618"/>
              </w:rPr>
              <w:t>積</w:t>
            </w: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：　　　　　　　㎡</w:t>
            </w:r>
          </w:p>
          <w:p w14:paraId="776B8BAD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86B4A">
              <w:rPr>
                <w:rFonts w:ascii="ＭＳ 明朝" w:eastAsia="ＭＳ 明朝" w:hAnsi="ＭＳ 明朝" w:cs="Times New Roman" w:hint="eastAsia"/>
                <w:spacing w:val="495"/>
                <w:kern w:val="0"/>
                <w:szCs w:val="20"/>
                <w:fitText w:val="1488" w:id="-599013617"/>
              </w:rPr>
              <w:t>階</w:t>
            </w:r>
            <w:r w:rsidRPr="00286B4A">
              <w:rPr>
                <w:rFonts w:ascii="ＭＳ 明朝" w:eastAsia="ＭＳ 明朝" w:hAnsi="ＭＳ 明朝" w:cs="Times New Roman" w:hint="eastAsia"/>
                <w:spacing w:val="7"/>
                <w:kern w:val="0"/>
                <w:szCs w:val="20"/>
                <w:fitText w:val="1488" w:id="-599013617"/>
              </w:rPr>
              <w:t>数</w:t>
            </w: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：　　　　　　　階</w:t>
            </w:r>
          </w:p>
          <w:p w14:paraId="73DA6993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86B4A">
              <w:rPr>
                <w:rFonts w:ascii="ＭＳ 明朝" w:eastAsia="ＭＳ 明朝" w:hAnsi="ＭＳ 明朝" w:cs="Times New Roman" w:hint="eastAsia"/>
                <w:spacing w:val="495"/>
                <w:kern w:val="0"/>
                <w:szCs w:val="20"/>
                <w:fitText w:val="1488" w:id="-599013616"/>
              </w:rPr>
              <w:t>構</w:t>
            </w:r>
            <w:r w:rsidRPr="00286B4A">
              <w:rPr>
                <w:rFonts w:ascii="ＭＳ 明朝" w:eastAsia="ＭＳ 明朝" w:hAnsi="ＭＳ 明朝" w:cs="Times New Roman" w:hint="eastAsia"/>
                <w:spacing w:val="7"/>
                <w:kern w:val="0"/>
                <w:szCs w:val="20"/>
                <w:fitText w:val="1488" w:id="-599013616"/>
              </w:rPr>
              <w:t>造</w:t>
            </w: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：</w:t>
            </w:r>
            <w:r w:rsidRPr="00286B4A">
              <w:rPr>
                <w:rFonts w:ascii="ＭＳ 明朝" w:eastAsia="ＭＳ 明朝" w:hAnsi="ＭＳ 明朝" w:cs="Times New Roman"/>
                <w:szCs w:val="20"/>
              </w:rPr>
              <w:t xml:space="preserve">        </w:t>
            </w: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 xml:space="preserve">　　　造　　　建て</w:t>
            </w:r>
          </w:p>
          <w:p w14:paraId="1D1124D1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86B4A">
              <w:rPr>
                <w:rFonts w:ascii="ＭＳ 明朝" w:eastAsia="ＭＳ 明朝" w:hAnsi="ＭＳ 明朝" w:cs="Times New Roman" w:hint="eastAsia"/>
                <w:kern w:val="0"/>
                <w:szCs w:val="20"/>
                <w:fitText w:val="1488" w:id="-599013632"/>
              </w:rPr>
              <w:t>門・塀の有</w:t>
            </w:r>
            <w:r w:rsidRPr="00286B4A">
              <w:rPr>
                <w:rFonts w:ascii="ＭＳ 明朝" w:eastAsia="ＭＳ 明朝" w:hAnsi="ＭＳ 明朝" w:cs="Times New Roman" w:hint="eastAsia"/>
                <w:spacing w:val="22"/>
                <w:kern w:val="0"/>
                <w:szCs w:val="20"/>
                <w:fitText w:val="1488" w:id="-599013632"/>
              </w:rPr>
              <w:t>無</w:t>
            </w:r>
            <w:r w:rsidRPr="00286B4A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：</w:t>
            </w: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□　有　　□　無</w:t>
            </w:r>
          </w:p>
        </w:tc>
      </w:tr>
      <w:tr w:rsidR="00A05742" w:rsidRPr="00286B4A" w14:paraId="7F20E811" w14:textId="77777777" w:rsidTr="00CF2C90">
        <w:trPr>
          <w:trHeight w:val="1404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BDCD0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工事の概要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3076E" w14:textId="77777777" w:rsidR="00A05742" w:rsidRPr="00286B4A" w:rsidRDefault="00A05742" w:rsidP="00A05742">
            <w:pPr>
              <w:autoSpaceDE w:val="0"/>
              <w:autoSpaceDN w:val="0"/>
              <w:ind w:left="2"/>
              <w:jc w:val="left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286B4A">
              <w:rPr>
                <w:rFonts w:ascii="ＭＳ 明朝" w:eastAsia="ＭＳ 明朝" w:hAnsi="Century" w:cs="Times New Roman" w:hint="eastAsia"/>
                <w:szCs w:val="20"/>
              </w:rPr>
              <w:t>※改修内容の概略を記入してください。</w:t>
            </w:r>
          </w:p>
        </w:tc>
      </w:tr>
      <w:tr w:rsidR="00A05742" w:rsidRPr="00286B4A" w14:paraId="793B0665" w14:textId="77777777" w:rsidTr="00CF2C90">
        <w:trPr>
          <w:cantSplit/>
          <w:trHeight w:val="699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3BD9A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受注予定者</w:t>
            </w:r>
          </w:p>
          <w:p w14:paraId="6F3D864C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（施工予定者）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560B25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本店所在地</w:t>
            </w:r>
          </w:p>
          <w:p w14:paraId="4DF655E5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又は住所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A08A8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jc w:val="lef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A05742" w:rsidRPr="00286B4A" w14:paraId="15C7EFB8" w14:textId="77777777" w:rsidTr="00CF2C90">
        <w:trPr>
          <w:cantSplit/>
          <w:trHeight w:val="115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14A26" w14:textId="77777777" w:rsidR="00A05742" w:rsidRPr="00286B4A" w:rsidRDefault="00A05742" w:rsidP="00A0574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67E93" w14:textId="77777777" w:rsidR="00A05742" w:rsidRPr="00286B4A" w:rsidRDefault="00A05742" w:rsidP="00A05742">
            <w:pPr>
              <w:autoSpaceDE w:val="0"/>
              <w:autoSpaceDN w:val="0"/>
              <w:ind w:left="2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商号及び代表者名又は個人氏名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EA2C764" w14:textId="6DAB23FB" w:rsidR="00A05742" w:rsidRPr="00286B4A" w:rsidRDefault="00A05742" w:rsidP="00A05742">
            <w:pPr>
              <w:autoSpaceDE w:val="0"/>
              <w:autoSpaceDN w:val="0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 xml:space="preserve">　　　　　　　　　　　　　　　　　　</w:t>
            </w:r>
          </w:p>
        </w:tc>
      </w:tr>
      <w:tr w:rsidR="00A05742" w:rsidRPr="00286B4A" w14:paraId="1A447045" w14:textId="77777777" w:rsidTr="00CF2C90">
        <w:trPr>
          <w:cantSplit/>
          <w:trHeight w:val="56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415A6" w14:textId="77777777" w:rsidR="00A05742" w:rsidRPr="00286B4A" w:rsidRDefault="00A05742" w:rsidP="00A0574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F56CB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担当者名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1B39C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jc w:val="lef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A05742" w:rsidRPr="00286B4A" w14:paraId="6DA2C61A" w14:textId="77777777" w:rsidTr="00CF2C90">
        <w:trPr>
          <w:cantSplit/>
          <w:trHeight w:val="565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3BFA3" w14:textId="77777777" w:rsidR="00A05742" w:rsidRPr="00286B4A" w:rsidRDefault="00A05742" w:rsidP="00A05742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BAF60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連絡先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3C393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jc w:val="left"/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A05742" w:rsidRPr="00286B4A" w14:paraId="3F8E1A32" w14:textId="77777777" w:rsidTr="00CF2C90">
        <w:trPr>
          <w:trHeight w:val="5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6BC46" w14:textId="77777777" w:rsidR="00A05742" w:rsidRPr="00286B4A" w:rsidRDefault="00A05742" w:rsidP="00A05742">
            <w:pPr>
              <w:autoSpaceDE w:val="0"/>
              <w:autoSpaceDN w:val="0"/>
              <w:ind w:left="2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工事見積額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C18166" w14:textId="77777777" w:rsidR="00A05742" w:rsidRPr="00286B4A" w:rsidRDefault="00A05742" w:rsidP="00A05742">
            <w:pPr>
              <w:autoSpaceDE w:val="0"/>
              <w:autoSpaceDN w:val="0"/>
              <w:spacing w:line="276" w:lineRule="auto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 xml:space="preserve">　金　　　　　　　　　　円　※消費税相当額を除く</w:t>
            </w:r>
          </w:p>
        </w:tc>
      </w:tr>
      <w:tr w:rsidR="00A05742" w:rsidRPr="00286B4A" w14:paraId="2F3F1A3F" w14:textId="77777777" w:rsidTr="000F2FFF">
        <w:trPr>
          <w:trHeight w:val="51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FB878" w14:textId="77777777" w:rsidR="00A05742" w:rsidRPr="00286B4A" w:rsidRDefault="00A05742" w:rsidP="00A05742">
            <w:pPr>
              <w:autoSpaceDE w:val="0"/>
              <w:autoSpaceDN w:val="0"/>
              <w:ind w:left="266" w:hangingChars="100" w:hanging="26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予定工期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4B84D" w14:textId="77777777" w:rsidR="00A05742" w:rsidRPr="00286B4A" w:rsidRDefault="00A05742" w:rsidP="00A05742">
            <w:pPr>
              <w:autoSpaceDE w:val="0"/>
              <w:autoSpaceDN w:val="0"/>
              <w:ind w:firstLineChars="200" w:firstLine="532"/>
              <w:jc w:val="left"/>
              <w:rPr>
                <w:rFonts w:ascii="ＭＳ 明朝" w:eastAsia="ＭＳ 明朝" w:hAnsi="Century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 xml:space="preserve">　　年　　月　　日　～　　　　年　　月　　日</w:t>
            </w:r>
          </w:p>
        </w:tc>
      </w:tr>
      <w:tr w:rsidR="00CF2C90" w:rsidRPr="00286B4A" w14:paraId="4CE06BE5" w14:textId="77777777" w:rsidTr="00CF2C90">
        <w:trPr>
          <w:trHeight w:val="515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030620D" w14:textId="77777777" w:rsidR="00CF2C90" w:rsidRPr="00286B4A" w:rsidRDefault="00CF2C90" w:rsidP="00A05742">
            <w:pPr>
              <w:autoSpaceDE w:val="0"/>
              <w:autoSpaceDN w:val="0"/>
              <w:ind w:left="266" w:hangingChars="100" w:hanging="266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補助要件</w:t>
            </w:r>
          </w:p>
          <w:p w14:paraId="6EC4DA16" w14:textId="2E90EBFA" w:rsidR="00CF2C90" w:rsidRPr="00286B4A" w:rsidRDefault="00CF2C90" w:rsidP="00A05742">
            <w:pPr>
              <w:autoSpaceDE w:val="0"/>
              <w:autoSpaceDN w:val="0"/>
              <w:ind w:left="266" w:hangingChars="100" w:hanging="266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86B4A">
              <w:rPr>
                <w:rFonts w:ascii="ＭＳ 明朝" w:eastAsia="ＭＳ 明朝" w:hAnsi="ＭＳ 明朝" w:cs="Times New Roman" w:hint="eastAsia"/>
                <w:szCs w:val="20"/>
              </w:rPr>
              <w:t>の確認</w:t>
            </w: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9C59F" w14:textId="73406565" w:rsidR="00CF2C90" w:rsidRPr="00286B4A" w:rsidRDefault="00CF2C90" w:rsidP="00CF2C90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286B4A">
              <w:rPr>
                <w:rFonts w:ascii="ＭＳ 明朝" w:eastAsia="ＭＳ 明朝" w:hAnsi="ＭＳ 明朝" w:hint="eastAsia"/>
                <w:sz w:val="28"/>
                <w:szCs w:val="24"/>
              </w:rPr>
              <w:t>□</w:t>
            </w:r>
          </w:p>
        </w:tc>
        <w:tc>
          <w:tcPr>
            <w:tcW w:w="6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EF7176" w14:textId="504A2314" w:rsidR="00CF2C90" w:rsidRPr="00286B4A" w:rsidRDefault="00CF2C90" w:rsidP="00CF2C90">
            <w:pPr>
              <w:rPr>
                <w:rFonts w:ascii="ＭＳ 明朝" w:eastAsia="ＭＳ 明朝" w:hAnsi="ＭＳ 明朝"/>
              </w:rPr>
            </w:pPr>
            <w:r w:rsidRPr="00286B4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従業員３人以上入居</w:t>
            </w:r>
            <w:r w:rsidR="00030E73" w:rsidRPr="00286B4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します。</w:t>
            </w:r>
          </w:p>
        </w:tc>
      </w:tr>
      <w:tr w:rsidR="00CF2C90" w:rsidRPr="00286B4A" w14:paraId="7F20D28E" w14:textId="77777777" w:rsidTr="00CF2C90">
        <w:trPr>
          <w:trHeight w:val="515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D75EA4" w14:textId="77777777" w:rsidR="00CF2C90" w:rsidRPr="00286B4A" w:rsidRDefault="00CF2C90" w:rsidP="00A05742">
            <w:pPr>
              <w:autoSpaceDE w:val="0"/>
              <w:autoSpaceDN w:val="0"/>
              <w:ind w:left="266" w:hangingChars="100" w:hanging="266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BCA01" w14:textId="5E8BE3C6" w:rsidR="00CF2C90" w:rsidRPr="00286B4A" w:rsidRDefault="00CF2C90" w:rsidP="00CF2C90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286B4A">
              <w:rPr>
                <w:rFonts w:ascii="ＭＳ 明朝" w:eastAsia="ＭＳ 明朝" w:hAnsi="ＭＳ 明朝" w:hint="eastAsia"/>
                <w:sz w:val="28"/>
                <w:szCs w:val="24"/>
              </w:rPr>
              <w:t>□</w:t>
            </w:r>
          </w:p>
        </w:tc>
        <w:tc>
          <w:tcPr>
            <w:tcW w:w="6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67705" w14:textId="30E87D49" w:rsidR="00CF2C90" w:rsidRPr="00286B4A" w:rsidRDefault="00CF2C90" w:rsidP="00CF2C90">
            <w:pPr>
              <w:rPr>
                <w:rFonts w:ascii="ＭＳ 明朝" w:eastAsia="ＭＳ 明朝" w:hAnsi="ＭＳ 明朝"/>
              </w:rPr>
            </w:pPr>
            <w:r w:rsidRPr="00286B4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表札や看板等で法人名等の名称を掲示</w:t>
            </w:r>
            <w:r w:rsidR="00030E73" w:rsidRPr="00286B4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します。</w:t>
            </w:r>
          </w:p>
        </w:tc>
      </w:tr>
      <w:tr w:rsidR="00CF2C90" w:rsidRPr="00286B4A" w14:paraId="6266F524" w14:textId="77777777" w:rsidTr="000F2FFF">
        <w:trPr>
          <w:trHeight w:val="1006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12E18" w14:textId="77777777" w:rsidR="00CF2C90" w:rsidRPr="00286B4A" w:rsidRDefault="00CF2C90" w:rsidP="00A05742">
            <w:pPr>
              <w:autoSpaceDE w:val="0"/>
              <w:autoSpaceDN w:val="0"/>
              <w:ind w:left="266" w:hangingChars="100" w:hanging="266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</w:p>
        </w:tc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E69C1" w14:textId="37AE0B4E" w:rsidR="00CF2C90" w:rsidRPr="00286B4A" w:rsidRDefault="00CF2C90" w:rsidP="00CF2C90">
            <w:pPr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286B4A">
              <w:rPr>
                <w:rFonts w:ascii="ＭＳ 明朝" w:eastAsia="ＭＳ 明朝" w:hAnsi="ＭＳ 明朝" w:hint="eastAsia"/>
                <w:sz w:val="28"/>
                <w:szCs w:val="24"/>
              </w:rPr>
              <w:t>□</w:t>
            </w:r>
          </w:p>
        </w:tc>
        <w:tc>
          <w:tcPr>
            <w:tcW w:w="6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BBCEB" w14:textId="668A115B" w:rsidR="00030E73" w:rsidRPr="00286B4A" w:rsidRDefault="00CF2C90" w:rsidP="00030E73">
            <w:pPr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286B4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地域住民との調和を図るための対策</w:t>
            </w:r>
            <w:r w:rsidR="000F2FFF" w:rsidRPr="00286B4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を行って</w:t>
            </w:r>
            <w:r w:rsidR="00030E73" w:rsidRPr="00286B4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います。</w:t>
            </w:r>
          </w:p>
          <w:p w14:paraId="52820E2F" w14:textId="0BAA0B67" w:rsidR="00030E73" w:rsidRPr="00286B4A" w:rsidRDefault="00030E73" w:rsidP="00030E73">
            <w:pPr>
              <w:rPr>
                <w:rFonts w:ascii="ＭＳ 明朝" w:eastAsia="ＭＳ 明朝" w:hAnsi="ＭＳ 明朝" w:cs="ＭＳ Ｐゴシック"/>
                <w:color w:val="000000"/>
                <w:kern w:val="0"/>
                <w:szCs w:val="24"/>
              </w:rPr>
            </w:pPr>
            <w:r w:rsidRPr="00286B4A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4"/>
              </w:rPr>
              <w:t>（内容　　　　　　　　　　　　　　　　　　　　）</w:t>
            </w:r>
          </w:p>
        </w:tc>
      </w:tr>
    </w:tbl>
    <w:p w14:paraId="1F2AABB2" w14:textId="77777777" w:rsidR="00E4322B" w:rsidRPr="009604B5" w:rsidRDefault="00E4322B" w:rsidP="007A56A4">
      <w:pPr>
        <w:autoSpaceDE w:val="0"/>
        <w:autoSpaceDN w:val="0"/>
        <w:rPr>
          <w:rFonts w:ascii="ＭＳ 明朝" w:eastAsia="ＭＳ 明朝" w:hAnsi="ＭＳ 明朝" w:cs="ＭＳ Ｐゴシック" w:hint="eastAsia"/>
          <w:color w:val="000000"/>
          <w:kern w:val="0"/>
          <w:szCs w:val="24"/>
        </w:rPr>
      </w:pPr>
    </w:p>
    <w:sectPr w:rsidR="00E4322B" w:rsidRPr="009604B5" w:rsidSect="00810DA7">
      <w:pgSz w:w="11906" w:h="16838" w:code="9"/>
      <w:pgMar w:top="1134" w:right="1134" w:bottom="1134" w:left="1134" w:header="851" w:footer="992" w:gutter="0"/>
      <w:cols w:space="425"/>
      <w:docGrid w:type="linesAndChars" w:linePitch="404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864B" w14:textId="77777777" w:rsidR="00735ECB" w:rsidRDefault="00735ECB" w:rsidP="00735ECB">
      <w:r>
        <w:separator/>
      </w:r>
    </w:p>
  </w:endnote>
  <w:endnote w:type="continuationSeparator" w:id="0">
    <w:p w14:paraId="5F9B0944" w14:textId="77777777" w:rsidR="00735ECB" w:rsidRDefault="00735ECB" w:rsidP="0073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BBDFE" w14:textId="77777777" w:rsidR="00735ECB" w:rsidRDefault="00735ECB" w:rsidP="00735ECB">
      <w:r>
        <w:separator/>
      </w:r>
    </w:p>
  </w:footnote>
  <w:footnote w:type="continuationSeparator" w:id="0">
    <w:p w14:paraId="5307458B" w14:textId="77777777" w:rsidR="00735ECB" w:rsidRDefault="00735ECB" w:rsidP="00735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40EDD0A"/>
    <w:lvl w:ilvl="0" w:tplc="DE725F4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7B7CA23A"/>
    <w:lvl w:ilvl="0" w:tplc="D7E046E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4"/>
    <w:multiLevelType w:val="hybridMultilevel"/>
    <w:tmpl w:val="5802B570"/>
    <w:lvl w:ilvl="0" w:tplc="8E802E16"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18"/>
  <w:drawingGridVerticalSpacing w:val="202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0B"/>
    <w:rsid w:val="00005AA2"/>
    <w:rsid w:val="00030E73"/>
    <w:rsid w:val="000E0479"/>
    <w:rsid w:val="000F2FFF"/>
    <w:rsid w:val="00136AB7"/>
    <w:rsid w:val="00190E8D"/>
    <w:rsid w:val="00196CE4"/>
    <w:rsid w:val="002137E2"/>
    <w:rsid w:val="00217BB1"/>
    <w:rsid w:val="0022755B"/>
    <w:rsid w:val="002426B3"/>
    <w:rsid w:val="002467BF"/>
    <w:rsid w:val="002518DC"/>
    <w:rsid w:val="00271492"/>
    <w:rsid w:val="00286B4A"/>
    <w:rsid w:val="00292EBA"/>
    <w:rsid w:val="002E212A"/>
    <w:rsid w:val="00330E4B"/>
    <w:rsid w:val="0033329F"/>
    <w:rsid w:val="00353F96"/>
    <w:rsid w:val="00395136"/>
    <w:rsid w:val="003A20DF"/>
    <w:rsid w:val="003F21C6"/>
    <w:rsid w:val="004100DC"/>
    <w:rsid w:val="00424ABE"/>
    <w:rsid w:val="00461F4E"/>
    <w:rsid w:val="00464AAA"/>
    <w:rsid w:val="0047674C"/>
    <w:rsid w:val="00481F10"/>
    <w:rsid w:val="005109DE"/>
    <w:rsid w:val="00513A2E"/>
    <w:rsid w:val="00533244"/>
    <w:rsid w:val="00533972"/>
    <w:rsid w:val="00545299"/>
    <w:rsid w:val="0058455C"/>
    <w:rsid w:val="00585E4A"/>
    <w:rsid w:val="005A174A"/>
    <w:rsid w:val="005C00E8"/>
    <w:rsid w:val="005D1547"/>
    <w:rsid w:val="005F185E"/>
    <w:rsid w:val="006106D5"/>
    <w:rsid w:val="00645888"/>
    <w:rsid w:val="006475AA"/>
    <w:rsid w:val="006623A5"/>
    <w:rsid w:val="00675AA0"/>
    <w:rsid w:val="006C4E11"/>
    <w:rsid w:val="006F1DE4"/>
    <w:rsid w:val="00735ECB"/>
    <w:rsid w:val="00740C1E"/>
    <w:rsid w:val="00784361"/>
    <w:rsid w:val="007A56A4"/>
    <w:rsid w:val="007D6EBA"/>
    <w:rsid w:val="00810DA7"/>
    <w:rsid w:val="00811698"/>
    <w:rsid w:val="0082255A"/>
    <w:rsid w:val="00892781"/>
    <w:rsid w:val="008B0A24"/>
    <w:rsid w:val="008B5474"/>
    <w:rsid w:val="008C3641"/>
    <w:rsid w:val="008E52F7"/>
    <w:rsid w:val="00907CA5"/>
    <w:rsid w:val="00944F0B"/>
    <w:rsid w:val="00945333"/>
    <w:rsid w:val="0094669B"/>
    <w:rsid w:val="009604B5"/>
    <w:rsid w:val="009810A2"/>
    <w:rsid w:val="0099246C"/>
    <w:rsid w:val="009C1D33"/>
    <w:rsid w:val="009F36E9"/>
    <w:rsid w:val="00A007EA"/>
    <w:rsid w:val="00A05742"/>
    <w:rsid w:val="00A438F1"/>
    <w:rsid w:val="00A778C0"/>
    <w:rsid w:val="00A818CB"/>
    <w:rsid w:val="00A8233F"/>
    <w:rsid w:val="00A8317C"/>
    <w:rsid w:val="00AA36A0"/>
    <w:rsid w:val="00AA4126"/>
    <w:rsid w:val="00AD24C3"/>
    <w:rsid w:val="00B333FB"/>
    <w:rsid w:val="00B43D47"/>
    <w:rsid w:val="00B73BF3"/>
    <w:rsid w:val="00B75CB2"/>
    <w:rsid w:val="00BB184C"/>
    <w:rsid w:val="00BC6F59"/>
    <w:rsid w:val="00BD487B"/>
    <w:rsid w:val="00BD5700"/>
    <w:rsid w:val="00C0226B"/>
    <w:rsid w:val="00C02357"/>
    <w:rsid w:val="00C2324B"/>
    <w:rsid w:val="00C45BDB"/>
    <w:rsid w:val="00C97DBF"/>
    <w:rsid w:val="00CA6CEA"/>
    <w:rsid w:val="00CB051B"/>
    <w:rsid w:val="00CB532F"/>
    <w:rsid w:val="00CC3228"/>
    <w:rsid w:val="00CC6EE3"/>
    <w:rsid w:val="00CE47E9"/>
    <w:rsid w:val="00CF2C90"/>
    <w:rsid w:val="00D1237B"/>
    <w:rsid w:val="00D13FC4"/>
    <w:rsid w:val="00D3422B"/>
    <w:rsid w:val="00D3751E"/>
    <w:rsid w:val="00D86220"/>
    <w:rsid w:val="00DC0D45"/>
    <w:rsid w:val="00DE5B83"/>
    <w:rsid w:val="00E00D04"/>
    <w:rsid w:val="00E30E54"/>
    <w:rsid w:val="00E42C3E"/>
    <w:rsid w:val="00E4322B"/>
    <w:rsid w:val="00E572B7"/>
    <w:rsid w:val="00E63732"/>
    <w:rsid w:val="00E76189"/>
    <w:rsid w:val="00EE21B2"/>
    <w:rsid w:val="00EF2810"/>
    <w:rsid w:val="00F06EAC"/>
    <w:rsid w:val="00F6332D"/>
    <w:rsid w:val="00F66B6B"/>
    <w:rsid w:val="00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A5A8F19"/>
  <w15:chartTrackingRefBased/>
  <w15:docId w15:val="{940C59D2-7645-4F8C-A618-4373870D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DA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5ECB"/>
  </w:style>
  <w:style w:type="paragraph" w:styleId="a5">
    <w:name w:val="footer"/>
    <w:basedOn w:val="a"/>
    <w:link w:val="a6"/>
    <w:uiPriority w:val="99"/>
    <w:unhideWhenUsed/>
    <w:rsid w:val="00735E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5ECB"/>
  </w:style>
  <w:style w:type="table" w:styleId="a7">
    <w:name w:val="Table Grid"/>
    <w:basedOn w:val="a1"/>
    <w:uiPriority w:val="39"/>
    <w:rsid w:val="00735EC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740C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740C1E"/>
  </w:style>
  <w:style w:type="character" w:styleId="a8">
    <w:name w:val="Hyperlink"/>
    <w:basedOn w:val="a0"/>
    <w:uiPriority w:val="99"/>
    <w:semiHidden/>
    <w:unhideWhenUsed/>
    <w:rsid w:val="00740C1E"/>
    <w:rPr>
      <w:color w:val="0000FF"/>
      <w:u w:val="single"/>
    </w:rPr>
  </w:style>
  <w:style w:type="character" w:customStyle="1" w:styleId="num1">
    <w:name w:val="num1"/>
    <w:basedOn w:val="a0"/>
    <w:rsid w:val="00740C1E"/>
  </w:style>
  <w:style w:type="character" w:customStyle="1" w:styleId="brackets-color1">
    <w:name w:val="brackets-color1"/>
    <w:basedOn w:val="a0"/>
    <w:rsid w:val="00513A2E"/>
  </w:style>
  <w:style w:type="character" w:styleId="a9">
    <w:name w:val="FollowedHyperlink"/>
    <w:basedOn w:val="a0"/>
    <w:uiPriority w:val="99"/>
    <w:semiHidden/>
    <w:unhideWhenUsed/>
    <w:rsid w:val="00AA4126"/>
    <w:rPr>
      <w:color w:val="954F72" w:themeColor="followedHyperlink"/>
      <w:u w:val="single"/>
    </w:rPr>
  </w:style>
  <w:style w:type="paragraph" w:customStyle="1" w:styleId="Default">
    <w:name w:val="Default"/>
    <w:rsid w:val="00E4322B"/>
    <w:pPr>
      <w:widowControl w:val="0"/>
      <w:autoSpaceDE w:val="0"/>
      <w:autoSpaceDN w:val="0"/>
      <w:adjustRightInd w:val="0"/>
    </w:pPr>
    <w:rPr>
      <w:rFonts w:asciiTheme="minorEastAsia" w:eastAsia="游明朝" w:hAnsiTheme="minorEastAsia" w:cs="Times New Roman"/>
      <w:color w:val="000000"/>
      <w:kern w:val="0"/>
      <w:sz w:val="24"/>
      <w:szCs w:val="20"/>
    </w:rPr>
  </w:style>
  <w:style w:type="table" w:customStyle="1" w:styleId="1">
    <w:name w:val="表 (格子)1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E4322B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A05742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A05742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5F185E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59"/>
    <w:rsid w:val="0033329F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59"/>
    <w:rsid w:val="00AA36A0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59"/>
    <w:rsid w:val="009604B5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9810A2"/>
    <w:rPr>
      <w:rFonts w:ascii="Century" w:eastAsia="Times New Roman" w:hAnsi="Century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A6CE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A6CE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A6CEA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A6CE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A6CEA"/>
    <w:rPr>
      <w:b/>
      <w:bCs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533244"/>
    <w:pPr>
      <w:jc w:val="center"/>
    </w:pPr>
    <w:rPr>
      <w:rFonts w:ascii="ＭＳ 明朝" w:eastAsia="ＭＳ 明朝" w:hAnsi="ＭＳ 明朝" w:cs="Times New Roman"/>
      <w:szCs w:val="20"/>
    </w:rPr>
  </w:style>
  <w:style w:type="character" w:customStyle="1" w:styleId="af0">
    <w:name w:val="記 (文字)"/>
    <w:basedOn w:val="a0"/>
    <w:link w:val="af"/>
    <w:uiPriority w:val="99"/>
    <w:rsid w:val="00533244"/>
    <w:rPr>
      <w:rFonts w:ascii="ＭＳ 明朝" w:eastAsia="ＭＳ 明朝" w:hAnsi="ＭＳ 明朝" w:cs="Times New Roman"/>
      <w:sz w:val="24"/>
      <w:szCs w:val="20"/>
    </w:rPr>
  </w:style>
  <w:style w:type="paragraph" w:styleId="af1">
    <w:name w:val="Closing"/>
    <w:basedOn w:val="a"/>
    <w:link w:val="af2"/>
    <w:uiPriority w:val="99"/>
    <w:unhideWhenUsed/>
    <w:rsid w:val="00533244"/>
    <w:pPr>
      <w:jc w:val="right"/>
    </w:pPr>
    <w:rPr>
      <w:rFonts w:ascii="ＭＳ 明朝" w:eastAsia="ＭＳ 明朝" w:hAnsi="ＭＳ 明朝" w:cs="Times New Roman"/>
      <w:szCs w:val="20"/>
    </w:rPr>
  </w:style>
  <w:style w:type="character" w:customStyle="1" w:styleId="af2">
    <w:name w:val="結語 (文字)"/>
    <w:basedOn w:val="a0"/>
    <w:link w:val="af1"/>
    <w:uiPriority w:val="99"/>
    <w:rsid w:val="00533244"/>
    <w:rPr>
      <w:rFonts w:ascii="ＭＳ 明朝" w:eastAsia="ＭＳ 明朝" w:hAnsi="ＭＳ 明朝" w:cs="Times New Roman"/>
      <w:sz w:val="24"/>
      <w:szCs w:val="20"/>
    </w:rPr>
  </w:style>
  <w:style w:type="paragraph" w:customStyle="1" w:styleId="title-irregular">
    <w:name w:val="title-irregular"/>
    <w:basedOn w:val="a"/>
    <w:rsid w:val="003F21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3F2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6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9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9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0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5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9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0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8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652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0835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0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2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3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7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8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　晋作</dc:creator>
  <cp:keywords/>
  <dc:description/>
  <cp:lastModifiedBy>上野　晋作</cp:lastModifiedBy>
  <cp:revision>7</cp:revision>
  <dcterms:created xsi:type="dcterms:W3CDTF">2026-01-30T02:49:00Z</dcterms:created>
  <dcterms:modified xsi:type="dcterms:W3CDTF">2026-02-10T01:23:00Z</dcterms:modified>
</cp:coreProperties>
</file>