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692E9" w14:textId="77777777" w:rsidR="00AA36A0" w:rsidRPr="00286B4A" w:rsidRDefault="00AA36A0" w:rsidP="00AA36A0">
      <w:pPr>
        <w:autoSpaceDE w:val="0"/>
        <w:autoSpaceDN w:val="0"/>
        <w:rPr>
          <w:rFonts w:ascii="ＭＳ 明朝" w:eastAsia="ＭＳ 明朝" w:hAnsi="Century" w:cs="Times New Roman"/>
          <w:szCs w:val="20"/>
        </w:rPr>
      </w:pPr>
      <w:r w:rsidRPr="00286B4A">
        <w:rPr>
          <w:rFonts w:ascii="ＭＳ 明朝" w:eastAsia="ＭＳ 明朝" w:hAnsi="Century" w:cs="Times New Roman" w:hint="eastAsia"/>
          <w:szCs w:val="20"/>
        </w:rPr>
        <w:t>第９号様式（第13条関係）</w:t>
      </w:r>
    </w:p>
    <w:p w14:paraId="419ED9A6" w14:textId="77777777" w:rsidR="00AA36A0" w:rsidRPr="00286B4A" w:rsidRDefault="00AA36A0" w:rsidP="00AA36A0">
      <w:pPr>
        <w:wordWrap w:val="0"/>
        <w:autoSpaceDE w:val="0"/>
        <w:autoSpaceDN w:val="0"/>
        <w:jc w:val="right"/>
        <w:rPr>
          <w:rFonts w:ascii="ＭＳ 明朝" w:eastAsia="ＭＳ 明朝" w:hAnsi="Century" w:cs="Times New Roman"/>
          <w:szCs w:val="20"/>
        </w:rPr>
      </w:pPr>
      <w:r w:rsidRPr="00286B4A">
        <w:rPr>
          <w:rFonts w:ascii="ＭＳ 明朝" w:eastAsia="ＭＳ 明朝" w:hAnsi="ＭＳ 明朝" w:cs="Times New Roman" w:hint="eastAsia"/>
          <w:szCs w:val="20"/>
        </w:rPr>
        <w:t xml:space="preserve">　　　年　　月　　日　</w:t>
      </w:r>
    </w:p>
    <w:p w14:paraId="4375D9F1" w14:textId="77777777" w:rsidR="00AA36A0" w:rsidRPr="00286B4A" w:rsidRDefault="00AA36A0" w:rsidP="00AA36A0">
      <w:pPr>
        <w:autoSpaceDE w:val="0"/>
        <w:autoSpaceDN w:val="0"/>
        <w:rPr>
          <w:rFonts w:ascii="ＭＳ 明朝" w:eastAsia="ＭＳ 明朝" w:hAnsi="Century" w:cs="Times New Roman"/>
          <w:szCs w:val="20"/>
        </w:rPr>
      </w:pPr>
    </w:p>
    <w:p w14:paraId="1B36D23D" w14:textId="7E053AF5" w:rsidR="00AA36A0" w:rsidRPr="00286B4A" w:rsidRDefault="00AA36A0" w:rsidP="00AA36A0">
      <w:pPr>
        <w:autoSpaceDE w:val="0"/>
        <w:autoSpaceDN w:val="0"/>
        <w:ind w:firstLineChars="100" w:firstLine="266"/>
        <w:rPr>
          <w:rFonts w:ascii="ＭＳ 明朝" w:eastAsia="ＭＳ 明朝" w:hAnsi="Century" w:cs="Times New Roman"/>
          <w:szCs w:val="20"/>
        </w:rPr>
      </w:pPr>
      <w:r w:rsidRPr="00286B4A">
        <w:rPr>
          <w:rFonts w:ascii="ＭＳ 明朝" w:eastAsia="ＭＳ 明朝" w:hAnsi="ＭＳ 明朝" w:cs="Times New Roman" w:hint="eastAsia"/>
          <w:szCs w:val="20"/>
        </w:rPr>
        <w:t>南九州市長　　　　様</w:t>
      </w:r>
    </w:p>
    <w:p w14:paraId="34D11EDD" w14:textId="77777777" w:rsidR="00AA36A0" w:rsidRPr="00286B4A" w:rsidRDefault="00AA36A0" w:rsidP="00AA36A0">
      <w:pPr>
        <w:autoSpaceDE w:val="0"/>
        <w:autoSpaceDN w:val="0"/>
        <w:rPr>
          <w:rFonts w:ascii="ＭＳ 明朝" w:eastAsia="ＭＳ 明朝" w:hAnsi="Century" w:cs="Times New Roman"/>
          <w:szCs w:val="20"/>
        </w:rPr>
      </w:pPr>
    </w:p>
    <w:p w14:paraId="5599C95E" w14:textId="0FA0C488" w:rsidR="00AA36A0" w:rsidRPr="00286B4A" w:rsidRDefault="00AA36A0" w:rsidP="00D1237B">
      <w:pPr>
        <w:autoSpaceDE w:val="0"/>
        <w:autoSpaceDN w:val="0"/>
        <w:ind w:firstLineChars="1800" w:firstLine="4792"/>
        <w:rPr>
          <w:rFonts w:ascii="ＭＳ 明朝" w:eastAsia="ＭＳ 明朝" w:hAnsi="Century" w:cs="Times New Roman"/>
          <w:szCs w:val="20"/>
        </w:rPr>
      </w:pPr>
      <w:r w:rsidRPr="00286B4A">
        <w:rPr>
          <w:rFonts w:ascii="ＭＳ 明朝" w:eastAsia="ＭＳ 明朝" w:hAnsi="ＭＳ 明朝" w:cs="Times New Roman" w:hint="eastAsia"/>
          <w:szCs w:val="20"/>
        </w:rPr>
        <w:t xml:space="preserve">住所　　　　　　　　　　　　　　　</w:t>
      </w:r>
    </w:p>
    <w:p w14:paraId="07CF0720" w14:textId="77777777" w:rsidR="00AA36A0" w:rsidRPr="00286B4A" w:rsidRDefault="00AA36A0" w:rsidP="00D1237B">
      <w:pPr>
        <w:autoSpaceDE w:val="0"/>
        <w:autoSpaceDN w:val="0"/>
        <w:ind w:firstLineChars="1800" w:firstLine="4792"/>
        <w:rPr>
          <w:rFonts w:ascii="ＭＳ 明朝" w:eastAsia="ＭＳ 明朝" w:hAnsi="Century" w:cs="Times New Roman"/>
          <w:szCs w:val="20"/>
        </w:rPr>
      </w:pPr>
      <w:r w:rsidRPr="00286B4A">
        <w:rPr>
          <w:rFonts w:ascii="ＭＳ 明朝" w:eastAsia="ＭＳ 明朝" w:hAnsi="ＭＳ 明朝" w:cs="Times New Roman" w:hint="eastAsia"/>
          <w:szCs w:val="20"/>
        </w:rPr>
        <w:t xml:space="preserve">事業者名　　　　　　　　　　　　　　</w:t>
      </w:r>
    </w:p>
    <w:p w14:paraId="2C510049" w14:textId="77777777" w:rsidR="00AA36A0" w:rsidRPr="00286B4A" w:rsidRDefault="00AA36A0" w:rsidP="00D1237B">
      <w:pPr>
        <w:autoSpaceDE w:val="0"/>
        <w:autoSpaceDN w:val="0"/>
        <w:ind w:firstLineChars="1800" w:firstLine="4792"/>
        <w:rPr>
          <w:rFonts w:ascii="ＭＳ 明朝" w:eastAsia="ＭＳ 明朝" w:hAnsi="Century" w:cs="Times New Roman"/>
          <w:szCs w:val="20"/>
        </w:rPr>
      </w:pPr>
      <w:r w:rsidRPr="00286B4A">
        <w:rPr>
          <w:rFonts w:ascii="ＭＳ 明朝" w:eastAsia="ＭＳ 明朝" w:hAnsi="ＭＳ 明朝" w:cs="Times New Roman" w:hint="eastAsia"/>
          <w:szCs w:val="20"/>
        </w:rPr>
        <w:t xml:space="preserve">代表者名　　　　　　　　　　　　　　</w:t>
      </w:r>
    </w:p>
    <w:p w14:paraId="3A84CA0F" w14:textId="77777777" w:rsidR="00AA36A0" w:rsidRPr="00286B4A" w:rsidRDefault="00AA36A0" w:rsidP="00D1237B">
      <w:pPr>
        <w:autoSpaceDE w:val="0"/>
        <w:autoSpaceDN w:val="0"/>
        <w:ind w:firstLineChars="1800" w:firstLine="4792"/>
        <w:rPr>
          <w:rFonts w:ascii="ＭＳ 明朝" w:eastAsia="ＭＳ 明朝" w:hAnsi="Century" w:cs="Times New Roman"/>
          <w:szCs w:val="20"/>
        </w:rPr>
      </w:pPr>
      <w:r w:rsidRPr="00286B4A">
        <w:rPr>
          <w:rFonts w:ascii="ＭＳ 明朝" w:eastAsia="ＭＳ 明朝" w:hAnsi="ＭＳ 明朝" w:cs="Times New Roman" w:hint="eastAsia"/>
          <w:szCs w:val="20"/>
        </w:rPr>
        <w:t xml:space="preserve">電話番号　　　　　　　　　　　　　　</w:t>
      </w:r>
    </w:p>
    <w:p w14:paraId="5F07B38B" w14:textId="77777777" w:rsidR="00AA36A0" w:rsidRPr="00286B4A" w:rsidRDefault="00AA36A0" w:rsidP="00AA36A0">
      <w:pPr>
        <w:autoSpaceDE w:val="0"/>
        <w:autoSpaceDN w:val="0"/>
        <w:rPr>
          <w:rFonts w:ascii="ＭＳ 明朝" w:eastAsia="ＭＳ 明朝" w:hAnsi="Century" w:cs="Times New Roman"/>
          <w:szCs w:val="20"/>
        </w:rPr>
      </w:pPr>
    </w:p>
    <w:p w14:paraId="457FCE96" w14:textId="77777777" w:rsidR="00AA36A0" w:rsidRPr="00286B4A" w:rsidRDefault="00AA36A0" w:rsidP="00AA36A0">
      <w:pPr>
        <w:autoSpaceDE w:val="0"/>
        <w:autoSpaceDN w:val="0"/>
        <w:jc w:val="center"/>
        <w:rPr>
          <w:rFonts w:ascii="ＭＳ 明朝" w:eastAsia="ＭＳ 明朝" w:hAnsi="Century" w:cs="Times New Roman"/>
          <w:szCs w:val="20"/>
        </w:rPr>
      </w:pPr>
      <w:r w:rsidRPr="00286B4A">
        <w:rPr>
          <w:rFonts w:ascii="ＭＳ 明朝" w:eastAsia="ＭＳ 明朝" w:hAnsi="ＭＳ 明朝" w:cs="ＭＳ Ｐゴシック" w:hint="eastAsia"/>
          <w:color w:val="000000"/>
          <w:kern w:val="0"/>
          <w:szCs w:val="24"/>
        </w:rPr>
        <w:t>社員寮用空き家活用リフォーム事業</w:t>
      </w:r>
      <w:r w:rsidRPr="00286B4A">
        <w:rPr>
          <w:rFonts w:ascii="ＭＳ 明朝" w:eastAsia="ＭＳ 明朝" w:hAnsi="ＭＳ 明朝" w:cs="Times New Roman" w:hint="eastAsia"/>
          <w:szCs w:val="20"/>
        </w:rPr>
        <w:t>補助金請求書</w:t>
      </w:r>
    </w:p>
    <w:p w14:paraId="53D5D08D" w14:textId="77777777" w:rsidR="00AA36A0" w:rsidRPr="00286B4A" w:rsidRDefault="00AA36A0" w:rsidP="00AA36A0">
      <w:pPr>
        <w:autoSpaceDE w:val="0"/>
        <w:autoSpaceDN w:val="0"/>
        <w:rPr>
          <w:rFonts w:ascii="ＭＳ 明朝" w:eastAsia="ＭＳ 明朝" w:hAnsi="Century" w:cs="Times New Roman"/>
          <w:szCs w:val="20"/>
        </w:rPr>
      </w:pPr>
    </w:p>
    <w:p w14:paraId="7B900A36" w14:textId="77777777" w:rsidR="00E76189" w:rsidRPr="00286B4A" w:rsidRDefault="00E76189" w:rsidP="00E76189">
      <w:pPr>
        <w:widowControl/>
        <w:ind w:rightChars="-53" w:right="-141"/>
        <w:rPr>
          <w:rFonts w:ascii="ＭＳ 明朝" w:eastAsia="ＭＳ 明朝" w:hAnsi="ＭＳ 明朝"/>
        </w:rPr>
      </w:pPr>
      <w:r w:rsidRPr="00286B4A">
        <w:rPr>
          <w:rFonts w:ascii="ＭＳ 明朝" w:eastAsia="ＭＳ 明朝" w:hAnsi="ＭＳ 明朝" w:cs="Times New Roman" w:hint="eastAsia"/>
          <w:szCs w:val="20"/>
        </w:rPr>
        <w:t xml:space="preserve">　</w:t>
      </w:r>
      <w:r w:rsidRPr="00286B4A">
        <w:rPr>
          <w:rFonts w:ascii="ＭＳ 明朝" w:eastAsia="ＭＳ 明朝" w:hAnsi="ＭＳ 明朝" w:hint="eastAsia"/>
        </w:rPr>
        <w:t>次のとおり補助金の交付を請求します。</w:t>
      </w:r>
    </w:p>
    <w:tbl>
      <w:tblPr>
        <w:tblStyle w:val="a7"/>
        <w:tblW w:w="0" w:type="auto"/>
        <w:tblInd w:w="340" w:type="dxa"/>
        <w:tblLook w:val="04A0" w:firstRow="1" w:lastRow="0" w:firstColumn="1" w:lastColumn="0" w:noHBand="0" w:noVBand="1"/>
      </w:tblPr>
      <w:tblGrid>
        <w:gridCol w:w="1636"/>
        <w:gridCol w:w="1746"/>
        <w:gridCol w:w="2394"/>
        <w:gridCol w:w="1409"/>
        <w:gridCol w:w="2103"/>
      </w:tblGrid>
      <w:tr w:rsidR="00E76189" w:rsidRPr="00286B4A" w14:paraId="000C96CB" w14:textId="77777777" w:rsidTr="00AB3F03">
        <w:tc>
          <w:tcPr>
            <w:tcW w:w="1646" w:type="dxa"/>
            <w:vAlign w:val="center"/>
          </w:tcPr>
          <w:p w14:paraId="5FE4C090" w14:textId="77777777" w:rsidR="00E76189" w:rsidRPr="00286B4A" w:rsidRDefault="00E76189" w:rsidP="00AB3F03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286B4A">
              <w:rPr>
                <w:rFonts w:ascii="ＭＳ 明朝" w:eastAsia="ＭＳ 明朝" w:hAnsi="ＭＳ 明朝" w:hint="eastAsia"/>
              </w:rPr>
              <w:t>対象事業名</w:t>
            </w:r>
          </w:p>
        </w:tc>
        <w:tc>
          <w:tcPr>
            <w:tcW w:w="7702" w:type="dxa"/>
            <w:gridSpan w:val="4"/>
          </w:tcPr>
          <w:p w14:paraId="65BC3365" w14:textId="3EA3C3DB" w:rsidR="00E76189" w:rsidRPr="00286B4A" w:rsidRDefault="00E76189" w:rsidP="00AB3F03">
            <w:pPr>
              <w:widowControl/>
              <w:ind w:rightChars="-53" w:right="-141"/>
              <w:rPr>
                <w:rFonts w:ascii="ＭＳ 明朝" w:eastAsia="ＭＳ 明朝" w:hAnsi="ＭＳ 明朝"/>
              </w:rPr>
            </w:pPr>
            <w:r w:rsidRPr="00286B4A">
              <w:rPr>
                <w:rFonts w:ascii="ＭＳ 明朝" w:eastAsia="ＭＳ 明朝" w:hAnsi="ＭＳ 明朝" w:hint="eastAsia"/>
              </w:rPr>
              <w:t>南九州市</w:t>
            </w:r>
            <w:r w:rsidRPr="00286B4A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>社員寮用空き家活用リフォーム事業</w:t>
            </w:r>
          </w:p>
        </w:tc>
      </w:tr>
      <w:tr w:rsidR="00E76189" w:rsidRPr="00286B4A" w14:paraId="35E29F28" w14:textId="77777777" w:rsidTr="00AB3F03">
        <w:tc>
          <w:tcPr>
            <w:tcW w:w="1646" w:type="dxa"/>
            <w:vAlign w:val="center"/>
          </w:tcPr>
          <w:p w14:paraId="7E0188D6" w14:textId="77777777" w:rsidR="00E76189" w:rsidRPr="00286B4A" w:rsidRDefault="00E76189" w:rsidP="00AB3F03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286B4A">
              <w:rPr>
                <w:rFonts w:ascii="ＭＳ 明朝" w:eastAsia="ＭＳ 明朝" w:hAnsi="ＭＳ 明朝" w:hint="eastAsia"/>
              </w:rPr>
              <w:t>交付確定額</w:t>
            </w:r>
          </w:p>
        </w:tc>
        <w:tc>
          <w:tcPr>
            <w:tcW w:w="7702" w:type="dxa"/>
            <w:gridSpan w:val="4"/>
          </w:tcPr>
          <w:p w14:paraId="1BEB888F" w14:textId="79D227CA" w:rsidR="00E76189" w:rsidRPr="00286B4A" w:rsidRDefault="00E76189" w:rsidP="00AB3F03">
            <w:pPr>
              <w:widowControl/>
              <w:ind w:rightChars="-53" w:right="-141"/>
              <w:rPr>
                <w:rFonts w:ascii="ＭＳ 明朝" w:eastAsia="ＭＳ 明朝" w:hAnsi="ＭＳ 明朝"/>
              </w:rPr>
            </w:pPr>
            <w:r w:rsidRPr="00286B4A">
              <w:rPr>
                <w:rFonts w:ascii="ＭＳ 明朝" w:eastAsia="ＭＳ 明朝" w:hAnsi="ＭＳ 明朝" w:hint="eastAsia"/>
              </w:rPr>
              <w:t>金　　　　　　　円</w:t>
            </w:r>
          </w:p>
        </w:tc>
      </w:tr>
      <w:tr w:rsidR="00E76189" w:rsidRPr="00286B4A" w14:paraId="7C40ED87" w14:textId="77777777" w:rsidTr="00AB3F03">
        <w:tc>
          <w:tcPr>
            <w:tcW w:w="1646" w:type="dxa"/>
            <w:vAlign w:val="center"/>
          </w:tcPr>
          <w:p w14:paraId="520086C4" w14:textId="77777777" w:rsidR="00E76189" w:rsidRPr="00286B4A" w:rsidRDefault="00E76189" w:rsidP="00AB3F03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286B4A">
              <w:rPr>
                <w:rFonts w:ascii="ＭＳ 明朝" w:eastAsia="ＭＳ 明朝" w:hAnsi="ＭＳ 明朝" w:hint="eastAsia"/>
              </w:rPr>
              <w:t>交付請求額</w:t>
            </w:r>
          </w:p>
        </w:tc>
        <w:tc>
          <w:tcPr>
            <w:tcW w:w="7702" w:type="dxa"/>
            <w:gridSpan w:val="4"/>
          </w:tcPr>
          <w:p w14:paraId="793EE0BF" w14:textId="097E7BCD" w:rsidR="00E76189" w:rsidRPr="00286B4A" w:rsidRDefault="00E76189" w:rsidP="00AB3F03">
            <w:pPr>
              <w:widowControl/>
              <w:ind w:rightChars="-53" w:right="-141"/>
              <w:rPr>
                <w:rFonts w:ascii="ＭＳ 明朝" w:eastAsia="ＭＳ 明朝" w:hAnsi="ＭＳ 明朝"/>
              </w:rPr>
            </w:pPr>
            <w:r w:rsidRPr="00286B4A">
              <w:rPr>
                <w:rFonts w:ascii="ＭＳ 明朝" w:eastAsia="ＭＳ 明朝" w:hAnsi="ＭＳ 明朝" w:hint="eastAsia"/>
              </w:rPr>
              <w:t>金　　　　　　　円</w:t>
            </w:r>
          </w:p>
        </w:tc>
      </w:tr>
      <w:tr w:rsidR="00E76189" w:rsidRPr="00286B4A" w14:paraId="742E25F2" w14:textId="77777777" w:rsidTr="00AB3F03">
        <w:tc>
          <w:tcPr>
            <w:tcW w:w="1646" w:type="dxa"/>
            <w:vMerge w:val="restart"/>
            <w:vAlign w:val="center"/>
          </w:tcPr>
          <w:p w14:paraId="61E554D8" w14:textId="77777777" w:rsidR="00E76189" w:rsidRPr="00286B4A" w:rsidRDefault="00E76189" w:rsidP="00AB3F03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286B4A">
              <w:rPr>
                <w:rFonts w:ascii="ＭＳ 明朝" w:eastAsia="ＭＳ 明朝" w:hAnsi="ＭＳ 明朝" w:hint="eastAsia"/>
              </w:rPr>
              <w:t>振込先</w:t>
            </w:r>
          </w:p>
        </w:tc>
        <w:tc>
          <w:tcPr>
            <w:tcW w:w="1756" w:type="dxa"/>
            <w:vAlign w:val="center"/>
          </w:tcPr>
          <w:p w14:paraId="35F4C59A" w14:textId="77777777" w:rsidR="00E76189" w:rsidRPr="00286B4A" w:rsidRDefault="00E76189" w:rsidP="00AB3F03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286B4A">
              <w:rPr>
                <w:rFonts w:ascii="ＭＳ 明朝" w:eastAsia="ＭＳ 明朝" w:hAnsi="ＭＳ 明朝" w:hint="eastAsia"/>
              </w:rPr>
              <w:t>金融機関名</w:t>
            </w:r>
          </w:p>
        </w:tc>
        <w:tc>
          <w:tcPr>
            <w:tcW w:w="2410" w:type="dxa"/>
          </w:tcPr>
          <w:p w14:paraId="0A4D6457" w14:textId="77777777" w:rsidR="00E76189" w:rsidRPr="00286B4A" w:rsidRDefault="00E76189" w:rsidP="00AB3F03">
            <w:pPr>
              <w:widowControl/>
              <w:ind w:rightChars="-53" w:right="-141"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Align w:val="center"/>
          </w:tcPr>
          <w:p w14:paraId="560F0458" w14:textId="77777777" w:rsidR="00E76189" w:rsidRPr="00286B4A" w:rsidRDefault="00E76189" w:rsidP="00AB3F03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286B4A">
              <w:rPr>
                <w:rFonts w:ascii="ＭＳ 明朝" w:eastAsia="ＭＳ 明朝" w:hAnsi="ＭＳ 明朝" w:hint="eastAsia"/>
              </w:rPr>
              <w:t>支店名</w:t>
            </w:r>
          </w:p>
        </w:tc>
        <w:tc>
          <w:tcPr>
            <w:tcW w:w="2119" w:type="dxa"/>
          </w:tcPr>
          <w:p w14:paraId="19267A4A" w14:textId="77777777" w:rsidR="00E76189" w:rsidRPr="00286B4A" w:rsidRDefault="00E76189" w:rsidP="00AB3F03">
            <w:pPr>
              <w:widowControl/>
              <w:ind w:rightChars="-53" w:right="-141"/>
              <w:rPr>
                <w:rFonts w:ascii="ＭＳ 明朝" w:eastAsia="ＭＳ 明朝" w:hAnsi="ＭＳ 明朝"/>
              </w:rPr>
            </w:pPr>
          </w:p>
        </w:tc>
      </w:tr>
      <w:tr w:rsidR="00E76189" w:rsidRPr="00286B4A" w14:paraId="1ECF2F9D" w14:textId="77777777" w:rsidTr="00AB3F03">
        <w:tc>
          <w:tcPr>
            <w:tcW w:w="1646" w:type="dxa"/>
            <w:vMerge/>
          </w:tcPr>
          <w:p w14:paraId="2972B68B" w14:textId="77777777" w:rsidR="00E76189" w:rsidRPr="00286B4A" w:rsidRDefault="00E76189" w:rsidP="00AB3F03">
            <w:pPr>
              <w:widowControl/>
              <w:ind w:rightChars="-53" w:right="-141"/>
              <w:rPr>
                <w:rFonts w:ascii="ＭＳ 明朝" w:eastAsia="ＭＳ 明朝" w:hAnsi="ＭＳ 明朝"/>
              </w:rPr>
            </w:pPr>
          </w:p>
        </w:tc>
        <w:tc>
          <w:tcPr>
            <w:tcW w:w="1756" w:type="dxa"/>
            <w:vAlign w:val="center"/>
          </w:tcPr>
          <w:p w14:paraId="30D1AF44" w14:textId="77777777" w:rsidR="00E76189" w:rsidRPr="00286B4A" w:rsidRDefault="00E76189" w:rsidP="00AB3F03">
            <w:pPr>
              <w:widowControl/>
              <w:ind w:rightChars="14" w:right="37"/>
              <w:jc w:val="center"/>
              <w:rPr>
                <w:rFonts w:ascii="ＭＳ 明朝" w:eastAsia="ＭＳ 明朝" w:hAnsi="ＭＳ 明朝"/>
              </w:rPr>
            </w:pPr>
            <w:r w:rsidRPr="00286B4A">
              <w:rPr>
                <w:rFonts w:ascii="ＭＳ 明朝" w:eastAsia="ＭＳ 明朝" w:hAnsi="ＭＳ 明朝" w:hint="eastAsia"/>
              </w:rPr>
              <w:t>種　　別</w:t>
            </w:r>
          </w:p>
        </w:tc>
        <w:tc>
          <w:tcPr>
            <w:tcW w:w="2410" w:type="dxa"/>
            <w:vAlign w:val="center"/>
          </w:tcPr>
          <w:p w14:paraId="773D8317" w14:textId="77777777" w:rsidR="00E76189" w:rsidRPr="00286B4A" w:rsidRDefault="00E76189" w:rsidP="00AB3F03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286B4A">
              <w:rPr>
                <w:rFonts w:ascii="ＭＳ 明朝" w:eastAsia="ＭＳ 明朝" w:hAnsi="ＭＳ 明朝" w:hint="eastAsia"/>
              </w:rPr>
              <w:t>１普通　２当座</w:t>
            </w:r>
          </w:p>
        </w:tc>
        <w:tc>
          <w:tcPr>
            <w:tcW w:w="1417" w:type="dxa"/>
            <w:vAlign w:val="center"/>
          </w:tcPr>
          <w:p w14:paraId="0DDAFCD3" w14:textId="77777777" w:rsidR="00E76189" w:rsidRPr="00286B4A" w:rsidRDefault="00E76189" w:rsidP="00AB3F03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286B4A">
              <w:rPr>
                <w:rFonts w:ascii="ＭＳ 明朝" w:eastAsia="ＭＳ 明朝" w:hAnsi="ＭＳ 明朝" w:hint="eastAsia"/>
              </w:rPr>
              <w:t>口座番号</w:t>
            </w:r>
          </w:p>
        </w:tc>
        <w:tc>
          <w:tcPr>
            <w:tcW w:w="2119" w:type="dxa"/>
          </w:tcPr>
          <w:p w14:paraId="2521DAAF" w14:textId="77777777" w:rsidR="00E76189" w:rsidRPr="00286B4A" w:rsidRDefault="00E76189" w:rsidP="00AB3F03">
            <w:pPr>
              <w:widowControl/>
              <w:ind w:rightChars="-53" w:right="-141"/>
              <w:rPr>
                <w:rFonts w:ascii="ＭＳ 明朝" w:eastAsia="ＭＳ 明朝" w:hAnsi="ＭＳ 明朝"/>
              </w:rPr>
            </w:pPr>
          </w:p>
        </w:tc>
      </w:tr>
      <w:tr w:rsidR="00E76189" w:rsidRPr="00286B4A" w14:paraId="6607025C" w14:textId="77777777" w:rsidTr="00AB3F03">
        <w:tc>
          <w:tcPr>
            <w:tcW w:w="1646" w:type="dxa"/>
            <w:vMerge/>
          </w:tcPr>
          <w:p w14:paraId="0D624AD1" w14:textId="77777777" w:rsidR="00E76189" w:rsidRPr="00286B4A" w:rsidRDefault="00E76189" w:rsidP="00AB3F03">
            <w:pPr>
              <w:widowControl/>
              <w:ind w:rightChars="-53" w:right="-141"/>
              <w:rPr>
                <w:rFonts w:ascii="ＭＳ 明朝" w:eastAsia="ＭＳ 明朝" w:hAnsi="ＭＳ 明朝"/>
              </w:rPr>
            </w:pPr>
          </w:p>
        </w:tc>
        <w:tc>
          <w:tcPr>
            <w:tcW w:w="1756" w:type="dxa"/>
            <w:vAlign w:val="center"/>
          </w:tcPr>
          <w:p w14:paraId="0EDCF0EC" w14:textId="77777777" w:rsidR="00E76189" w:rsidRPr="00286B4A" w:rsidRDefault="00E76189" w:rsidP="00AB3F03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286B4A">
              <w:rPr>
                <w:rFonts w:ascii="ＭＳ 明朝" w:eastAsia="ＭＳ 明朝" w:hAnsi="ＭＳ 明朝" w:hint="eastAsia"/>
              </w:rPr>
              <w:t>フリガナ</w:t>
            </w:r>
          </w:p>
          <w:p w14:paraId="4D133BAA" w14:textId="77777777" w:rsidR="00E76189" w:rsidRPr="00286B4A" w:rsidRDefault="00E76189" w:rsidP="00AB3F03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286B4A">
              <w:rPr>
                <w:rFonts w:ascii="ＭＳ 明朝" w:eastAsia="ＭＳ 明朝" w:hAnsi="ＭＳ 明朝" w:hint="eastAsia"/>
              </w:rPr>
              <w:t>口座名義人</w:t>
            </w:r>
          </w:p>
        </w:tc>
        <w:tc>
          <w:tcPr>
            <w:tcW w:w="5946" w:type="dxa"/>
            <w:gridSpan w:val="3"/>
          </w:tcPr>
          <w:p w14:paraId="75E4CFDB" w14:textId="77777777" w:rsidR="00E76189" w:rsidRPr="00286B4A" w:rsidRDefault="00E76189" w:rsidP="00AB3F03">
            <w:pPr>
              <w:widowControl/>
              <w:ind w:rightChars="-53" w:right="-141"/>
              <w:rPr>
                <w:rFonts w:ascii="ＭＳ 明朝" w:eastAsia="ＭＳ 明朝" w:hAnsi="ＭＳ 明朝"/>
              </w:rPr>
            </w:pPr>
          </w:p>
        </w:tc>
      </w:tr>
    </w:tbl>
    <w:p w14:paraId="7544BEFF" w14:textId="35F282BA" w:rsidR="00AA36A0" w:rsidRPr="00286B4A" w:rsidRDefault="00AA36A0" w:rsidP="00E76189">
      <w:pPr>
        <w:overflowPunct w:val="0"/>
        <w:autoSpaceDE w:val="0"/>
        <w:autoSpaceDN w:val="0"/>
        <w:rPr>
          <w:rFonts w:ascii="ＭＳ 明朝" w:eastAsia="ＭＳ 明朝" w:hAnsi="Century" w:cs="Times New Roman"/>
          <w:szCs w:val="20"/>
        </w:rPr>
      </w:pPr>
    </w:p>
    <w:sectPr w:rsidR="00AA36A0" w:rsidRPr="00286B4A" w:rsidSect="00810DA7">
      <w:pgSz w:w="11906" w:h="16838" w:code="9"/>
      <w:pgMar w:top="1134" w:right="1134" w:bottom="1134" w:left="1134" w:header="851" w:footer="992" w:gutter="0"/>
      <w:cols w:space="425"/>
      <w:docGrid w:type="linesAndChars" w:linePitch="404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B864B" w14:textId="77777777" w:rsidR="00735ECB" w:rsidRDefault="00735ECB" w:rsidP="00735ECB">
      <w:r>
        <w:separator/>
      </w:r>
    </w:p>
  </w:endnote>
  <w:endnote w:type="continuationSeparator" w:id="0">
    <w:p w14:paraId="5F9B0944" w14:textId="77777777" w:rsidR="00735ECB" w:rsidRDefault="00735ECB" w:rsidP="00735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BBDFE" w14:textId="77777777" w:rsidR="00735ECB" w:rsidRDefault="00735ECB" w:rsidP="00735ECB">
      <w:r>
        <w:separator/>
      </w:r>
    </w:p>
  </w:footnote>
  <w:footnote w:type="continuationSeparator" w:id="0">
    <w:p w14:paraId="5307458B" w14:textId="77777777" w:rsidR="00735ECB" w:rsidRDefault="00735ECB" w:rsidP="00735E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C40EDD0A"/>
    <w:lvl w:ilvl="0" w:tplc="DE725F48"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00000003"/>
    <w:multiLevelType w:val="hybridMultilevel"/>
    <w:tmpl w:val="7B7CA23A"/>
    <w:lvl w:ilvl="0" w:tplc="D7E046E0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00000004"/>
    <w:multiLevelType w:val="hybridMultilevel"/>
    <w:tmpl w:val="5802B570"/>
    <w:lvl w:ilvl="0" w:tplc="8E802E16">
      <w:numFmt w:val="bullet"/>
      <w:lvlText w:val="□"/>
      <w:lvlJc w:val="left"/>
      <w:pPr>
        <w:ind w:left="1267" w:hanging="36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1747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2167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2587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3007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3427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847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4267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4687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dirty"/>
  <w:defaultTabStop w:val="840"/>
  <w:drawingGridHorizontalSpacing w:val="118"/>
  <w:drawingGridVerticalSpacing w:val="202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0B"/>
    <w:rsid w:val="00005AA2"/>
    <w:rsid w:val="00030E73"/>
    <w:rsid w:val="000E0479"/>
    <w:rsid w:val="000F2FFF"/>
    <w:rsid w:val="00136AB7"/>
    <w:rsid w:val="00190E8D"/>
    <w:rsid w:val="00196CE4"/>
    <w:rsid w:val="002137E2"/>
    <w:rsid w:val="00217BB1"/>
    <w:rsid w:val="0022755B"/>
    <w:rsid w:val="002426B3"/>
    <w:rsid w:val="002467BF"/>
    <w:rsid w:val="002518DC"/>
    <w:rsid w:val="00271492"/>
    <w:rsid w:val="00286B4A"/>
    <w:rsid w:val="00292EBA"/>
    <w:rsid w:val="002E212A"/>
    <w:rsid w:val="00330E4B"/>
    <w:rsid w:val="0033329F"/>
    <w:rsid w:val="00353F96"/>
    <w:rsid w:val="00395136"/>
    <w:rsid w:val="003A20DF"/>
    <w:rsid w:val="003F21C6"/>
    <w:rsid w:val="004100DC"/>
    <w:rsid w:val="00424ABE"/>
    <w:rsid w:val="00461F4E"/>
    <w:rsid w:val="00464AAA"/>
    <w:rsid w:val="0047674C"/>
    <w:rsid w:val="00481F10"/>
    <w:rsid w:val="005109DE"/>
    <w:rsid w:val="00513A2E"/>
    <w:rsid w:val="005305DE"/>
    <w:rsid w:val="00533244"/>
    <w:rsid w:val="00533972"/>
    <w:rsid w:val="00545299"/>
    <w:rsid w:val="0058455C"/>
    <w:rsid w:val="00585E4A"/>
    <w:rsid w:val="005A174A"/>
    <w:rsid w:val="005C00E8"/>
    <w:rsid w:val="005D1547"/>
    <w:rsid w:val="005F185E"/>
    <w:rsid w:val="006106D5"/>
    <w:rsid w:val="00645888"/>
    <w:rsid w:val="006475AA"/>
    <w:rsid w:val="006623A5"/>
    <w:rsid w:val="00675AA0"/>
    <w:rsid w:val="006C4E11"/>
    <w:rsid w:val="006F1DE4"/>
    <w:rsid w:val="00735ECB"/>
    <w:rsid w:val="00740C1E"/>
    <w:rsid w:val="00784361"/>
    <w:rsid w:val="007D6EBA"/>
    <w:rsid w:val="00810DA7"/>
    <w:rsid w:val="00811698"/>
    <w:rsid w:val="0082255A"/>
    <w:rsid w:val="00892781"/>
    <w:rsid w:val="008B0A24"/>
    <w:rsid w:val="008B5474"/>
    <w:rsid w:val="008C3641"/>
    <w:rsid w:val="008E52F7"/>
    <w:rsid w:val="00907CA5"/>
    <w:rsid w:val="00944F0B"/>
    <w:rsid w:val="00945333"/>
    <w:rsid w:val="0094669B"/>
    <w:rsid w:val="009604B5"/>
    <w:rsid w:val="009810A2"/>
    <w:rsid w:val="0099246C"/>
    <w:rsid w:val="009C1D33"/>
    <w:rsid w:val="009F36E9"/>
    <w:rsid w:val="00A007EA"/>
    <w:rsid w:val="00A05742"/>
    <w:rsid w:val="00A438F1"/>
    <w:rsid w:val="00A778C0"/>
    <w:rsid w:val="00A818CB"/>
    <w:rsid w:val="00A8233F"/>
    <w:rsid w:val="00A8317C"/>
    <w:rsid w:val="00AA36A0"/>
    <w:rsid w:val="00AA4126"/>
    <w:rsid w:val="00AD24C3"/>
    <w:rsid w:val="00B333FB"/>
    <w:rsid w:val="00B43D47"/>
    <w:rsid w:val="00B73BF3"/>
    <w:rsid w:val="00B75CB2"/>
    <w:rsid w:val="00BB184C"/>
    <w:rsid w:val="00BC6F59"/>
    <w:rsid w:val="00BD487B"/>
    <w:rsid w:val="00BD5700"/>
    <w:rsid w:val="00C0226B"/>
    <w:rsid w:val="00C02357"/>
    <w:rsid w:val="00C2324B"/>
    <w:rsid w:val="00C45BDB"/>
    <w:rsid w:val="00C97DBF"/>
    <w:rsid w:val="00CA6CEA"/>
    <w:rsid w:val="00CB051B"/>
    <w:rsid w:val="00CB532F"/>
    <w:rsid w:val="00CC3228"/>
    <w:rsid w:val="00CC6EE3"/>
    <w:rsid w:val="00CE47E9"/>
    <w:rsid w:val="00CF2C90"/>
    <w:rsid w:val="00D1237B"/>
    <w:rsid w:val="00D13FC4"/>
    <w:rsid w:val="00D3422B"/>
    <w:rsid w:val="00D3751E"/>
    <w:rsid w:val="00D86220"/>
    <w:rsid w:val="00DC0D45"/>
    <w:rsid w:val="00DE5B83"/>
    <w:rsid w:val="00E00D04"/>
    <w:rsid w:val="00E30E54"/>
    <w:rsid w:val="00E42C3E"/>
    <w:rsid w:val="00E4322B"/>
    <w:rsid w:val="00E572B7"/>
    <w:rsid w:val="00E63732"/>
    <w:rsid w:val="00E76189"/>
    <w:rsid w:val="00EE21B2"/>
    <w:rsid w:val="00EF2810"/>
    <w:rsid w:val="00F06EAC"/>
    <w:rsid w:val="00F6332D"/>
    <w:rsid w:val="00F66B6B"/>
    <w:rsid w:val="00FD6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2A5A8F19"/>
  <w15:chartTrackingRefBased/>
  <w15:docId w15:val="{940C59D2-7645-4F8C-A618-4373870DD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0DA7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5E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35ECB"/>
  </w:style>
  <w:style w:type="paragraph" w:styleId="a5">
    <w:name w:val="footer"/>
    <w:basedOn w:val="a"/>
    <w:link w:val="a6"/>
    <w:uiPriority w:val="99"/>
    <w:unhideWhenUsed/>
    <w:rsid w:val="00735E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35ECB"/>
  </w:style>
  <w:style w:type="table" w:styleId="a7">
    <w:name w:val="Table Grid"/>
    <w:basedOn w:val="a1"/>
    <w:uiPriority w:val="39"/>
    <w:rsid w:val="00735ECB"/>
    <w:rPr>
      <w:rFonts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">
    <w:name w:val="num"/>
    <w:basedOn w:val="a"/>
    <w:rsid w:val="00740C1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p">
    <w:name w:val="p"/>
    <w:basedOn w:val="a0"/>
    <w:rsid w:val="00740C1E"/>
  </w:style>
  <w:style w:type="character" w:styleId="a8">
    <w:name w:val="Hyperlink"/>
    <w:basedOn w:val="a0"/>
    <w:uiPriority w:val="99"/>
    <w:semiHidden/>
    <w:unhideWhenUsed/>
    <w:rsid w:val="00740C1E"/>
    <w:rPr>
      <w:color w:val="0000FF"/>
      <w:u w:val="single"/>
    </w:rPr>
  </w:style>
  <w:style w:type="character" w:customStyle="1" w:styleId="num1">
    <w:name w:val="num1"/>
    <w:basedOn w:val="a0"/>
    <w:rsid w:val="00740C1E"/>
  </w:style>
  <w:style w:type="character" w:customStyle="1" w:styleId="brackets-color1">
    <w:name w:val="brackets-color1"/>
    <w:basedOn w:val="a0"/>
    <w:rsid w:val="00513A2E"/>
  </w:style>
  <w:style w:type="character" w:styleId="a9">
    <w:name w:val="FollowedHyperlink"/>
    <w:basedOn w:val="a0"/>
    <w:uiPriority w:val="99"/>
    <w:semiHidden/>
    <w:unhideWhenUsed/>
    <w:rsid w:val="00AA4126"/>
    <w:rPr>
      <w:color w:val="954F72" w:themeColor="followedHyperlink"/>
      <w:u w:val="single"/>
    </w:rPr>
  </w:style>
  <w:style w:type="paragraph" w:customStyle="1" w:styleId="Default">
    <w:name w:val="Default"/>
    <w:rsid w:val="00E4322B"/>
    <w:pPr>
      <w:widowControl w:val="0"/>
      <w:autoSpaceDE w:val="0"/>
      <w:autoSpaceDN w:val="0"/>
      <w:adjustRightInd w:val="0"/>
    </w:pPr>
    <w:rPr>
      <w:rFonts w:asciiTheme="minorEastAsia" w:eastAsia="游明朝" w:hAnsiTheme="minorEastAsia" w:cs="Times New Roman"/>
      <w:color w:val="000000"/>
      <w:kern w:val="0"/>
      <w:sz w:val="24"/>
      <w:szCs w:val="20"/>
    </w:rPr>
  </w:style>
  <w:style w:type="table" w:customStyle="1" w:styleId="1">
    <w:name w:val="表 (格子)1"/>
    <w:basedOn w:val="a1"/>
    <w:next w:val="a7"/>
    <w:uiPriority w:val="59"/>
    <w:rsid w:val="00E4322B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59"/>
    <w:rsid w:val="00E4322B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59"/>
    <w:rsid w:val="00E4322B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59"/>
    <w:rsid w:val="00E4322B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59"/>
    <w:rsid w:val="00E4322B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59"/>
    <w:rsid w:val="00E4322B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59"/>
    <w:rsid w:val="00E4322B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59"/>
    <w:rsid w:val="00A05742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7"/>
    <w:uiPriority w:val="59"/>
    <w:rsid w:val="00A05742"/>
    <w:rPr>
      <w:rFonts w:ascii="Century" w:eastAsia="Times New Roman" w:hAnsi="Century" w:cs="Times New Roman"/>
      <w:szCs w:val="20"/>
    </w:rPr>
    <w:tblPr>
      <w:tblStyleRowBandSize w:val="1"/>
      <w:tblStyleColBandSize w:val="1"/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0"/>
    <w:basedOn w:val="a1"/>
    <w:next w:val="a7"/>
    <w:uiPriority w:val="59"/>
    <w:rsid w:val="005F185E"/>
    <w:rPr>
      <w:rFonts w:ascii="Century" w:eastAsia="Times New Roman" w:hAnsi="Century" w:cs="Times New Roman"/>
      <w:szCs w:val="20"/>
    </w:rPr>
    <w:tblPr>
      <w:tblStyleRowBandSize w:val="1"/>
      <w:tblStyleColBandSize w:val="1"/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7"/>
    <w:uiPriority w:val="59"/>
    <w:rsid w:val="0033329F"/>
    <w:rPr>
      <w:rFonts w:ascii="Century" w:eastAsia="Times New Roman" w:hAnsi="Century" w:cs="Times New Roman"/>
      <w:szCs w:val="20"/>
    </w:rPr>
    <w:tblPr>
      <w:tblStyleRowBandSize w:val="1"/>
      <w:tblStyleColBandSize w:val="1"/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7"/>
    <w:uiPriority w:val="59"/>
    <w:rsid w:val="00AA36A0"/>
    <w:rPr>
      <w:rFonts w:ascii="Century" w:eastAsia="Times New Roman" w:hAnsi="Century" w:cs="Times New Roman"/>
      <w:szCs w:val="20"/>
    </w:rPr>
    <w:tblPr>
      <w:tblStyleRowBandSize w:val="1"/>
      <w:tblStyleColBandSize w:val="1"/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表 (格子)13"/>
    <w:basedOn w:val="a1"/>
    <w:next w:val="a7"/>
    <w:uiPriority w:val="59"/>
    <w:rsid w:val="009604B5"/>
    <w:rPr>
      <w:rFonts w:ascii="Century" w:eastAsia="Times New Roman" w:hAnsi="Century" w:cs="Times New Roman"/>
      <w:szCs w:val="20"/>
    </w:rPr>
    <w:tblPr>
      <w:tblStyleRowBandSize w:val="1"/>
      <w:tblStyleColBandSize w:val="1"/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 (格子)14"/>
    <w:basedOn w:val="a1"/>
    <w:next w:val="a7"/>
    <w:uiPriority w:val="59"/>
    <w:rsid w:val="009810A2"/>
    <w:rPr>
      <w:rFonts w:ascii="Century" w:eastAsia="Times New Roman" w:hAnsi="Century" w:cs="Times New Roman"/>
      <w:szCs w:val="20"/>
    </w:rPr>
    <w:tblPr>
      <w:tblStyleRowBandSize w:val="1"/>
      <w:tblStyleColBandSize w:val="1"/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CA6CEA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CA6CEA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CA6CEA"/>
    <w:rPr>
      <w:sz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A6CEA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CA6CEA"/>
    <w:rPr>
      <w:b/>
      <w:bCs/>
      <w:sz w:val="24"/>
    </w:rPr>
  </w:style>
  <w:style w:type="paragraph" w:styleId="af">
    <w:name w:val="Note Heading"/>
    <w:basedOn w:val="a"/>
    <w:next w:val="a"/>
    <w:link w:val="af0"/>
    <w:uiPriority w:val="99"/>
    <w:unhideWhenUsed/>
    <w:rsid w:val="00533244"/>
    <w:pPr>
      <w:jc w:val="center"/>
    </w:pPr>
    <w:rPr>
      <w:rFonts w:ascii="ＭＳ 明朝" w:eastAsia="ＭＳ 明朝" w:hAnsi="ＭＳ 明朝" w:cs="Times New Roman"/>
      <w:szCs w:val="20"/>
    </w:rPr>
  </w:style>
  <w:style w:type="character" w:customStyle="1" w:styleId="af0">
    <w:name w:val="記 (文字)"/>
    <w:basedOn w:val="a0"/>
    <w:link w:val="af"/>
    <w:uiPriority w:val="99"/>
    <w:rsid w:val="00533244"/>
    <w:rPr>
      <w:rFonts w:ascii="ＭＳ 明朝" w:eastAsia="ＭＳ 明朝" w:hAnsi="ＭＳ 明朝" w:cs="Times New Roman"/>
      <w:sz w:val="24"/>
      <w:szCs w:val="20"/>
    </w:rPr>
  </w:style>
  <w:style w:type="paragraph" w:styleId="af1">
    <w:name w:val="Closing"/>
    <w:basedOn w:val="a"/>
    <w:link w:val="af2"/>
    <w:uiPriority w:val="99"/>
    <w:unhideWhenUsed/>
    <w:rsid w:val="00533244"/>
    <w:pPr>
      <w:jc w:val="right"/>
    </w:pPr>
    <w:rPr>
      <w:rFonts w:ascii="ＭＳ 明朝" w:eastAsia="ＭＳ 明朝" w:hAnsi="ＭＳ 明朝" w:cs="Times New Roman"/>
      <w:szCs w:val="20"/>
    </w:rPr>
  </w:style>
  <w:style w:type="character" w:customStyle="1" w:styleId="af2">
    <w:name w:val="結語 (文字)"/>
    <w:basedOn w:val="a0"/>
    <w:link w:val="af1"/>
    <w:uiPriority w:val="99"/>
    <w:rsid w:val="00533244"/>
    <w:rPr>
      <w:rFonts w:ascii="ＭＳ 明朝" w:eastAsia="ＭＳ 明朝" w:hAnsi="ＭＳ 明朝" w:cs="Times New Roman"/>
      <w:sz w:val="24"/>
      <w:szCs w:val="20"/>
    </w:rPr>
  </w:style>
  <w:style w:type="paragraph" w:customStyle="1" w:styleId="title-irregular">
    <w:name w:val="title-irregular"/>
    <w:basedOn w:val="a"/>
    <w:rsid w:val="003F21C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cm">
    <w:name w:val="cm"/>
    <w:basedOn w:val="a0"/>
    <w:rsid w:val="003F21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0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8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81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53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969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59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28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65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34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0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44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8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8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04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50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95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1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12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305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2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37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6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7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9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588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8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0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392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65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76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0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2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4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33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704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66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72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153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48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73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955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94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29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73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0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39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4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3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1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91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8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9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02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80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69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97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5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80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90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46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42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32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5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08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0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3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49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61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33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73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79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1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9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50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51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51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19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8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30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56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48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65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62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92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20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82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60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2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84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84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8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66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01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11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8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21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32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80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2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72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06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86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60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6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96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7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8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1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00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46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55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3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6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24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12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51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28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47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9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06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5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08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47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7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07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07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0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32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47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99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4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84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11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40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39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33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29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76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24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89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79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36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81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37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61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84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44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7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88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83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14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03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86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15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57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75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2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09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9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74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63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56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46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3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60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08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15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88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79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8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28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8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69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7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05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8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58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02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1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28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8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3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766527">
              <w:marLeft w:val="0"/>
              <w:marRight w:val="0"/>
              <w:marTop w:val="9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208358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303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52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82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4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39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9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1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43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48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91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20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85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7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19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628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11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24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83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15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04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677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1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70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62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52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53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072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00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53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941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75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93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638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68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57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470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27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283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38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5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07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50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21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496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1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08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58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54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20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45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上野　晋作</dc:creator>
  <cp:keywords/>
  <dc:description/>
  <cp:lastModifiedBy>上野　晋作</cp:lastModifiedBy>
  <cp:revision>7</cp:revision>
  <dcterms:created xsi:type="dcterms:W3CDTF">2026-01-30T02:49:00Z</dcterms:created>
  <dcterms:modified xsi:type="dcterms:W3CDTF">2026-02-10T01:29:00Z</dcterms:modified>
</cp:coreProperties>
</file>