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1289" w14:textId="0261E784" w:rsidR="00D62FFB" w:rsidRDefault="00683C7B" w:rsidP="008D2BAB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第２号様式（第</w:t>
      </w:r>
      <w:r w:rsidR="00FC3C3B">
        <w:rPr>
          <w:rFonts w:ascii="ＭＳ 明朝" w:eastAsia="ＭＳ 明朝" w:hAnsi="ＭＳ 明朝" w:hint="eastAsia"/>
          <w:szCs w:val="24"/>
        </w:rPr>
        <w:t>５</w:t>
      </w:r>
      <w:r>
        <w:rPr>
          <w:rFonts w:ascii="ＭＳ 明朝" w:eastAsia="ＭＳ 明朝" w:hAnsi="ＭＳ 明朝" w:hint="eastAsia"/>
          <w:szCs w:val="24"/>
        </w:rPr>
        <w:t>条関係）</w:t>
      </w:r>
    </w:p>
    <w:p w14:paraId="1C7D3272" w14:textId="14F89A18" w:rsidR="00665FF5" w:rsidRDefault="00665FF5" w:rsidP="00665FF5">
      <w:pPr>
        <w:ind w:rightChars="134" w:right="359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14:paraId="203C4F0E" w14:textId="6F5B5345" w:rsidR="00665FF5" w:rsidRDefault="00665FF5" w:rsidP="00665FF5">
      <w:pPr>
        <w:ind w:rightChars="134" w:right="359"/>
        <w:jc w:val="left"/>
        <w:rPr>
          <w:rFonts w:ascii="ＭＳ 明朝" w:eastAsia="ＭＳ 明朝" w:hAnsi="ＭＳ 明朝"/>
          <w:szCs w:val="24"/>
        </w:rPr>
      </w:pPr>
    </w:p>
    <w:p w14:paraId="1D966F06" w14:textId="71EDFBA3" w:rsidR="00665FF5" w:rsidRDefault="00665FF5" w:rsidP="00986520">
      <w:pPr>
        <w:ind w:right="-1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雇用証明書</w:t>
      </w:r>
    </w:p>
    <w:p w14:paraId="51DB9573" w14:textId="77777777" w:rsidR="00986520" w:rsidRDefault="00986520" w:rsidP="00986520">
      <w:pPr>
        <w:ind w:rightChars="66" w:right="177"/>
        <w:rPr>
          <w:rFonts w:ascii="ＭＳ 明朝" w:eastAsia="ＭＳ 明朝" w:hAnsi="ＭＳ 明朝"/>
          <w:szCs w:val="24"/>
        </w:rPr>
      </w:pPr>
    </w:p>
    <w:p w14:paraId="60EE8C3F" w14:textId="6A6AF212" w:rsidR="00665FF5" w:rsidRDefault="00986520" w:rsidP="00AC6E1B">
      <w:pPr>
        <w:ind w:rightChars="134" w:right="359" w:firstLineChars="100" w:firstLine="26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雇用者（事業主）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65"/>
        <w:gridCol w:w="3037"/>
        <w:gridCol w:w="850"/>
        <w:gridCol w:w="4820"/>
      </w:tblGrid>
      <w:tr w:rsidR="00665FF5" w14:paraId="4C812C4D" w14:textId="77777777" w:rsidTr="00C14B9A">
        <w:tc>
          <w:tcPr>
            <w:tcW w:w="3402" w:type="dxa"/>
            <w:gridSpan w:val="2"/>
            <w:vAlign w:val="center"/>
          </w:tcPr>
          <w:p w14:paraId="145832F9" w14:textId="2D795639" w:rsidR="00665FF5" w:rsidRDefault="00665FF5" w:rsidP="00AC6E1B">
            <w:pPr>
              <w:ind w:rightChars="-47" w:right="-126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事業所名</w:t>
            </w:r>
          </w:p>
        </w:tc>
        <w:tc>
          <w:tcPr>
            <w:tcW w:w="5670" w:type="dxa"/>
            <w:gridSpan w:val="2"/>
            <w:vAlign w:val="center"/>
          </w:tcPr>
          <w:p w14:paraId="16A82ADD" w14:textId="77777777" w:rsidR="00665FF5" w:rsidRDefault="00665FF5" w:rsidP="00AC6E1B">
            <w:pPr>
              <w:ind w:rightChars="134" w:right="359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65FF5" w14:paraId="11FB20E2" w14:textId="77777777" w:rsidTr="00C14B9A">
        <w:tc>
          <w:tcPr>
            <w:tcW w:w="3402" w:type="dxa"/>
            <w:gridSpan w:val="2"/>
            <w:vAlign w:val="center"/>
          </w:tcPr>
          <w:p w14:paraId="397004B6" w14:textId="77777777" w:rsidR="00665FF5" w:rsidRDefault="00665FF5" w:rsidP="00AC6E1B">
            <w:pPr>
              <w:ind w:rightChars="-47" w:right="-126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雇用主名</w:t>
            </w:r>
          </w:p>
          <w:p w14:paraId="128D5729" w14:textId="7F1EF4D4" w:rsidR="00665FF5" w:rsidRDefault="00665FF5" w:rsidP="00AC6E1B">
            <w:pPr>
              <w:ind w:rightChars="-47" w:right="-126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（代表者）</w:t>
            </w:r>
          </w:p>
        </w:tc>
        <w:tc>
          <w:tcPr>
            <w:tcW w:w="5670" w:type="dxa"/>
            <w:gridSpan w:val="2"/>
            <w:vAlign w:val="center"/>
          </w:tcPr>
          <w:p w14:paraId="53557F22" w14:textId="77777777" w:rsidR="00665FF5" w:rsidRDefault="00665FF5" w:rsidP="00AC6E1B">
            <w:pPr>
              <w:ind w:rightChars="134" w:right="359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65FF5" w14:paraId="1E86CD31" w14:textId="77777777" w:rsidTr="00C14B9A">
        <w:tc>
          <w:tcPr>
            <w:tcW w:w="3402" w:type="dxa"/>
            <w:gridSpan w:val="2"/>
            <w:vAlign w:val="center"/>
          </w:tcPr>
          <w:p w14:paraId="54BFD8A2" w14:textId="7F66789E" w:rsidR="00665FF5" w:rsidRDefault="00986520" w:rsidP="00AC6E1B">
            <w:pPr>
              <w:ind w:rightChars="-47" w:right="-126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  <w:p w14:paraId="6A29364C" w14:textId="0F14D42E" w:rsidR="00986520" w:rsidRDefault="00986520" w:rsidP="00AC6E1B">
            <w:pPr>
              <w:ind w:rightChars="-47" w:right="-126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（主たる事務所の所在地）</w:t>
            </w:r>
          </w:p>
        </w:tc>
        <w:tc>
          <w:tcPr>
            <w:tcW w:w="5670" w:type="dxa"/>
            <w:gridSpan w:val="2"/>
            <w:vAlign w:val="center"/>
          </w:tcPr>
          <w:p w14:paraId="4A14E44A" w14:textId="6133CAFD" w:rsidR="00665FF5" w:rsidRDefault="00665FF5" w:rsidP="00AC6E1B">
            <w:pPr>
              <w:ind w:rightChars="134" w:right="359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南九州市</w:t>
            </w:r>
          </w:p>
        </w:tc>
      </w:tr>
      <w:tr w:rsidR="00153CE4" w14:paraId="064E8A89" w14:textId="0D9DB734" w:rsidTr="00C14B9A"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66F2ADA1" w14:textId="0722000E" w:rsidR="00153CE4" w:rsidRPr="00153CE4" w:rsidRDefault="00153CE4" w:rsidP="00AC6E1B">
            <w:pPr>
              <w:ind w:rightChars="-47" w:right="-126"/>
              <w:jc w:val="center"/>
              <w:rPr>
                <w:rFonts w:ascii="ＭＳ 明朝" w:eastAsia="ＭＳ 明朝" w:hAnsi="ＭＳ 明朝"/>
                <w:color w:val="FF0000"/>
                <w:szCs w:val="24"/>
                <w:highlight w:val="yellow"/>
              </w:rPr>
            </w:pPr>
            <w:r w:rsidRPr="00153CE4">
              <w:rPr>
                <w:rFonts w:ascii="ＭＳ 明朝" w:eastAsia="ＭＳ 明朝" w:hAnsi="ＭＳ 明朝" w:hint="eastAsia"/>
                <w:color w:val="FF0000"/>
                <w:szCs w:val="24"/>
                <w:highlight w:val="yellow"/>
              </w:rPr>
              <w:t>社会保険適用の確認</w:t>
            </w:r>
          </w:p>
        </w:tc>
        <w:tc>
          <w:tcPr>
            <w:tcW w:w="850" w:type="dxa"/>
            <w:vAlign w:val="center"/>
          </w:tcPr>
          <w:p w14:paraId="06FBD607" w14:textId="28131658" w:rsidR="00153CE4" w:rsidRPr="00153CE4" w:rsidRDefault="00153CE4" w:rsidP="00153CE4">
            <w:pPr>
              <w:jc w:val="center"/>
              <w:rPr>
                <w:rFonts w:ascii="ＭＳ 明朝" w:eastAsia="ＭＳ 明朝" w:hAnsi="ＭＳ 明朝"/>
                <w:color w:val="FF0000"/>
                <w:szCs w:val="24"/>
                <w:highlight w:val="yellow"/>
              </w:rPr>
            </w:pPr>
            <w:r w:rsidRPr="00153CE4">
              <w:rPr>
                <w:rFonts w:ascii="ＭＳ 明朝" w:eastAsia="ＭＳ 明朝" w:hAnsi="ＭＳ 明朝" w:hint="eastAsia"/>
                <w:color w:val="FF0000"/>
                <w:szCs w:val="24"/>
                <w:highlight w:val="yellow"/>
              </w:rPr>
              <w:t>□</w:t>
            </w:r>
          </w:p>
        </w:tc>
        <w:tc>
          <w:tcPr>
            <w:tcW w:w="4820" w:type="dxa"/>
            <w:vAlign w:val="center"/>
          </w:tcPr>
          <w:p w14:paraId="7689FDDC" w14:textId="64E9E6A2" w:rsidR="00153CE4" w:rsidRPr="00153CE4" w:rsidRDefault="00153CE4" w:rsidP="00153CE4">
            <w:pPr>
              <w:ind w:rightChars="134" w:right="359"/>
              <w:rPr>
                <w:rFonts w:ascii="ＭＳ 明朝" w:eastAsia="ＭＳ 明朝" w:hAnsi="ＭＳ 明朝"/>
                <w:color w:val="FF0000"/>
                <w:szCs w:val="24"/>
                <w:highlight w:val="yellow"/>
              </w:rPr>
            </w:pPr>
            <w:r w:rsidRPr="00153CE4">
              <w:rPr>
                <w:rFonts w:ascii="ＭＳ 明朝" w:eastAsia="ＭＳ 明朝" w:hAnsi="ＭＳ 明朝" w:hint="eastAsia"/>
                <w:color w:val="FF0000"/>
                <w:szCs w:val="24"/>
                <w:highlight w:val="yellow"/>
              </w:rPr>
              <w:t>社会保険適用事業所に該当する</w:t>
            </w:r>
          </w:p>
        </w:tc>
      </w:tr>
      <w:tr w:rsidR="00153CE4" w14:paraId="79C00C04" w14:textId="77777777" w:rsidTr="00C14B9A">
        <w:tc>
          <w:tcPr>
            <w:tcW w:w="365" w:type="dxa"/>
            <w:vMerge w:val="restart"/>
            <w:tcBorders>
              <w:top w:val="nil"/>
            </w:tcBorders>
            <w:vAlign w:val="center"/>
          </w:tcPr>
          <w:p w14:paraId="0847A1FC" w14:textId="61887D33" w:rsidR="00153CE4" w:rsidRPr="00A2335B" w:rsidRDefault="00153CE4" w:rsidP="00153CE4">
            <w:pPr>
              <w:ind w:rightChars="-47" w:right="-126"/>
              <w:jc w:val="center"/>
              <w:rPr>
                <w:rFonts w:ascii="ＭＳ 明朝" w:eastAsia="ＭＳ 明朝" w:hAnsi="ＭＳ 明朝"/>
                <w:color w:val="FF0000"/>
                <w:szCs w:val="24"/>
                <w:highlight w:val="yellow"/>
              </w:rPr>
            </w:pPr>
          </w:p>
        </w:tc>
        <w:tc>
          <w:tcPr>
            <w:tcW w:w="3037" w:type="dxa"/>
            <w:vAlign w:val="center"/>
          </w:tcPr>
          <w:p w14:paraId="52F81EED" w14:textId="77777777" w:rsidR="00153CE4" w:rsidRPr="00A2335B" w:rsidRDefault="00153CE4" w:rsidP="00AC6E1B">
            <w:pPr>
              <w:ind w:rightChars="-47" w:right="-126"/>
              <w:jc w:val="center"/>
              <w:rPr>
                <w:rFonts w:ascii="ＭＳ 明朝" w:eastAsia="ＭＳ 明朝" w:hAnsi="ＭＳ 明朝"/>
                <w:color w:val="FF0000"/>
                <w:szCs w:val="24"/>
                <w:highlight w:val="yellow"/>
              </w:rPr>
            </w:pPr>
            <w:r w:rsidRPr="00A2335B">
              <w:rPr>
                <w:rFonts w:ascii="ＭＳ 明朝" w:eastAsia="ＭＳ 明朝" w:hAnsi="ＭＳ 明朝" w:hint="eastAsia"/>
                <w:color w:val="FF0000"/>
                <w:szCs w:val="24"/>
                <w:highlight w:val="yellow"/>
              </w:rPr>
              <w:t>事業所整理番号</w:t>
            </w:r>
          </w:p>
        </w:tc>
        <w:tc>
          <w:tcPr>
            <w:tcW w:w="5670" w:type="dxa"/>
            <w:gridSpan w:val="2"/>
            <w:vAlign w:val="center"/>
          </w:tcPr>
          <w:p w14:paraId="3F1DEAA8" w14:textId="41E6EBFD" w:rsidR="00153CE4" w:rsidRDefault="00153CE4" w:rsidP="00AC6E1B">
            <w:pPr>
              <w:ind w:rightChars="134" w:right="359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153CE4" w14:paraId="2DC15764" w14:textId="77777777" w:rsidTr="00C14B9A">
        <w:tc>
          <w:tcPr>
            <w:tcW w:w="365" w:type="dxa"/>
            <w:vMerge/>
            <w:vAlign w:val="center"/>
          </w:tcPr>
          <w:p w14:paraId="5DA15FBF" w14:textId="6E717A29" w:rsidR="00153CE4" w:rsidRPr="00A2335B" w:rsidRDefault="00153CE4" w:rsidP="00153CE4">
            <w:pPr>
              <w:ind w:rightChars="-47" w:right="-126"/>
              <w:jc w:val="center"/>
              <w:rPr>
                <w:rFonts w:ascii="ＭＳ 明朝" w:eastAsia="ＭＳ 明朝" w:hAnsi="ＭＳ 明朝"/>
                <w:color w:val="FF0000"/>
                <w:szCs w:val="24"/>
                <w:highlight w:val="yellow"/>
              </w:rPr>
            </w:pPr>
          </w:p>
        </w:tc>
        <w:tc>
          <w:tcPr>
            <w:tcW w:w="3037" w:type="dxa"/>
            <w:vAlign w:val="center"/>
          </w:tcPr>
          <w:p w14:paraId="2F62700D" w14:textId="77777777" w:rsidR="00153CE4" w:rsidRPr="00A2335B" w:rsidRDefault="00153CE4" w:rsidP="00AC6E1B">
            <w:pPr>
              <w:ind w:rightChars="-47" w:right="-126"/>
              <w:jc w:val="center"/>
              <w:rPr>
                <w:rFonts w:ascii="ＭＳ 明朝" w:eastAsia="ＭＳ 明朝" w:hAnsi="ＭＳ 明朝"/>
                <w:color w:val="FF0000"/>
                <w:szCs w:val="24"/>
                <w:highlight w:val="yellow"/>
              </w:rPr>
            </w:pPr>
            <w:r w:rsidRPr="00A2335B">
              <w:rPr>
                <w:rFonts w:ascii="ＭＳ 明朝" w:eastAsia="ＭＳ 明朝" w:hAnsi="ＭＳ 明朝" w:hint="eastAsia"/>
                <w:color w:val="FF0000"/>
                <w:szCs w:val="24"/>
                <w:highlight w:val="yellow"/>
              </w:rPr>
              <w:t>事業所番号</w:t>
            </w:r>
          </w:p>
        </w:tc>
        <w:tc>
          <w:tcPr>
            <w:tcW w:w="5670" w:type="dxa"/>
            <w:gridSpan w:val="2"/>
            <w:vAlign w:val="center"/>
          </w:tcPr>
          <w:p w14:paraId="12E31C4C" w14:textId="73A8D78F" w:rsidR="00153CE4" w:rsidRDefault="00153CE4" w:rsidP="00AC6E1B">
            <w:pPr>
              <w:ind w:rightChars="134" w:right="359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65FF5" w14:paraId="7DAA021F" w14:textId="77777777" w:rsidTr="00C14B9A">
        <w:tc>
          <w:tcPr>
            <w:tcW w:w="3402" w:type="dxa"/>
            <w:gridSpan w:val="2"/>
            <w:vAlign w:val="center"/>
          </w:tcPr>
          <w:p w14:paraId="347A9044" w14:textId="5E614887" w:rsidR="00665FF5" w:rsidRDefault="00665FF5" w:rsidP="00AC6E1B">
            <w:pPr>
              <w:ind w:rightChars="-47" w:right="-126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連絡先</w:t>
            </w:r>
            <w:r w:rsidR="00C14B9A" w:rsidRPr="00C14B9A">
              <w:rPr>
                <w:rFonts w:ascii="ＭＳ 明朝" w:eastAsia="ＭＳ 明朝" w:hAnsi="ＭＳ 明朝" w:hint="eastAsia"/>
                <w:color w:val="FF0000"/>
                <w:szCs w:val="24"/>
                <w:highlight w:val="yellow"/>
              </w:rPr>
              <w:t>（担当者名）</w:t>
            </w:r>
          </w:p>
        </w:tc>
        <w:tc>
          <w:tcPr>
            <w:tcW w:w="5670" w:type="dxa"/>
            <w:gridSpan w:val="2"/>
            <w:vAlign w:val="center"/>
          </w:tcPr>
          <w:p w14:paraId="5CFD54C5" w14:textId="77777777" w:rsidR="00665FF5" w:rsidRDefault="00665FF5" w:rsidP="00AC6E1B">
            <w:pPr>
              <w:ind w:rightChars="134" w:right="359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1D951B7" w14:textId="5FD56310" w:rsidR="00665FF5" w:rsidRDefault="00665FF5" w:rsidP="00665FF5">
      <w:pPr>
        <w:ind w:rightChars="134" w:right="359"/>
        <w:jc w:val="left"/>
        <w:rPr>
          <w:rFonts w:ascii="ＭＳ 明朝" w:eastAsia="ＭＳ 明朝" w:hAnsi="ＭＳ 明朝"/>
          <w:szCs w:val="24"/>
        </w:rPr>
      </w:pPr>
    </w:p>
    <w:p w14:paraId="68AE6958" w14:textId="192E36EB" w:rsidR="00F75D3B" w:rsidRDefault="00665FF5" w:rsidP="00AC6E1B">
      <w:pPr>
        <w:ind w:rightChars="134" w:right="359" w:firstLineChars="100" w:firstLine="26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次のとおり雇用していることを証明します。</w:t>
      </w:r>
    </w:p>
    <w:p w14:paraId="1CFD900B" w14:textId="468BB217" w:rsidR="00986520" w:rsidRDefault="00986520" w:rsidP="00665FF5">
      <w:pPr>
        <w:ind w:rightChars="134" w:right="359"/>
        <w:jc w:val="left"/>
        <w:rPr>
          <w:rFonts w:ascii="ＭＳ 明朝" w:eastAsia="ＭＳ 明朝" w:hAnsi="ＭＳ 明朝"/>
          <w:szCs w:val="24"/>
        </w:rPr>
      </w:pPr>
    </w:p>
    <w:p w14:paraId="783BE9C1" w14:textId="1CEE536F" w:rsidR="00986520" w:rsidRDefault="00986520" w:rsidP="00AC6E1B">
      <w:pPr>
        <w:ind w:rightChars="134" w:right="359" w:firstLineChars="100" w:firstLine="268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（被雇用者）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992"/>
        <w:gridCol w:w="3260"/>
        <w:gridCol w:w="2416"/>
      </w:tblGrid>
      <w:tr w:rsidR="00665FF5" w14:paraId="1696AA33" w14:textId="77777777" w:rsidTr="00C30CFD">
        <w:tc>
          <w:tcPr>
            <w:tcW w:w="2410" w:type="dxa"/>
            <w:vAlign w:val="center"/>
          </w:tcPr>
          <w:p w14:paraId="41B7A1DD" w14:textId="51127035" w:rsidR="00665FF5" w:rsidRDefault="00665FF5" w:rsidP="00F75D3B">
            <w:pPr>
              <w:ind w:rightChars="-47" w:right="-126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6668" w:type="dxa"/>
            <w:gridSpan w:val="3"/>
            <w:vAlign w:val="center"/>
          </w:tcPr>
          <w:p w14:paraId="3CC96E3B" w14:textId="77777777" w:rsidR="00665FF5" w:rsidRDefault="00665FF5" w:rsidP="00F75D3B">
            <w:pPr>
              <w:ind w:rightChars="134" w:right="359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65FF5" w14:paraId="211F67E1" w14:textId="77777777" w:rsidTr="00C30CFD">
        <w:tc>
          <w:tcPr>
            <w:tcW w:w="2410" w:type="dxa"/>
            <w:vAlign w:val="center"/>
          </w:tcPr>
          <w:p w14:paraId="2D0C150F" w14:textId="384ECFA3" w:rsidR="00665FF5" w:rsidRDefault="00665FF5" w:rsidP="00F75D3B">
            <w:pPr>
              <w:ind w:rightChars="-47" w:right="-126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6668" w:type="dxa"/>
            <w:gridSpan w:val="3"/>
            <w:vAlign w:val="center"/>
          </w:tcPr>
          <w:p w14:paraId="4390B292" w14:textId="77777777" w:rsidR="00665FF5" w:rsidRDefault="00665FF5" w:rsidP="00F75D3B">
            <w:pPr>
              <w:ind w:rightChars="134" w:right="359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665FF5" w14:paraId="59FDB88C" w14:textId="77777777" w:rsidTr="00C30CFD">
        <w:tc>
          <w:tcPr>
            <w:tcW w:w="2410" w:type="dxa"/>
            <w:vAlign w:val="center"/>
          </w:tcPr>
          <w:p w14:paraId="7A4DD825" w14:textId="42990B03" w:rsidR="00665FF5" w:rsidRDefault="00665FF5" w:rsidP="00F75D3B">
            <w:pPr>
              <w:ind w:rightChars="-47" w:right="-126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雇用開始日</w:t>
            </w:r>
          </w:p>
        </w:tc>
        <w:tc>
          <w:tcPr>
            <w:tcW w:w="6668" w:type="dxa"/>
            <w:gridSpan w:val="3"/>
            <w:vAlign w:val="center"/>
          </w:tcPr>
          <w:p w14:paraId="176A0991" w14:textId="5E6F6120" w:rsidR="00665FF5" w:rsidRDefault="00986520" w:rsidP="00986520">
            <w:pPr>
              <w:ind w:rightChars="134" w:right="359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　　　月　　　日</w:t>
            </w:r>
          </w:p>
        </w:tc>
      </w:tr>
      <w:tr w:rsidR="00417ABB" w14:paraId="36B3C209" w14:textId="77777777" w:rsidTr="00C30CFD">
        <w:tc>
          <w:tcPr>
            <w:tcW w:w="2410" w:type="dxa"/>
            <w:vMerge w:val="restart"/>
            <w:vAlign w:val="center"/>
          </w:tcPr>
          <w:p w14:paraId="759DA787" w14:textId="212C319C" w:rsidR="00417ABB" w:rsidRDefault="00417ABB" w:rsidP="00F75D3B">
            <w:pPr>
              <w:ind w:rightChars="-47" w:right="-126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就労形態</w:t>
            </w:r>
          </w:p>
        </w:tc>
        <w:tc>
          <w:tcPr>
            <w:tcW w:w="992" w:type="dxa"/>
            <w:vAlign w:val="center"/>
          </w:tcPr>
          <w:p w14:paraId="20DC3081" w14:textId="2416E0EE" w:rsidR="00417ABB" w:rsidRDefault="00417ABB" w:rsidP="00417AB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</w:t>
            </w:r>
          </w:p>
        </w:tc>
        <w:tc>
          <w:tcPr>
            <w:tcW w:w="5676" w:type="dxa"/>
            <w:gridSpan w:val="2"/>
            <w:vAlign w:val="center"/>
          </w:tcPr>
          <w:p w14:paraId="3C30C9A0" w14:textId="013D86C8" w:rsidR="00417ABB" w:rsidRDefault="00C30CFD" w:rsidP="00F75D3B">
            <w:pPr>
              <w:ind w:rightChars="134" w:right="359"/>
              <w:jc w:val="center"/>
              <w:rPr>
                <w:rFonts w:ascii="ＭＳ 明朝" w:eastAsia="ＭＳ 明朝" w:hAnsi="ＭＳ 明朝"/>
                <w:szCs w:val="24"/>
              </w:rPr>
            </w:pPr>
            <w:r w:rsidRPr="00417AFF">
              <w:rPr>
                <w:rFonts w:ascii="ＭＳ 明朝" w:eastAsia="ＭＳ 明朝" w:hAnsi="ＭＳ 明朝" w:hint="eastAsia"/>
                <w:color w:val="FF0000"/>
                <w:szCs w:val="24"/>
                <w:highlight w:val="yellow"/>
              </w:rPr>
              <w:t>常用雇用者</w:t>
            </w:r>
            <w:r w:rsidR="00417ABB" w:rsidRPr="00C30CFD">
              <w:rPr>
                <w:rFonts w:ascii="ＭＳ 明朝" w:eastAsia="ＭＳ 明朝" w:hAnsi="ＭＳ 明朝" w:hint="eastAsia"/>
                <w:strike/>
                <w:color w:val="FF0000"/>
                <w:szCs w:val="24"/>
              </w:rPr>
              <w:t>正規労働者</w:t>
            </w:r>
            <w:r w:rsidR="00417ABB">
              <w:rPr>
                <w:rFonts w:ascii="ＭＳ 明朝" w:eastAsia="ＭＳ 明朝" w:hAnsi="ＭＳ 明朝" w:hint="eastAsia"/>
                <w:szCs w:val="24"/>
              </w:rPr>
              <w:t>として就労している</w:t>
            </w:r>
          </w:p>
        </w:tc>
      </w:tr>
      <w:tr w:rsidR="00C30CFD" w14:paraId="2229E458" w14:textId="12EDF400" w:rsidTr="00C30CFD">
        <w:tc>
          <w:tcPr>
            <w:tcW w:w="2410" w:type="dxa"/>
            <w:vMerge/>
          </w:tcPr>
          <w:p w14:paraId="56FF0142" w14:textId="77777777" w:rsidR="00C30CFD" w:rsidRDefault="00C30CFD" w:rsidP="008B61C2">
            <w:pPr>
              <w:ind w:rightChars="134" w:right="359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FE01247" w14:textId="34DE9184" w:rsidR="00C30CFD" w:rsidRPr="00C30CFD" w:rsidRDefault="00C30CFD" w:rsidP="00C30CFD">
            <w:pPr>
              <w:ind w:rightChars="-42" w:right="-112"/>
              <w:jc w:val="center"/>
              <w:rPr>
                <w:rFonts w:ascii="ＭＳ 明朝" w:eastAsia="ＭＳ 明朝" w:hAnsi="ＭＳ 明朝"/>
                <w:szCs w:val="24"/>
                <w:highlight w:val="yellow"/>
              </w:rPr>
            </w:pPr>
            <w:r w:rsidRPr="00C30CFD">
              <w:rPr>
                <w:rFonts w:ascii="ＭＳ 明朝" w:eastAsia="ＭＳ 明朝" w:hAnsi="ＭＳ 明朝" w:hint="eastAsia"/>
                <w:szCs w:val="24"/>
                <w:highlight w:val="yellow"/>
              </w:rPr>
              <w:t>証番号</w:t>
            </w:r>
          </w:p>
        </w:tc>
        <w:tc>
          <w:tcPr>
            <w:tcW w:w="3260" w:type="dxa"/>
            <w:vAlign w:val="center"/>
          </w:tcPr>
          <w:p w14:paraId="75A64075" w14:textId="74AA37E7" w:rsidR="00C30CFD" w:rsidRPr="00C30CFD" w:rsidRDefault="00C30CFD" w:rsidP="00C30CFD">
            <w:pPr>
              <w:ind w:rightChars="134" w:right="359"/>
              <w:rPr>
                <w:rFonts w:ascii="ＭＳ 明朝" w:eastAsia="ＭＳ 明朝" w:hAnsi="ＭＳ 明朝"/>
                <w:szCs w:val="24"/>
                <w:highlight w:val="yellow"/>
              </w:rPr>
            </w:pPr>
            <w:r w:rsidRPr="00C30CFD">
              <w:rPr>
                <w:rFonts w:ascii="ＭＳ 明朝" w:eastAsia="ＭＳ 明朝" w:hAnsi="ＭＳ 明朝" w:hint="eastAsia"/>
                <w:szCs w:val="24"/>
                <w:highlight w:val="yellow"/>
              </w:rPr>
              <w:t>健康保険証番号</w:t>
            </w:r>
          </w:p>
        </w:tc>
        <w:tc>
          <w:tcPr>
            <w:tcW w:w="2416" w:type="dxa"/>
            <w:vAlign w:val="center"/>
          </w:tcPr>
          <w:p w14:paraId="4DB661F7" w14:textId="77777777" w:rsidR="00C30CFD" w:rsidRDefault="00C30CFD" w:rsidP="00C30CFD">
            <w:pPr>
              <w:ind w:rightChars="134" w:right="359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30CFD" w14:paraId="7379871B" w14:textId="3E411FED" w:rsidTr="00C30CFD">
        <w:tc>
          <w:tcPr>
            <w:tcW w:w="2410" w:type="dxa"/>
            <w:vMerge/>
          </w:tcPr>
          <w:p w14:paraId="76BB338B" w14:textId="77777777" w:rsidR="00C30CFD" w:rsidRDefault="00C30CFD" w:rsidP="008B61C2">
            <w:pPr>
              <w:ind w:rightChars="134" w:right="359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6B54736" w14:textId="77777777" w:rsidR="00C30CFD" w:rsidRPr="00C30CFD" w:rsidRDefault="00C30CFD" w:rsidP="00F75D3B">
            <w:pPr>
              <w:ind w:rightChars="134" w:right="359"/>
              <w:rPr>
                <w:rFonts w:ascii="ＭＳ 明朝" w:eastAsia="ＭＳ 明朝" w:hAnsi="ＭＳ 明朝"/>
                <w:szCs w:val="24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11CF6781" w14:textId="4EE5287F" w:rsidR="00C30CFD" w:rsidRPr="00C30CFD" w:rsidRDefault="00C30CFD" w:rsidP="00F75D3B">
            <w:pPr>
              <w:ind w:rightChars="134" w:right="359"/>
              <w:rPr>
                <w:rFonts w:ascii="ＭＳ 明朝" w:eastAsia="ＭＳ 明朝" w:hAnsi="ＭＳ 明朝"/>
                <w:szCs w:val="24"/>
                <w:highlight w:val="yellow"/>
              </w:rPr>
            </w:pPr>
            <w:r w:rsidRPr="00C30CFD">
              <w:rPr>
                <w:rFonts w:ascii="ＭＳ 明朝" w:eastAsia="ＭＳ 明朝" w:hAnsi="ＭＳ 明朝" w:hint="eastAsia"/>
                <w:szCs w:val="24"/>
                <w:highlight w:val="yellow"/>
              </w:rPr>
              <w:t>雇用保険被保険者番号</w:t>
            </w:r>
          </w:p>
        </w:tc>
        <w:tc>
          <w:tcPr>
            <w:tcW w:w="2416" w:type="dxa"/>
            <w:vAlign w:val="center"/>
          </w:tcPr>
          <w:p w14:paraId="6372A8A7" w14:textId="77777777" w:rsidR="00C30CFD" w:rsidRDefault="00C30CFD" w:rsidP="00F75D3B">
            <w:pPr>
              <w:ind w:rightChars="134" w:right="359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8B61C2" w14:paraId="5F8E9260" w14:textId="77777777" w:rsidTr="00C30CFD">
        <w:tc>
          <w:tcPr>
            <w:tcW w:w="2410" w:type="dxa"/>
            <w:vMerge w:val="restart"/>
            <w:tcBorders>
              <w:left w:val="single" w:sz="4" w:space="0" w:color="FF0000"/>
              <w:right w:val="single" w:sz="4" w:space="0" w:color="FF0000"/>
            </w:tcBorders>
          </w:tcPr>
          <w:p w14:paraId="2927B4FA" w14:textId="77777777" w:rsidR="008B61C2" w:rsidRDefault="008B61C2" w:rsidP="008B61C2">
            <w:pPr>
              <w:ind w:rightChars="134" w:right="359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668" w:type="dxa"/>
            <w:gridSpan w:val="3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356AF43" w14:textId="3F14514D" w:rsidR="008B61C2" w:rsidRPr="00C30CFD" w:rsidRDefault="008B61C2" w:rsidP="00F75D3B">
            <w:pPr>
              <w:ind w:rightChars="134" w:right="359"/>
              <w:rPr>
                <w:rFonts w:ascii="ＭＳ 明朝" w:eastAsia="ＭＳ 明朝" w:hAnsi="ＭＳ 明朝"/>
                <w:strike/>
                <w:color w:val="FF0000"/>
                <w:szCs w:val="24"/>
              </w:rPr>
            </w:pPr>
            <w:r w:rsidRPr="00C30CFD">
              <w:rPr>
                <w:rFonts w:ascii="ＭＳ 明朝" w:eastAsia="ＭＳ 明朝" w:hAnsi="ＭＳ 明朝" w:hint="eastAsia"/>
                <w:strike/>
                <w:color w:val="FF0000"/>
                <w:szCs w:val="24"/>
              </w:rPr>
              <w:t>週　　　時間勤務（１日　　　時間・週　　　日）</w:t>
            </w:r>
          </w:p>
        </w:tc>
      </w:tr>
      <w:tr w:rsidR="008B61C2" w14:paraId="6DBE0D08" w14:textId="77777777" w:rsidTr="00C30CFD">
        <w:tc>
          <w:tcPr>
            <w:tcW w:w="2410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B926296" w14:textId="77777777" w:rsidR="008B61C2" w:rsidRDefault="008B61C2" w:rsidP="00665FF5">
            <w:pPr>
              <w:ind w:rightChars="134" w:right="359"/>
              <w:jc w:val="left"/>
              <w:rPr>
                <w:rFonts w:ascii="ＭＳ 明朝" w:eastAsia="ＭＳ 明朝" w:hAnsi="ＭＳ 明朝"/>
                <w:szCs w:val="24"/>
              </w:rPr>
            </w:pPr>
            <w:commentRangeStart w:id="0"/>
            <w:commentRangeStart w:id="1"/>
          </w:p>
        </w:tc>
        <w:tc>
          <w:tcPr>
            <w:tcW w:w="6668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9DCFC0B" w14:textId="35D79DE6" w:rsidR="008B61C2" w:rsidRPr="00C30CFD" w:rsidRDefault="008B61C2" w:rsidP="00F75D3B">
            <w:pPr>
              <w:ind w:rightChars="134" w:right="359"/>
              <w:rPr>
                <w:rFonts w:ascii="ＭＳ 明朝" w:eastAsia="ＭＳ 明朝" w:hAnsi="ＭＳ 明朝"/>
                <w:strike/>
                <w:color w:val="FF0000"/>
                <w:szCs w:val="24"/>
              </w:rPr>
            </w:pPr>
            <w:r w:rsidRPr="00C30CFD">
              <w:rPr>
                <w:rFonts w:ascii="ＭＳ 明朝" w:eastAsia="ＭＳ 明朝" w:hAnsi="ＭＳ 明朝" w:hint="eastAsia"/>
                <w:strike/>
                <w:color w:val="FF0000"/>
                <w:szCs w:val="24"/>
              </w:rPr>
              <w:t>月に　　　日勤務</w:t>
            </w:r>
            <w:commentRangeEnd w:id="0"/>
            <w:r w:rsidR="00C30CFD">
              <w:rPr>
                <w:rStyle w:val="a5"/>
              </w:rPr>
              <w:commentReference w:id="0"/>
            </w:r>
            <w:r w:rsidR="00C30CFD">
              <w:rPr>
                <w:rStyle w:val="a5"/>
              </w:rPr>
              <w:commentReference w:id="1"/>
            </w:r>
          </w:p>
        </w:tc>
      </w:tr>
      <w:commentRangeEnd w:id="1"/>
    </w:tbl>
    <w:p w14:paraId="305F2AD5" w14:textId="55ED66C7" w:rsidR="00D62FFB" w:rsidRPr="00D62FFB" w:rsidRDefault="00D62FFB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D62FFB" w:rsidRPr="00D62FFB" w:rsidSect="00680C36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上野　晋作" w:date="2026-02-04T11:45:00Z" w:initials="上野　晋作">
    <w:p w14:paraId="5BD326EC" w14:textId="4E890D71" w:rsidR="00C30CFD" w:rsidRDefault="00C30CFD">
      <w:pPr>
        <w:pStyle w:val="a6"/>
      </w:pPr>
      <w:r>
        <w:rPr>
          <w:rStyle w:val="a5"/>
        </w:rPr>
        <w:annotationRef/>
      </w:r>
    </w:p>
  </w:comment>
  <w:comment w:id="1" w:author="上野　晋作" w:date="2026-02-04T11:45:00Z" w:initials="上野　晋作">
    <w:p w14:paraId="3F86C307" w14:textId="2FF4CB05" w:rsidR="00C30CFD" w:rsidRDefault="00C30CFD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D326EC" w15:done="0"/>
  <w15:commentEx w15:paraId="3F86C307" w15:paraIdParent="5BD326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DAFCC" w16cex:dateUtc="2026-02-04T02:45:00Z"/>
  <w16cex:commentExtensible w16cex:durableId="2D2DAFD5" w16cex:dateUtc="2026-02-04T0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D326EC" w16cid:durableId="2D2DAFCC"/>
  <w16cid:commentId w16cid:paraId="3F86C307" w16cid:durableId="2D2DAF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7FF3" w14:textId="77777777" w:rsidR="00005D17" w:rsidRDefault="00005D17" w:rsidP="00005D17">
      <w:r>
        <w:separator/>
      </w:r>
    </w:p>
  </w:endnote>
  <w:endnote w:type="continuationSeparator" w:id="0">
    <w:p w14:paraId="75A3C510" w14:textId="77777777" w:rsidR="00005D17" w:rsidRDefault="00005D17" w:rsidP="0000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B988" w14:textId="77777777" w:rsidR="00005D17" w:rsidRDefault="00005D17" w:rsidP="00005D17">
      <w:r>
        <w:separator/>
      </w:r>
    </w:p>
  </w:footnote>
  <w:footnote w:type="continuationSeparator" w:id="0">
    <w:p w14:paraId="5991EF4D" w14:textId="77777777" w:rsidR="00005D17" w:rsidRDefault="00005D17" w:rsidP="00005D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上野　晋作">
    <w15:presenceInfo w15:providerId="AD" w15:userId="S-1-5-21-1165162675-270024826-964499390-11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B8"/>
    <w:rsid w:val="000029CF"/>
    <w:rsid w:val="00002B2F"/>
    <w:rsid w:val="00005D17"/>
    <w:rsid w:val="00034AA4"/>
    <w:rsid w:val="001042CC"/>
    <w:rsid w:val="00153CE4"/>
    <w:rsid w:val="00161F4F"/>
    <w:rsid w:val="001677F5"/>
    <w:rsid w:val="00186DA4"/>
    <w:rsid w:val="001A4813"/>
    <w:rsid w:val="001A7372"/>
    <w:rsid w:val="001F2753"/>
    <w:rsid w:val="0028673E"/>
    <w:rsid w:val="00295B88"/>
    <w:rsid w:val="00296691"/>
    <w:rsid w:val="002B1C8C"/>
    <w:rsid w:val="002E0BBF"/>
    <w:rsid w:val="003036CA"/>
    <w:rsid w:val="0037100B"/>
    <w:rsid w:val="00384A00"/>
    <w:rsid w:val="003C0010"/>
    <w:rsid w:val="003C6BB8"/>
    <w:rsid w:val="0041236B"/>
    <w:rsid w:val="004132B9"/>
    <w:rsid w:val="00417ABB"/>
    <w:rsid w:val="00417AFF"/>
    <w:rsid w:val="00430B15"/>
    <w:rsid w:val="0046641A"/>
    <w:rsid w:val="00475282"/>
    <w:rsid w:val="004C78EC"/>
    <w:rsid w:val="005212E3"/>
    <w:rsid w:val="00526D1B"/>
    <w:rsid w:val="005946E2"/>
    <w:rsid w:val="005E454A"/>
    <w:rsid w:val="00606AB0"/>
    <w:rsid w:val="006441E2"/>
    <w:rsid w:val="00665FF5"/>
    <w:rsid w:val="00677493"/>
    <w:rsid w:val="00680609"/>
    <w:rsid w:val="00680C36"/>
    <w:rsid w:val="00683C7B"/>
    <w:rsid w:val="00686185"/>
    <w:rsid w:val="006A459F"/>
    <w:rsid w:val="006A50AE"/>
    <w:rsid w:val="006A59F5"/>
    <w:rsid w:val="00720FE7"/>
    <w:rsid w:val="007D11B8"/>
    <w:rsid w:val="007D1DC7"/>
    <w:rsid w:val="00811719"/>
    <w:rsid w:val="00815769"/>
    <w:rsid w:val="0084526E"/>
    <w:rsid w:val="00850B6B"/>
    <w:rsid w:val="00895A22"/>
    <w:rsid w:val="008A4358"/>
    <w:rsid w:val="008B61C2"/>
    <w:rsid w:val="008D2BAB"/>
    <w:rsid w:val="00920402"/>
    <w:rsid w:val="00920C77"/>
    <w:rsid w:val="00933D10"/>
    <w:rsid w:val="00970CEA"/>
    <w:rsid w:val="00977828"/>
    <w:rsid w:val="00986520"/>
    <w:rsid w:val="009B7AFB"/>
    <w:rsid w:val="00A2335B"/>
    <w:rsid w:val="00A7175A"/>
    <w:rsid w:val="00AC3502"/>
    <w:rsid w:val="00AC6E1B"/>
    <w:rsid w:val="00AE6419"/>
    <w:rsid w:val="00AF6707"/>
    <w:rsid w:val="00B07591"/>
    <w:rsid w:val="00B24AB4"/>
    <w:rsid w:val="00B34F00"/>
    <w:rsid w:val="00B53D0C"/>
    <w:rsid w:val="00B87FBE"/>
    <w:rsid w:val="00B96BBA"/>
    <w:rsid w:val="00BD4C94"/>
    <w:rsid w:val="00C10274"/>
    <w:rsid w:val="00C14B9A"/>
    <w:rsid w:val="00C21B48"/>
    <w:rsid w:val="00C30CFD"/>
    <w:rsid w:val="00C364DE"/>
    <w:rsid w:val="00C4629E"/>
    <w:rsid w:val="00C720A5"/>
    <w:rsid w:val="00CE74C3"/>
    <w:rsid w:val="00CF55E0"/>
    <w:rsid w:val="00D0252F"/>
    <w:rsid w:val="00D60307"/>
    <w:rsid w:val="00D62FFB"/>
    <w:rsid w:val="00D85221"/>
    <w:rsid w:val="00DE6E33"/>
    <w:rsid w:val="00E40E71"/>
    <w:rsid w:val="00E71A9F"/>
    <w:rsid w:val="00E73D81"/>
    <w:rsid w:val="00E90DEA"/>
    <w:rsid w:val="00E963E3"/>
    <w:rsid w:val="00EE69FC"/>
    <w:rsid w:val="00EE6BCC"/>
    <w:rsid w:val="00EF0D4E"/>
    <w:rsid w:val="00F00748"/>
    <w:rsid w:val="00F65146"/>
    <w:rsid w:val="00F75D3B"/>
    <w:rsid w:val="00FC3C3B"/>
    <w:rsid w:val="00F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3A4A02"/>
  <w15:chartTrackingRefBased/>
  <w15:docId w15:val="{4B6DBF8C-5EA4-4C04-AF82-A65C454B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C3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C77"/>
    <w:rPr>
      <w:color w:val="605E5C"/>
      <w:shd w:val="clear" w:color="auto" w:fill="E1DFDD"/>
    </w:rPr>
  </w:style>
  <w:style w:type="character" w:customStyle="1" w:styleId="p">
    <w:name w:val="p"/>
    <w:basedOn w:val="a0"/>
    <w:rsid w:val="00B96BBA"/>
  </w:style>
  <w:style w:type="character" w:customStyle="1" w:styleId="brackets-color1">
    <w:name w:val="brackets-color1"/>
    <w:basedOn w:val="a0"/>
    <w:rsid w:val="00B96BBA"/>
  </w:style>
  <w:style w:type="character" w:styleId="a5">
    <w:name w:val="annotation reference"/>
    <w:basedOn w:val="a0"/>
    <w:uiPriority w:val="99"/>
    <w:semiHidden/>
    <w:unhideWhenUsed/>
    <w:rsid w:val="00B96BB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BB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96BBA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BB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96BBA"/>
    <w:rPr>
      <w:b/>
      <w:bCs/>
    </w:rPr>
  </w:style>
  <w:style w:type="paragraph" w:styleId="aa">
    <w:name w:val="header"/>
    <w:basedOn w:val="a"/>
    <w:link w:val="ab"/>
    <w:uiPriority w:val="99"/>
    <w:unhideWhenUsed/>
    <w:rsid w:val="00005D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5D17"/>
  </w:style>
  <w:style w:type="paragraph" w:styleId="ac">
    <w:name w:val="footer"/>
    <w:basedOn w:val="a"/>
    <w:link w:val="ad"/>
    <w:uiPriority w:val="99"/>
    <w:unhideWhenUsed/>
    <w:rsid w:val="00005D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5D17"/>
  </w:style>
  <w:style w:type="table" w:styleId="ae">
    <w:name w:val="Table Grid"/>
    <w:basedOn w:val="a1"/>
    <w:uiPriority w:val="39"/>
    <w:rsid w:val="0066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晋作</dc:creator>
  <cp:keywords/>
  <dc:description/>
  <cp:lastModifiedBy>上野　晋作</cp:lastModifiedBy>
  <cp:revision>14</cp:revision>
  <dcterms:created xsi:type="dcterms:W3CDTF">2026-01-23T04:27:00Z</dcterms:created>
  <dcterms:modified xsi:type="dcterms:W3CDTF">2026-02-09T23:53:00Z</dcterms:modified>
</cp:coreProperties>
</file>