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E81E" w14:textId="77777777" w:rsidR="0056523F" w:rsidRPr="00036CB2" w:rsidRDefault="0056523F" w:rsidP="0056523F">
      <w:pPr>
        <w:rPr>
          <w:rFonts w:ascii="ＭＳ 明朝" w:eastAsia="ＭＳ 明朝" w:hAnsi="ＭＳ 明朝"/>
        </w:rPr>
      </w:pPr>
      <w:bookmarkStart w:id="0" w:name="_Hlk201744751"/>
      <w:r w:rsidRPr="00036CB2">
        <w:rPr>
          <w:rFonts w:ascii="ＭＳ 明朝" w:eastAsia="ＭＳ 明朝" w:hAnsi="ＭＳ 明朝" w:hint="eastAsia"/>
        </w:rPr>
        <w:t>第５号様式</w:t>
      </w:r>
      <w:r w:rsidRPr="00036CB2">
        <w:rPr>
          <w:rFonts w:ascii="ＭＳ 明朝" w:eastAsia="ＭＳ 明朝" w:hAnsi="ＭＳ 明朝" w:hint="eastAsia"/>
          <w:color w:val="000000" w:themeColor="text1"/>
        </w:rPr>
        <w:t>（第８条関係）</w:t>
      </w:r>
    </w:p>
    <w:p w14:paraId="2CB6B019" w14:textId="77777777" w:rsidR="0056523F" w:rsidRPr="00036CB2" w:rsidRDefault="0056523F" w:rsidP="0056523F">
      <w:pPr>
        <w:wordWrap w:val="0"/>
        <w:jc w:val="right"/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778E89D1" w14:textId="77777777" w:rsidR="0056523F" w:rsidRPr="00036CB2" w:rsidRDefault="0056523F" w:rsidP="0056523F">
      <w:pPr>
        <w:rPr>
          <w:rFonts w:ascii="ＭＳ 明朝" w:eastAsia="ＭＳ 明朝" w:hAnsi="ＭＳ 明朝"/>
        </w:rPr>
      </w:pPr>
    </w:p>
    <w:p w14:paraId="324A15DB" w14:textId="77777777" w:rsidR="0056523F" w:rsidRPr="00036CB2" w:rsidRDefault="0056523F" w:rsidP="0056523F">
      <w:pPr>
        <w:ind w:firstLine="326"/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  <w:color w:val="000000" w:themeColor="text1"/>
        </w:rPr>
        <w:t>南九州市長　　　　様</w:t>
      </w:r>
    </w:p>
    <w:p w14:paraId="5F354102" w14:textId="77777777" w:rsidR="0056523F" w:rsidRPr="00036CB2" w:rsidRDefault="0056523F" w:rsidP="0056523F">
      <w:pPr>
        <w:rPr>
          <w:rFonts w:ascii="ＭＳ 明朝" w:eastAsia="ＭＳ 明朝" w:hAnsi="ＭＳ 明朝"/>
        </w:rPr>
      </w:pPr>
    </w:p>
    <w:p w14:paraId="190BCA63" w14:textId="77777777" w:rsidR="0056523F" w:rsidRPr="00036CB2" w:rsidRDefault="0056523F" w:rsidP="0056523F">
      <w:pPr>
        <w:wordWrap w:val="0"/>
        <w:ind w:left="652" w:hanging="652"/>
        <w:jc w:val="right"/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  <w:color w:val="000000" w:themeColor="text1"/>
        </w:rPr>
        <w:t xml:space="preserve">　住所　　　　　　　　　　　　　</w:t>
      </w:r>
    </w:p>
    <w:p w14:paraId="745FF793" w14:textId="77777777" w:rsidR="0056523F" w:rsidRPr="00036CB2" w:rsidRDefault="0056523F" w:rsidP="0056523F">
      <w:pPr>
        <w:wordWrap w:val="0"/>
        <w:jc w:val="right"/>
        <w:rPr>
          <w:rFonts w:ascii="ＭＳ 明朝" w:eastAsia="ＭＳ 明朝" w:hAnsi="ＭＳ 明朝"/>
          <w:szCs w:val="22"/>
        </w:rPr>
      </w:pPr>
      <w:r w:rsidRPr="00036CB2">
        <w:rPr>
          <w:rFonts w:ascii="ＭＳ 明朝" w:eastAsia="ＭＳ 明朝" w:hAnsi="ＭＳ 明朝" w:hint="eastAsia"/>
          <w:color w:val="000000" w:themeColor="text1"/>
        </w:rPr>
        <w:t xml:space="preserve">氏名　　　　　　　　　　</w:t>
      </w:r>
      <w:r w:rsidRPr="00036CB2">
        <w:rPr>
          <w:rFonts w:ascii="ＭＳ 明朝" w:eastAsia="ＭＳ 明朝" w:hAnsi="ＭＳ 明朝" w:hint="eastAsia"/>
        </w:rPr>
        <w:t xml:space="preserve">　　　</w:t>
      </w:r>
    </w:p>
    <w:p w14:paraId="20A9CAC6" w14:textId="77777777" w:rsidR="0056523F" w:rsidRPr="00036CB2" w:rsidRDefault="0056523F" w:rsidP="0056523F">
      <w:pPr>
        <w:rPr>
          <w:rFonts w:ascii="ＭＳ 明朝" w:eastAsia="ＭＳ 明朝" w:hAnsi="ＭＳ 明朝"/>
        </w:rPr>
      </w:pPr>
    </w:p>
    <w:p w14:paraId="2CD4D7E3" w14:textId="04FC56BC" w:rsidR="0056523F" w:rsidRPr="00036CB2" w:rsidRDefault="00A824D0" w:rsidP="0056523F">
      <w:pPr>
        <w:jc w:val="center"/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</w:rPr>
        <w:t>子育て転入世帯家賃応援補助金</w:t>
      </w:r>
      <w:r w:rsidR="0056523F" w:rsidRPr="00036CB2">
        <w:rPr>
          <w:rFonts w:ascii="ＭＳ 明朝" w:eastAsia="ＭＳ 明朝" w:hAnsi="ＭＳ 明朝" w:hint="eastAsia"/>
        </w:rPr>
        <w:t>実績報告書</w:t>
      </w:r>
    </w:p>
    <w:p w14:paraId="7C6ADDA7" w14:textId="77777777" w:rsidR="0056523F" w:rsidRPr="00036CB2" w:rsidRDefault="0056523F" w:rsidP="0056523F">
      <w:pPr>
        <w:rPr>
          <w:rFonts w:ascii="ＭＳ 明朝" w:eastAsia="ＭＳ 明朝" w:hAnsi="ＭＳ 明朝"/>
        </w:rPr>
      </w:pPr>
    </w:p>
    <w:p w14:paraId="2AC646BB" w14:textId="5FA660DA" w:rsidR="0056523F" w:rsidRPr="00036CB2" w:rsidRDefault="0056523F" w:rsidP="0056523F">
      <w:pPr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  <w:color w:val="000000" w:themeColor="text1"/>
        </w:rPr>
        <w:t xml:space="preserve">　　　　　年　　月　　</w:t>
      </w:r>
      <w:proofErr w:type="gramStart"/>
      <w:r w:rsidRPr="00036CB2">
        <w:rPr>
          <w:rFonts w:ascii="ＭＳ 明朝" w:eastAsia="ＭＳ 明朝" w:hAnsi="ＭＳ 明朝" w:hint="eastAsia"/>
          <w:color w:val="000000" w:themeColor="text1"/>
        </w:rPr>
        <w:t>日付け</w:t>
      </w:r>
      <w:proofErr w:type="gramEnd"/>
      <w:r w:rsidRPr="00036CB2">
        <w:rPr>
          <w:rFonts w:ascii="ＭＳ 明朝" w:eastAsia="ＭＳ 明朝" w:hAnsi="ＭＳ 明朝" w:hint="eastAsia"/>
          <w:color w:val="000000" w:themeColor="text1"/>
        </w:rPr>
        <w:t>第　　号による交付決定した南九州市</w:t>
      </w:r>
      <w:r w:rsidR="00A824D0" w:rsidRPr="00036CB2">
        <w:rPr>
          <w:rFonts w:ascii="ＭＳ 明朝" w:eastAsia="ＭＳ 明朝" w:hAnsi="ＭＳ 明朝" w:hint="eastAsia"/>
        </w:rPr>
        <w:t>子育て転入世帯家賃応援補助金</w:t>
      </w:r>
      <w:r w:rsidRPr="00036CB2">
        <w:rPr>
          <w:rFonts w:ascii="ＭＳ 明朝" w:eastAsia="ＭＳ 明朝" w:hAnsi="ＭＳ 明朝" w:hint="eastAsia"/>
          <w:color w:val="000000" w:themeColor="text1"/>
        </w:rPr>
        <w:t>において，南九州市</w:t>
      </w:r>
      <w:r w:rsidR="00A824D0" w:rsidRPr="00036CB2">
        <w:rPr>
          <w:rFonts w:ascii="ＭＳ 明朝" w:eastAsia="ＭＳ 明朝" w:hAnsi="ＭＳ 明朝" w:hint="eastAsia"/>
        </w:rPr>
        <w:t>子育て転入世帯家賃応援補助金</w:t>
      </w:r>
      <w:r w:rsidRPr="00036CB2">
        <w:rPr>
          <w:rFonts w:ascii="ＭＳ 明朝" w:eastAsia="ＭＳ 明朝" w:hAnsi="ＭＳ 明朝" w:hint="eastAsia"/>
          <w:color w:val="000000" w:themeColor="text1"/>
        </w:rPr>
        <w:t>交付要綱第８条の規定により，下記のとおり報告します。</w:t>
      </w:r>
    </w:p>
    <w:p w14:paraId="13943F8A" w14:textId="77777777" w:rsidR="0056523F" w:rsidRPr="00036CB2" w:rsidRDefault="0056523F" w:rsidP="0056523F">
      <w:pPr>
        <w:ind w:firstLine="326"/>
        <w:rPr>
          <w:rFonts w:ascii="ＭＳ 明朝" w:eastAsia="ＭＳ 明朝" w:hAnsi="ＭＳ 明朝"/>
        </w:rPr>
      </w:pPr>
    </w:p>
    <w:p w14:paraId="39564F2D" w14:textId="77777777" w:rsidR="0056523F" w:rsidRPr="00036CB2" w:rsidRDefault="0056523F" w:rsidP="0056523F">
      <w:pPr>
        <w:pStyle w:val="ae"/>
      </w:pPr>
      <w:r w:rsidRPr="00036CB2">
        <w:rPr>
          <w:rFonts w:hint="eastAsia"/>
          <w:color w:val="000000" w:themeColor="text1"/>
        </w:rPr>
        <w:t>記</w:t>
      </w:r>
    </w:p>
    <w:p w14:paraId="3F28341C" w14:textId="77777777" w:rsidR="0056523F" w:rsidRPr="00036CB2" w:rsidRDefault="0056523F" w:rsidP="0056523F">
      <w:pPr>
        <w:rPr>
          <w:rFonts w:ascii="ＭＳ 明朝" w:eastAsia="ＭＳ 明朝" w:hAnsi="ＭＳ 明朝"/>
        </w:rPr>
      </w:pPr>
    </w:p>
    <w:p w14:paraId="0463E9F2" w14:textId="77777777" w:rsidR="0056523F" w:rsidRPr="00036CB2" w:rsidRDefault="0056523F" w:rsidP="0056523F">
      <w:pPr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</w:rPr>
        <w:t>１　補助金の交付決定額　金　　　　　　　円</w:t>
      </w:r>
    </w:p>
    <w:p w14:paraId="08129F3E" w14:textId="77777777" w:rsidR="0056523F" w:rsidRPr="00036CB2" w:rsidRDefault="0056523F" w:rsidP="0056523F">
      <w:pPr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</w:rPr>
        <w:t>２　支払った家賃　　　　金　　　　　　　円</w:t>
      </w:r>
    </w:p>
    <w:p w14:paraId="4D73B516" w14:textId="77777777" w:rsidR="0056523F" w:rsidRPr="00036CB2" w:rsidRDefault="0056523F" w:rsidP="0056523F">
      <w:pPr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</w:rPr>
        <w:t xml:space="preserve">　　　　　　　　　　　（　　　　年　　月から　　　　年　　月までの期間分）</w:t>
      </w:r>
    </w:p>
    <w:p w14:paraId="6AF6E33B" w14:textId="77777777" w:rsidR="0056523F" w:rsidRPr="00036CB2" w:rsidRDefault="0056523F" w:rsidP="0056523F">
      <w:pPr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</w:rPr>
        <w:t xml:space="preserve">３　</w:t>
      </w:r>
      <w:r w:rsidRPr="00036CB2">
        <w:rPr>
          <w:rFonts w:ascii="ＭＳ 明朝" w:eastAsia="ＭＳ 明朝" w:hAnsi="ＭＳ 明朝" w:hint="eastAsia"/>
          <w:color w:val="000000" w:themeColor="text1"/>
        </w:rPr>
        <w:t xml:space="preserve">添付書類　</w:t>
      </w:r>
    </w:p>
    <w:p w14:paraId="1C785143" w14:textId="59C40195" w:rsidR="0056523F" w:rsidRPr="00036CB2" w:rsidRDefault="0056523F" w:rsidP="0056523F">
      <w:pPr>
        <w:ind w:left="535" w:hangingChars="200" w:hanging="535"/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  <w:color w:val="000000" w:themeColor="text1"/>
        </w:rPr>
        <w:t xml:space="preserve">　⑴　</w:t>
      </w:r>
      <w:r w:rsidR="0067544F" w:rsidRPr="00036CB2">
        <w:rPr>
          <w:rFonts w:ascii="ＭＳ 明朝" w:eastAsia="ＭＳ 明朝" w:hAnsi="ＭＳ 明朝" w:hint="eastAsia"/>
          <w:color w:val="000000" w:themeColor="text1"/>
        </w:rPr>
        <w:t>家賃の領収書等の写し</w:t>
      </w:r>
    </w:p>
    <w:p w14:paraId="4ED23082" w14:textId="77777777" w:rsidR="0056523F" w:rsidRPr="00036CB2" w:rsidRDefault="0056523F" w:rsidP="0056523F">
      <w:pPr>
        <w:rPr>
          <w:rFonts w:ascii="ＭＳ 明朝" w:eastAsia="ＭＳ 明朝" w:hAnsi="ＭＳ 明朝"/>
        </w:rPr>
      </w:pPr>
      <w:r w:rsidRPr="00036CB2">
        <w:rPr>
          <w:rFonts w:ascii="ＭＳ 明朝" w:eastAsia="ＭＳ 明朝" w:hAnsi="ＭＳ 明朝" w:hint="eastAsia"/>
          <w:color w:val="000000" w:themeColor="text1"/>
        </w:rPr>
        <w:t xml:space="preserve">　⑵　その他</w:t>
      </w:r>
    </w:p>
    <w:bookmarkEnd w:id="0"/>
    <w:sectPr w:rsidR="0056523F" w:rsidRPr="00036CB2" w:rsidSect="00F43EEC">
      <w:pgSz w:w="11906" w:h="16838" w:code="9"/>
      <w:pgMar w:top="1134" w:right="1134" w:bottom="1134" w:left="1134" w:header="720" w:footer="720" w:gutter="0"/>
      <w:cols w:space="720"/>
      <w:noEndnote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CFBD" w14:textId="77777777" w:rsidR="000C6D04" w:rsidRDefault="000C6D04">
      <w:r>
        <w:separator/>
      </w:r>
    </w:p>
  </w:endnote>
  <w:endnote w:type="continuationSeparator" w:id="0">
    <w:p w14:paraId="27206D47" w14:textId="77777777" w:rsidR="000C6D04" w:rsidRDefault="000C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3881" w14:textId="77777777" w:rsidR="000C6D04" w:rsidRDefault="000C6D04">
      <w:r>
        <w:separator/>
      </w:r>
    </w:p>
  </w:footnote>
  <w:footnote w:type="continuationSeparator" w:id="0">
    <w:p w14:paraId="7E376A76" w14:textId="77777777" w:rsidR="000C6D04" w:rsidRDefault="000C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137A"/>
    <w:multiLevelType w:val="hybridMultilevel"/>
    <w:tmpl w:val="BDDC161A"/>
    <w:lvl w:ilvl="0" w:tplc="7C4E1BA8">
      <w:start w:val="1"/>
      <w:numFmt w:val="decimalEnclosedParen"/>
      <w:lvlText w:val="%1"/>
      <w:lvlJc w:val="left"/>
      <w:pPr>
        <w:ind w:left="6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3A3C5C35"/>
    <w:multiLevelType w:val="hybridMultilevel"/>
    <w:tmpl w:val="22AEC52E"/>
    <w:lvl w:ilvl="0" w:tplc="7C4E1BA8">
      <w:start w:val="1"/>
      <w:numFmt w:val="decimalEnclosedParen"/>
      <w:lvlText w:val="%1"/>
      <w:lvlJc w:val="left"/>
      <w:pPr>
        <w:ind w:left="9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34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D3"/>
    <w:rsid w:val="00007AE6"/>
    <w:rsid w:val="00026999"/>
    <w:rsid w:val="00036CB2"/>
    <w:rsid w:val="000370EC"/>
    <w:rsid w:val="00043848"/>
    <w:rsid w:val="00065FAD"/>
    <w:rsid w:val="000720D9"/>
    <w:rsid w:val="000930AF"/>
    <w:rsid w:val="000A1074"/>
    <w:rsid w:val="000A34D3"/>
    <w:rsid w:val="000A5940"/>
    <w:rsid w:val="000A6B37"/>
    <w:rsid w:val="000B0D07"/>
    <w:rsid w:val="000C6D04"/>
    <w:rsid w:val="000E34A5"/>
    <w:rsid w:val="00101FFC"/>
    <w:rsid w:val="00112381"/>
    <w:rsid w:val="00122EF4"/>
    <w:rsid w:val="00141CE9"/>
    <w:rsid w:val="0015654F"/>
    <w:rsid w:val="0017762D"/>
    <w:rsid w:val="001920E2"/>
    <w:rsid w:val="001A3148"/>
    <w:rsid w:val="00200C4B"/>
    <w:rsid w:val="002062EA"/>
    <w:rsid w:val="002337C6"/>
    <w:rsid w:val="002352AE"/>
    <w:rsid w:val="00236358"/>
    <w:rsid w:val="002565A3"/>
    <w:rsid w:val="00265E0C"/>
    <w:rsid w:val="00290B3B"/>
    <w:rsid w:val="00295D47"/>
    <w:rsid w:val="002A121E"/>
    <w:rsid w:val="002C4C0E"/>
    <w:rsid w:val="002D2FD8"/>
    <w:rsid w:val="002E6B54"/>
    <w:rsid w:val="002F384F"/>
    <w:rsid w:val="003313D5"/>
    <w:rsid w:val="00335402"/>
    <w:rsid w:val="00370D30"/>
    <w:rsid w:val="00392E95"/>
    <w:rsid w:val="003A7BE5"/>
    <w:rsid w:val="003B609F"/>
    <w:rsid w:val="003D1BC8"/>
    <w:rsid w:val="003D4944"/>
    <w:rsid w:val="003E40AB"/>
    <w:rsid w:val="00400173"/>
    <w:rsid w:val="00412498"/>
    <w:rsid w:val="00424769"/>
    <w:rsid w:val="00452E83"/>
    <w:rsid w:val="00454346"/>
    <w:rsid w:val="00465BC3"/>
    <w:rsid w:val="0048278A"/>
    <w:rsid w:val="00486AF6"/>
    <w:rsid w:val="004E31E4"/>
    <w:rsid w:val="004E5BD4"/>
    <w:rsid w:val="00514081"/>
    <w:rsid w:val="00515270"/>
    <w:rsid w:val="0053346D"/>
    <w:rsid w:val="00534147"/>
    <w:rsid w:val="0056523F"/>
    <w:rsid w:val="00587282"/>
    <w:rsid w:val="0059305B"/>
    <w:rsid w:val="005C2E29"/>
    <w:rsid w:val="00610D69"/>
    <w:rsid w:val="00630CEF"/>
    <w:rsid w:val="006359B6"/>
    <w:rsid w:val="00660210"/>
    <w:rsid w:val="00661760"/>
    <w:rsid w:val="00661D5C"/>
    <w:rsid w:val="0067544F"/>
    <w:rsid w:val="00677836"/>
    <w:rsid w:val="00695E54"/>
    <w:rsid w:val="006C4789"/>
    <w:rsid w:val="006E598C"/>
    <w:rsid w:val="00710047"/>
    <w:rsid w:val="00764128"/>
    <w:rsid w:val="007D6EA8"/>
    <w:rsid w:val="007E7E66"/>
    <w:rsid w:val="007E7FAC"/>
    <w:rsid w:val="008009C4"/>
    <w:rsid w:val="00804656"/>
    <w:rsid w:val="00811A07"/>
    <w:rsid w:val="008415A7"/>
    <w:rsid w:val="00843EB9"/>
    <w:rsid w:val="008451C6"/>
    <w:rsid w:val="008527D9"/>
    <w:rsid w:val="00854E9E"/>
    <w:rsid w:val="00877644"/>
    <w:rsid w:val="008A03DF"/>
    <w:rsid w:val="008B3001"/>
    <w:rsid w:val="008F11CD"/>
    <w:rsid w:val="008F6720"/>
    <w:rsid w:val="009070B0"/>
    <w:rsid w:val="009516D6"/>
    <w:rsid w:val="009654D2"/>
    <w:rsid w:val="00997334"/>
    <w:rsid w:val="009D267D"/>
    <w:rsid w:val="009D591C"/>
    <w:rsid w:val="009F4B0A"/>
    <w:rsid w:val="00A4020E"/>
    <w:rsid w:val="00A557DF"/>
    <w:rsid w:val="00A63CF2"/>
    <w:rsid w:val="00A824D0"/>
    <w:rsid w:val="00AA1CDC"/>
    <w:rsid w:val="00AF3510"/>
    <w:rsid w:val="00AF54A3"/>
    <w:rsid w:val="00B00051"/>
    <w:rsid w:val="00B03999"/>
    <w:rsid w:val="00B540FA"/>
    <w:rsid w:val="00B56A08"/>
    <w:rsid w:val="00B62468"/>
    <w:rsid w:val="00B76683"/>
    <w:rsid w:val="00B77E36"/>
    <w:rsid w:val="00B90D0E"/>
    <w:rsid w:val="00B912FF"/>
    <w:rsid w:val="00BA30D8"/>
    <w:rsid w:val="00BD1622"/>
    <w:rsid w:val="00BD1924"/>
    <w:rsid w:val="00BD345B"/>
    <w:rsid w:val="00BE00B3"/>
    <w:rsid w:val="00BE4C59"/>
    <w:rsid w:val="00C01B06"/>
    <w:rsid w:val="00C06BAD"/>
    <w:rsid w:val="00C5105B"/>
    <w:rsid w:val="00C530C2"/>
    <w:rsid w:val="00C53670"/>
    <w:rsid w:val="00C57B7F"/>
    <w:rsid w:val="00C6569B"/>
    <w:rsid w:val="00C80054"/>
    <w:rsid w:val="00CE21A7"/>
    <w:rsid w:val="00CE469F"/>
    <w:rsid w:val="00CE4C91"/>
    <w:rsid w:val="00CE6A8B"/>
    <w:rsid w:val="00D047E8"/>
    <w:rsid w:val="00D27467"/>
    <w:rsid w:val="00D27B96"/>
    <w:rsid w:val="00D35F3E"/>
    <w:rsid w:val="00D400DA"/>
    <w:rsid w:val="00D47C4A"/>
    <w:rsid w:val="00D66C9A"/>
    <w:rsid w:val="00DB5199"/>
    <w:rsid w:val="00DD3100"/>
    <w:rsid w:val="00DD40B7"/>
    <w:rsid w:val="00EA09F9"/>
    <w:rsid w:val="00ED0584"/>
    <w:rsid w:val="00EE4FC8"/>
    <w:rsid w:val="00F14B3C"/>
    <w:rsid w:val="00F175A7"/>
    <w:rsid w:val="00F2276F"/>
    <w:rsid w:val="00F3503A"/>
    <w:rsid w:val="00F43EEC"/>
    <w:rsid w:val="00F57B86"/>
    <w:rsid w:val="00F632F2"/>
    <w:rsid w:val="00F65D39"/>
    <w:rsid w:val="00FD00A1"/>
    <w:rsid w:val="00FE79A5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2A6C2CD"/>
  <w14:defaultImageDpi w14:val="0"/>
  <w15:docId w15:val="{04D68EE5-20FA-4DE3-B846-F7E35252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F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2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5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270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0D3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70D30"/>
  </w:style>
  <w:style w:type="character" w:customStyle="1" w:styleId="a9">
    <w:name w:val="コメント文字列 (文字)"/>
    <w:basedOn w:val="a0"/>
    <w:link w:val="a8"/>
    <w:uiPriority w:val="99"/>
    <w:rsid w:val="00370D3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0D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70D30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c"/>
    <w:rsid w:val="0087764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7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7644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15654F"/>
    <w:pPr>
      <w:jc w:val="center"/>
    </w:pPr>
    <w:rPr>
      <w:rFonts w:ascii="ＭＳ 明朝" w:eastAsia="ＭＳ 明朝" w:hAnsi="ＭＳ 明朝" w:cs="HGPｺﾞｼｯｸM"/>
      <w:color w:val="000000"/>
    </w:rPr>
  </w:style>
  <w:style w:type="character" w:customStyle="1" w:styleId="af">
    <w:name w:val="記 (文字)"/>
    <w:basedOn w:val="a0"/>
    <w:link w:val="ae"/>
    <w:uiPriority w:val="99"/>
    <w:rsid w:val="0015654F"/>
    <w:rPr>
      <w:rFonts w:ascii="ＭＳ 明朝" w:eastAsia="ＭＳ 明朝" w:hAnsi="ＭＳ 明朝" w:cs="HGPｺﾞｼｯｸM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0D0E"/>
    <w:pPr>
      <w:jc w:val="right"/>
    </w:pPr>
    <w:rPr>
      <w:rFonts w:ascii="ＭＳ 明朝" w:eastAsia="ＭＳ 明朝" w:hAnsi="ＭＳ 明朝" w:cs="ＭＳ Ｐゴシック"/>
    </w:rPr>
  </w:style>
  <w:style w:type="character" w:customStyle="1" w:styleId="af1">
    <w:name w:val="結語 (文字)"/>
    <w:basedOn w:val="a0"/>
    <w:link w:val="af0"/>
    <w:uiPriority w:val="99"/>
    <w:rsid w:val="00B90D0E"/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xrefframetxt">
    <w:name w:val="xref_frame_txt"/>
    <w:basedOn w:val="a0"/>
    <w:rsid w:val="00A63C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cp:keywords/>
  <dc:description/>
  <cp:lastModifiedBy>上野　晋作</cp:lastModifiedBy>
  <cp:revision>6</cp:revision>
  <cp:lastPrinted>2025-07-04T06:53:00Z</cp:lastPrinted>
  <dcterms:created xsi:type="dcterms:W3CDTF">2025-07-04T03:00:00Z</dcterms:created>
  <dcterms:modified xsi:type="dcterms:W3CDTF">2025-07-07T08:17:00Z</dcterms:modified>
</cp:coreProperties>
</file>