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0AAF" w14:textId="431C43F1" w:rsidR="00FF7A7B" w:rsidRPr="00622005" w:rsidRDefault="00C61038" w:rsidP="00706488">
      <w:pPr>
        <w:overflowPunct w:val="0"/>
        <w:autoSpaceDE w:val="0"/>
        <w:autoSpaceDN w:val="0"/>
        <w:spacing w:line="240" w:lineRule="auto"/>
        <w:jc w:val="both"/>
      </w:pPr>
      <w:r w:rsidRPr="00462AD8">
        <w:rPr>
          <w:rFonts w:hint="eastAsia"/>
        </w:rPr>
        <w:t>第</w:t>
      </w:r>
      <w:r w:rsidR="008F5DF1" w:rsidRPr="00462AD8">
        <w:rPr>
          <w:rFonts w:hint="eastAsia"/>
        </w:rPr>
        <w:t>４</w:t>
      </w:r>
      <w:r w:rsidRPr="00462AD8">
        <w:rPr>
          <w:rFonts w:hint="eastAsia"/>
        </w:rPr>
        <w:t>号様式（第13条関係）</w:t>
      </w:r>
    </w:p>
    <w:p w14:paraId="1E13DB96" w14:textId="5341F409" w:rsidR="00C61038" w:rsidRPr="00622005" w:rsidRDefault="00C61038" w:rsidP="00706488">
      <w:pPr>
        <w:spacing w:line="240" w:lineRule="auto"/>
        <w:ind w:firstLineChars="2800" w:firstLine="7497"/>
      </w:pPr>
      <w:r w:rsidRPr="00622005">
        <w:rPr>
          <w:rFonts w:hint="eastAsia"/>
        </w:rPr>
        <w:t>年　　月　　日</w:t>
      </w:r>
    </w:p>
    <w:p w14:paraId="243BCC52" w14:textId="77777777" w:rsidR="00706488" w:rsidRPr="00622005" w:rsidRDefault="00706488" w:rsidP="00706488">
      <w:pPr>
        <w:spacing w:line="240" w:lineRule="auto"/>
        <w:ind w:firstLineChars="2800" w:firstLine="7497"/>
      </w:pPr>
    </w:p>
    <w:p w14:paraId="6BFFFB12" w14:textId="5B67743D" w:rsidR="00E442C9" w:rsidRPr="00622005" w:rsidRDefault="00E442C9" w:rsidP="00706488">
      <w:pPr>
        <w:spacing w:line="240" w:lineRule="auto"/>
        <w:ind w:firstLineChars="100" w:firstLine="268"/>
      </w:pPr>
      <w:r w:rsidRPr="00622005">
        <w:rPr>
          <w:rFonts w:hint="eastAsia"/>
        </w:rPr>
        <w:t xml:space="preserve">南九州市長　</w:t>
      </w:r>
      <w:r w:rsidR="00471729" w:rsidRPr="00622005">
        <w:rPr>
          <w:rFonts w:hint="eastAsia"/>
        </w:rPr>
        <w:t xml:space="preserve">　</w:t>
      </w:r>
      <w:r w:rsidR="00706488" w:rsidRPr="00622005">
        <w:rPr>
          <w:rFonts w:hint="eastAsia"/>
        </w:rPr>
        <w:t xml:space="preserve">　　</w:t>
      </w:r>
      <w:r w:rsidRPr="00622005">
        <w:rPr>
          <w:rFonts w:hint="eastAsia"/>
        </w:rPr>
        <w:t>様</w:t>
      </w:r>
    </w:p>
    <w:p w14:paraId="46D2EB13" w14:textId="418FD3CC" w:rsidR="00E442C9" w:rsidRPr="00622005" w:rsidRDefault="00E442C9" w:rsidP="00706488">
      <w:pPr>
        <w:widowControl w:val="0"/>
        <w:overflowPunct w:val="0"/>
        <w:autoSpaceDE w:val="0"/>
        <w:autoSpaceDN w:val="0"/>
        <w:adjustRightInd w:val="0"/>
        <w:spacing w:line="240" w:lineRule="auto"/>
        <w:ind w:right="1072" w:firstLineChars="1800" w:firstLine="4819"/>
        <w:rPr>
          <w:strike/>
        </w:rPr>
      </w:pPr>
    </w:p>
    <w:p w14:paraId="249110FE" w14:textId="77777777" w:rsidR="00E442C9" w:rsidRPr="00622005" w:rsidRDefault="00E442C9" w:rsidP="00706488">
      <w:pPr>
        <w:widowControl w:val="0"/>
        <w:overflowPunct w:val="0"/>
        <w:autoSpaceDE w:val="0"/>
        <w:autoSpaceDN w:val="0"/>
        <w:adjustRightInd w:val="0"/>
        <w:spacing w:line="240" w:lineRule="auto"/>
        <w:ind w:right="1072" w:firstLineChars="1900" w:firstLine="5087"/>
      </w:pPr>
      <w:r w:rsidRPr="00622005">
        <w:rPr>
          <w:rFonts w:hint="eastAsia"/>
        </w:rPr>
        <w:t>住所又は所在地</w:t>
      </w:r>
    </w:p>
    <w:p w14:paraId="49D69E26" w14:textId="77777777" w:rsidR="00E442C9" w:rsidRPr="00622005" w:rsidRDefault="00E442C9" w:rsidP="00706488">
      <w:pPr>
        <w:widowControl w:val="0"/>
        <w:overflowPunct w:val="0"/>
        <w:autoSpaceDE w:val="0"/>
        <w:autoSpaceDN w:val="0"/>
        <w:adjustRightInd w:val="0"/>
        <w:spacing w:line="240" w:lineRule="auto"/>
        <w:ind w:firstLineChars="1900" w:firstLine="5087"/>
        <w:jc w:val="both"/>
      </w:pPr>
      <w:r w:rsidRPr="00622005">
        <w:rPr>
          <w:rFonts w:hint="eastAsia"/>
        </w:rPr>
        <w:t>氏名（名称及び代表者氏名）</w:t>
      </w:r>
    </w:p>
    <w:p w14:paraId="7D61B2FE" w14:textId="0E795654" w:rsidR="00E442C9" w:rsidRPr="00622005" w:rsidRDefault="00E442C9" w:rsidP="00706488">
      <w:pPr>
        <w:spacing w:line="240" w:lineRule="auto"/>
        <w:ind w:firstLineChars="1900" w:firstLine="5087"/>
        <w:rPr>
          <w:kern w:val="2"/>
        </w:rPr>
      </w:pPr>
      <w:r w:rsidRPr="00622005">
        <w:rPr>
          <w:rFonts w:hint="eastAsia"/>
          <w:kern w:val="2"/>
        </w:rPr>
        <w:t>電話番号</w:t>
      </w:r>
    </w:p>
    <w:p w14:paraId="5FF193FA" w14:textId="77777777" w:rsidR="00A956F4" w:rsidRPr="00622005" w:rsidRDefault="00A956F4" w:rsidP="00706488">
      <w:pPr>
        <w:spacing w:line="240" w:lineRule="auto"/>
        <w:ind w:firstLineChars="1900" w:firstLine="5087"/>
        <w:rPr>
          <w:kern w:val="2"/>
        </w:rPr>
      </w:pPr>
    </w:p>
    <w:p w14:paraId="546307CF" w14:textId="27281B44" w:rsidR="00A956F4" w:rsidRPr="00622005" w:rsidRDefault="00A956F4" w:rsidP="00706488">
      <w:pPr>
        <w:spacing w:line="240" w:lineRule="auto"/>
        <w:jc w:val="center"/>
        <w:rPr>
          <w:kern w:val="2"/>
        </w:rPr>
      </w:pPr>
      <w:r w:rsidRPr="00622005">
        <w:rPr>
          <w:rFonts w:hint="eastAsia"/>
          <w:kern w:val="2"/>
        </w:rPr>
        <w:t>異動届出書</w:t>
      </w:r>
    </w:p>
    <w:p w14:paraId="48AACBAE" w14:textId="77777777" w:rsidR="00706488" w:rsidRPr="00622005" w:rsidRDefault="00706488" w:rsidP="00706488">
      <w:pPr>
        <w:spacing w:line="240" w:lineRule="auto"/>
        <w:jc w:val="center"/>
        <w:rPr>
          <w:kern w:val="2"/>
        </w:rPr>
      </w:pPr>
    </w:p>
    <w:p w14:paraId="09915909" w14:textId="557C8ABE" w:rsidR="00E442C9" w:rsidRPr="00622005" w:rsidRDefault="00E442C9" w:rsidP="00706488">
      <w:pPr>
        <w:overflowPunct w:val="0"/>
        <w:autoSpaceDE w:val="0"/>
        <w:autoSpaceDN w:val="0"/>
        <w:spacing w:line="240" w:lineRule="auto"/>
        <w:jc w:val="both"/>
      </w:pPr>
      <w:r w:rsidRPr="00622005">
        <w:rPr>
          <w:rFonts w:hint="eastAsia"/>
        </w:rPr>
        <w:t xml:space="preserve">　</w:t>
      </w:r>
      <w:r w:rsidR="00706488" w:rsidRPr="00622005">
        <w:rPr>
          <w:rFonts w:hint="eastAsia"/>
        </w:rPr>
        <w:t xml:space="preserve">　　　　年　　月　　日　　第　　号で</w:t>
      </w:r>
      <w:r w:rsidR="009A73DA" w:rsidRPr="00622005">
        <w:rPr>
          <w:rFonts w:hint="eastAsia"/>
        </w:rPr>
        <w:t>使用を許可された地域対応活用住宅について</w:t>
      </w:r>
      <w:r w:rsidR="004F348D">
        <w:rPr>
          <w:rFonts w:hint="eastAsia"/>
        </w:rPr>
        <w:t>，</w:t>
      </w:r>
      <w:r w:rsidR="009A73DA" w:rsidRPr="00622005">
        <w:rPr>
          <w:rFonts w:hint="eastAsia"/>
        </w:rPr>
        <w:t>その入居者に異動がありましたので</w:t>
      </w:r>
      <w:r w:rsidR="004F348D">
        <w:rPr>
          <w:rFonts w:hint="eastAsia"/>
        </w:rPr>
        <w:t>，</w:t>
      </w:r>
      <w:r w:rsidR="00491351" w:rsidRPr="00622005">
        <w:rPr>
          <w:rFonts w:hint="eastAsia"/>
          <w:szCs w:val="24"/>
        </w:rPr>
        <w:t>南九州市公営住宅の地域対応活用計画に係る目的外使用に関する取扱要綱</w:t>
      </w:r>
      <w:r w:rsidR="009A73DA" w:rsidRPr="00622005">
        <w:rPr>
          <w:rFonts w:hint="eastAsia"/>
        </w:rPr>
        <w:t>第13条の規定により</w:t>
      </w:r>
      <w:r w:rsidR="00A956F4" w:rsidRPr="00622005">
        <w:rPr>
          <w:rFonts w:hint="eastAsia"/>
        </w:rPr>
        <w:t>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4"/>
        <w:gridCol w:w="1876"/>
        <w:gridCol w:w="804"/>
        <w:gridCol w:w="804"/>
        <w:gridCol w:w="1861"/>
        <w:gridCol w:w="1886"/>
      </w:tblGrid>
      <w:tr w:rsidR="00A956F4" w:rsidRPr="00622005" w14:paraId="2301914D" w14:textId="70306995" w:rsidTr="00CF3B58">
        <w:trPr>
          <w:trHeight w:val="435"/>
          <w:jc w:val="center"/>
        </w:trPr>
        <w:tc>
          <w:tcPr>
            <w:tcW w:w="2144" w:type="dxa"/>
            <w:vAlign w:val="center"/>
          </w:tcPr>
          <w:p w14:paraId="79F76599" w14:textId="0ACADFFE" w:rsidR="00A956F4" w:rsidRPr="00622005" w:rsidRDefault="00A956F4" w:rsidP="00706488">
            <w:pPr>
              <w:spacing w:line="240" w:lineRule="auto"/>
              <w:jc w:val="center"/>
            </w:pPr>
            <w:r w:rsidRPr="00622005">
              <w:rPr>
                <w:rFonts w:hint="eastAsia"/>
              </w:rPr>
              <w:t>団地（住宅）名</w:t>
            </w:r>
          </w:p>
        </w:tc>
        <w:tc>
          <w:tcPr>
            <w:tcW w:w="7231" w:type="dxa"/>
            <w:gridSpan w:val="5"/>
            <w:vAlign w:val="center"/>
          </w:tcPr>
          <w:p w14:paraId="0C4F6973" w14:textId="2477CBF3" w:rsidR="00A956F4" w:rsidRPr="00622005" w:rsidRDefault="00CF3B58" w:rsidP="00706488">
            <w:pPr>
              <w:spacing w:line="240" w:lineRule="auto"/>
              <w:jc w:val="center"/>
            </w:pPr>
            <w:r w:rsidRPr="00622005">
              <w:rPr>
                <w:rFonts w:hint="eastAsia"/>
              </w:rPr>
              <w:t xml:space="preserve">　　</w:t>
            </w:r>
            <w:r w:rsidR="00A956F4" w:rsidRPr="00622005">
              <w:rPr>
                <w:rFonts w:hint="eastAsia"/>
              </w:rPr>
              <w:t xml:space="preserve">団地（住宅）　</w:t>
            </w:r>
            <w:r w:rsidRPr="00622005">
              <w:rPr>
                <w:rFonts w:hint="eastAsia"/>
              </w:rPr>
              <w:t xml:space="preserve">　</w:t>
            </w:r>
            <w:r w:rsidR="00A956F4" w:rsidRPr="00622005">
              <w:rPr>
                <w:rFonts w:hint="eastAsia"/>
              </w:rPr>
              <w:t xml:space="preserve">　　　号</w:t>
            </w:r>
          </w:p>
        </w:tc>
      </w:tr>
      <w:tr w:rsidR="00A956F4" w:rsidRPr="00622005" w14:paraId="7C82C8B4" w14:textId="717076CE" w:rsidTr="00CF3B58">
        <w:trPr>
          <w:trHeight w:val="345"/>
          <w:jc w:val="center"/>
        </w:trPr>
        <w:tc>
          <w:tcPr>
            <w:tcW w:w="2144" w:type="dxa"/>
            <w:vAlign w:val="center"/>
          </w:tcPr>
          <w:p w14:paraId="7A418611" w14:textId="37398EA2" w:rsidR="00A956F4" w:rsidRPr="00622005" w:rsidRDefault="00A956F4" w:rsidP="00706488">
            <w:pPr>
              <w:spacing w:line="240" w:lineRule="auto"/>
              <w:jc w:val="center"/>
            </w:pPr>
            <w:r w:rsidRPr="00622005">
              <w:rPr>
                <w:rFonts w:hint="eastAsia"/>
              </w:rPr>
              <w:t>入退去</w:t>
            </w:r>
            <w:r w:rsidR="00D07B86" w:rsidRPr="00622005">
              <w:rPr>
                <w:rFonts w:hint="eastAsia"/>
              </w:rPr>
              <w:t>等</w:t>
            </w:r>
          </w:p>
        </w:tc>
        <w:tc>
          <w:tcPr>
            <w:tcW w:w="1876" w:type="dxa"/>
            <w:vAlign w:val="center"/>
          </w:tcPr>
          <w:p w14:paraId="3EC123E6" w14:textId="2D93CA9E" w:rsidR="00A956F4" w:rsidRPr="00622005" w:rsidRDefault="00A956F4" w:rsidP="00706488">
            <w:pPr>
              <w:spacing w:line="240" w:lineRule="auto"/>
              <w:jc w:val="center"/>
            </w:pPr>
            <w:r w:rsidRPr="00622005">
              <w:rPr>
                <w:rFonts w:hint="eastAsia"/>
              </w:rPr>
              <w:t>異動者の氏名</w:t>
            </w:r>
          </w:p>
        </w:tc>
        <w:tc>
          <w:tcPr>
            <w:tcW w:w="804" w:type="dxa"/>
            <w:vAlign w:val="center"/>
          </w:tcPr>
          <w:p w14:paraId="128B13C9" w14:textId="6B881E4B" w:rsidR="00A956F4" w:rsidRPr="00622005" w:rsidRDefault="00A956F4" w:rsidP="00706488">
            <w:pPr>
              <w:spacing w:line="240" w:lineRule="auto"/>
              <w:jc w:val="center"/>
            </w:pPr>
            <w:r w:rsidRPr="00622005">
              <w:rPr>
                <w:rFonts w:hint="eastAsia"/>
              </w:rPr>
              <w:t>勤務年数</w:t>
            </w:r>
          </w:p>
        </w:tc>
        <w:tc>
          <w:tcPr>
            <w:tcW w:w="804" w:type="dxa"/>
            <w:vAlign w:val="center"/>
          </w:tcPr>
          <w:p w14:paraId="517A861D" w14:textId="4C0BAC3B" w:rsidR="00A956F4" w:rsidRPr="00622005" w:rsidRDefault="00A956F4" w:rsidP="00706488">
            <w:pPr>
              <w:spacing w:line="240" w:lineRule="auto"/>
              <w:jc w:val="center"/>
            </w:pPr>
            <w:r w:rsidRPr="00622005">
              <w:rPr>
                <w:rFonts w:hint="eastAsia"/>
              </w:rPr>
              <w:t>年齢</w:t>
            </w:r>
          </w:p>
        </w:tc>
        <w:tc>
          <w:tcPr>
            <w:tcW w:w="1861" w:type="dxa"/>
            <w:vAlign w:val="center"/>
          </w:tcPr>
          <w:p w14:paraId="3F7BE63B" w14:textId="572D00F0" w:rsidR="00A956F4" w:rsidRPr="00622005" w:rsidRDefault="00A956F4" w:rsidP="00706488">
            <w:pPr>
              <w:spacing w:line="240" w:lineRule="auto"/>
              <w:jc w:val="center"/>
            </w:pPr>
            <w:r w:rsidRPr="00622005">
              <w:rPr>
                <w:rFonts w:hint="eastAsia"/>
              </w:rPr>
              <w:t>連絡先</w:t>
            </w:r>
          </w:p>
        </w:tc>
        <w:tc>
          <w:tcPr>
            <w:tcW w:w="1886" w:type="dxa"/>
          </w:tcPr>
          <w:p w14:paraId="028ABE9E" w14:textId="2651228E" w:rsidR="00A956F4" w:rsidRPr="00622005" w:rsidRDefault="00A956F4" w:rsidP="00706488">
            <w:pPr>
              <w:spacing w:line="240" w:lineRule="auto"/>
              <w:rPr>
                <w:sz w:val="21"/>
                <w:szCs w:val="21"/>
              </w:rPr>
            </w:pPr>
            <w:r w:rsidRPr="00622005">
              <w:rPr>
                <w:rFonts w:hint="eastAsia"/>
                <w:sz w:val="21"/>
                <w:szCs w:val="21"/>
              </w:rPr>
              <w:t>備考（外国人である場合は</w:t>
            </w:r>
            <w:r w:rsidR="004F348D">
              <w:rPr>
                <w:rFonts w:hint="eastAsia"/>
                <w:sz w:val="21"/>
                <w:szCs w:val="21"/>
              </w:rPr>
              <w:t>，</w:t>
            </w:r>
            <w:r w:rsidRPr="00622005">
              <w:rPr>
                <w:rFonts w:hint="eastAsia"/>
                <w:sz w:val="21"/>
                <w:szCs w:val="21"/>
              </w:rPr>
              <w:t>その国籍）</w:t>
            </w:r>
          </w:p>
        </w:tc>
      </w:tr>
      <w:tr w:rsidR="00A956F4" w:rsidRPr="00622005" w14:paraId="4C3BF81F" w14:textId="5040C8BB" w:rsidTr="00CF3B58">
        <w:trPr>
          <w:trHeight w:val="255"/>
          <w:jc w:val="center"/>
        </w:trPr>
        <w:tc>
          <w:tcPr>
            <w:tcW w:w="2144" w:type="dxa"/>
          </w:tcPr>
          <w:p w14:paraId="69A476CF" w14:textId="77777777" w:rsidR="00A956F4" w:rsidRPr="00622005" w:rsidRDefault="00A956F4" w:rsidP="00706488">
            <w:pPr>
              <w:spacing w:line="240" w:lineRule="auto"/>
            </w:pPr>
            <w:r w:rsidRPr="00622005">
              <w:rPr>
                <w:rFonts w:hint="eastAsia"/>
              </w:rPr>
              <w:t>□入居</w:t>
            </w:r>
          </w:p>
          <w:p w14:paraId="624D0C74" w14:textId="77777777" w:rsidR="00A956F4" w:rsidRPr="00622005" w:rsidRDefault="00A956F4" w:rsidP="00706488">
            <w:pPr>
              <w:spacing w:line="240" w:lineRule="auto"/>
            </w:pPr>
            <w:r w:rsidRPr="00622005">
              <w:rPr>
                <w:rFonts w:hint="eastAsia"/>
              </w:rPr>
              <w:t>□退去</w:t>
            </w:r>
          </w:p>
          <w:p w14:paraId="66E10A2D" w14:textId="6EE88B32" w:rsidR="00A956F4" w:rsidRPr="00622005" w:rsidRDefault="00A956F4" w:rsidP="00706488">
            <w:pPr>
              <w:spacing w:line="240" w:lineRule="auto"/>
            </w:pPr>
            <w:r w:rsidRPr="00622005">
              <w:rPr>
                <w:rFonts w:hint="eastAsia"/>
              </w:rPr>
              <w:t>□継続</w:t>
            </w:r>
          </w:p>
        </w:tc>
        <w:tc>
          <w:tcPr>
            <w:tcW w:w="1876" w:type="dxa"/>
          </w:tcPr>
          <w:p w14:paraId="625051CA" w14:textId="77777777" w:rsidR="00A956F4" w:rsidRPr="00622005" w:rsidRDefault="00A956F4" w:rsidP="00706488">
            <w:pPr>
              <w:spacing w:line="240" w:lineRule="auto"/>
            </w:pPr>
          </w:p>
        </w:tc>
        <w:tc>
          <w:tcPr>
            <w:tcW w:w="804" w:type="dxa"/>
          </w:tcPr>
          <w:p w14:paraId="3E5E8C5F" w14:textId="77777777" w:rsidR="00A956F4" w:rsidRPr="00622005" w:rsidRDefault="00A956F4" w:rsidP="00706488">
            <w:pPr>
              <w:spacing w:line="240" w:lineRule="auto"/>
            </w:pPr>
          </w:p>
        </w:tc>
        <w:tc>
          <w:tcPr>
            <w:tcW w:w="804" w:type="dxa"/>
          </w:tcPr>
          <w:p w14:paraId="03E2D069" w14:textId="77777777" w:rsidR="00A956F4" w:rsidRPr="00622005" w:rsidRDefault="00A956F4" w:rsidP="00706488">
            <w:pPr>
              <w:spacing w:line="240" w:lineRule="auto"/>
            </w:pPr>
          </w:p>
        </w:tc>
        <w:tc>
          <w:tcPr>
            <w:tcW w:w="1861" w:type="dxa"/>
          </w:tcPr>
          <w:p w14:paraId="1962CE02" w14:textId="77777777" w:rsidR="00A956F4" w:rsidRPr="00622005" w:rsidRDefault="00A956F4" w:rsidP="00706488">
            <w:pPr>
              <w:spacing w:line="240" w:lineRule="auto"/>
            </w:pPr>
          </w:p>
        </w:tc>
        <w:tc>
          <w:tcPr>
            <w:tcW w:w="1886" w:type="dxa"/>
          </w:tcPr>
          <w:p w14:paraId="60618FB7" w14:textId="77777777" w:rsidR="00A956F4" w:rsidRPr="00622005" w:rsidRDefault="00A956F4" w:rsidP="00706488">
            <w:pPr>
              <w:spacing w:line="240" w:lineRule="auto"/>
            </w:pPr>
          </w:p>
        </w:tc>
      </w:tr>
      <w:tr w:rsidR="00471729" w:rsidRPr="00622005" w14:paraId="455BD7DE" w14:textId="4047C378" w:rsidTr="00CF3B58">
        <w:trPr>
          <w:trHeight w:val="390"/>
          <w:jc w:val="center"/>
        </w:trPr>
        <w:tc>
          <w:tcPr>
            <w:tcW w:w="2144" w:type="dxa"/>
          </w:tcPr>
          <w:p w14:paraId="0F7364EC" w14:textId="77777777" w:rsidR="00471729" w:rsidRPr="00622005" w:rsidRDefault="00471729" w:rsidP="00706488">
            <w:pPr>
              <w:spacing w:line="240" w:lineRule="auto"/>
            </w:pPr>
            <w:r w:rsidRPr="00622005">
              <w:rPr>
                <w:rFonts w:hint="eastAsia"/>
              </w:rPr>
              <w:t>□入居</w:t>
            </w:r>
          </w:p>
          <w:p w14:paraId="682EE852" w14:textId="77777777" w:rsidR="00471729" w:rsidRPr="00622005" w:rsidRDefault="00471729" w:rsidP="00706488">
            <w:pPr>
              <w:spacing w:line="240" w:lineRule="auto"/>
            </w:pPr>
            <w:r w:rsidRPr="00622005">
              <w:rPr>
                <w:rFonts w:hint="eastAsia"/>
              </w:rPr>
              <w:t>□退去</w:t>
            </w:r>
          </w:p>
          <w:p w14:paraId="62682796" w14:textId="781F27A4" w:rsidR="00471729" w:rsidRPr="00622005" w:rsidRDefault="00471729" w:rsidP="00706488">
            <w:pPr>
              <w:spacing w:line="240" w:lineRule="auto"/>
            </w:pPr>
            <w:r w:rsidRPr="00622005">
              <w:rPr>
                <w:rFonts w:hint="eastAsia"/>
              </w:rPr>
              <w:t>□継続</w:t>
            </w:r>
          </w:p>
        </w:tc>
        <w:tc>
          <w:tcPr>
            <w:tcW w:w="1876" w:type="dxa"/>
          </w:tcPr>
          <w:p w14:paraId="50C38A1F" w14:textId="77777777" w:rsidR="00471729" w:rsidRPr="00622005" w:rsidRDefault="00471729" w:rsidP="00706488">
            <w:pPr>
              <w:spacing w:line="240" w:lineRule="auto"/>
            </w:pPr>
          </w:p>
        </w:tc>
        <w:tc>
          <w:tcPr>
            <w:tcW w:w="804" w:type="dxa"/>
          </w:tcPr>
          <w:p w14:paraId="78969EED" w14:textId="77777777" w:rsidR="00471729" w:rsidRPr="00622005" w:rsidRDefault="00471729" w:rsidP="00706488">
            <w:pPr>
              <w:spacing w:line="240" w:lineRule="auto"/>
            </w:pPr>
          </w:p>
        </w:tc>
        <w:tc>
          <w:tcPr>
            <w:tcW w:w="804" w:type="dxa"/>
          </w:tcPr>
          <w:p w14:paraId="6BD11EE9" w14:textId="77777777" w:rsidR="00471729" w:rsidRPr="00622005" w:rsidRDefault="00471729" w:rsidP="00706488">
            <w:pPr>
              <w:spacing w:line="240" w:lineRule="auto"/>
            </w:pPr>
          </w:p>
        </w:tc>
        <w:tc>
          <w:tcPr>
            <w:tcW w:w="1861" w:type="dxa"/>
          </w:tcPr>
          <w:p w14:paraId="5CDE74E8" w14:textId="77777777" w:rsidR="00471729" w:rsidRPr="00622005" w:rsidRDefault="00471729" w:rsidP="00706488">
            <w:pPr>
              <w:spacing w:line="240" w:lineRule="auto"/>
            </w:pPr>
          </w:p>
        </w:tc>
        <w:tc>
          <w:tcPr>
            <w:tcW w:w="1886" w:type="dxa"/>
          </w:tcPr>
          <w:p w14:paraId="1C229AD4" w14:textId="77777777" w:rsidR="00471729" w:rsidRPr="00622005" w:rsidRDefault="00471729" w:rsidP="00706488">
            <w:pPr>
              <w:spacing w:line="240" w:lineRule="auto"/>
            </w:pPr>
          </w:p>
        </w:tc>
      </w:tr>
      <w:tr w:rsidR="00471729" w:rsidRPr="00622005" w14:paraId="2661F34B" w14:textId="77777777" w:rsidTr="00CF3B58">
        <w:trPr>
          <w:trHeight w:val="390"/>
          <w:jc w:val="center"/>
        </w:trPr>
        <w:tc>
          <w:tcPr>
            <w:tcW w:w="2144" w:type="dxa"/>
          </w:tcPr>
          <w:p w14:paraId="71E373F3" w14:textId="77777777" w:rsidR="00471729" w:rsidRPr="00622005" w:rsidRDefault="00471729" w:rsidP="00706488">
            <w:pPr>
              <w:spacing w:line="240" w:lineRule="auto"/>
            </w:pPr>
            <w:r w:rsidRPr="00622005">
              <w:rPr>
                <w:rFonts w:hint="eastAsia"/>
              </w:rPr>
              <w:t>□入居</w:t>
            </w:r>
          </w:p>
          <w:p w14:paraId="60F18FCB" w14:textId="77777777" w:rsidR="00471729" w:rsidRPr="00622005" w:rsidRDefault="00471729" w:rsidP="00706488">
            <w:pPr>
              <w:spacing w:line="240" w:lineRule="auto"/>
            </w:pPr>
            <w:r w:rsidRPr="00622005">
              <w:rPr>
                <w:rFonts w:hint="eastAsia"/>
              </w:rPr>
              <w:t>□退去</w:t>
            </w:r>
          </w:p>
          <w:p w14:paraId="50F868DE" w14:textId="7FBA8FCC" w:rsidR="00471729" w:rsidRPr="00622005" w:rsidRDefault="00471729" w:rsidP="00706488">
            <w:pPr>
              <w:spacing w:line="240" w:lineRule="auto"/>
            </w:pPr>
            <w:r w:rsidRPr="00622005">
              <w:rPr>
                <w:rFonts w:hint="eastAsia"/>
              </w:rPr>
              <w:t>□継続</w:t>
            </w:r>
          </w:p>
        </w:tc>
        <w:tc>
          <w:tcPr>
            <w:tcW w:w="1876" w:type="dxa"/>
          </w:tcPr>
          <w:p w14:paraId="64DBFFA9" w14:textId="77777777" w:rsidR="00471729" w:rsidRPr="00622005" w:rsidRDefault="00471729" w:rsidP="00706488">
            <w:pPr>
              <w:spacing w:line="240" w:lineRule="auto"/>
            </w:pPr>
          </w:p>
        </w:tc>
        <w:tc>
          <w:tcPr>
            <w:tcW w:w="804" w:type="dxa"/>
          </w:tcPr>
          <w:p w14:paraId="66EBEFA0" w14:textId="77777777" w:rsidR="00471729" w:rsidRPr="00622005" w:rsidRDefault="00471729" w:rsidP="00706488">
            <w:pPr>
              <w:spacing w:line="240" w:lineRule="auto"/>
            </w:pPr>
          </w:p>
        </w:tc>
        <w:tc>
          <w:tcPr>
            <w:tcW w:w="804" w:type="dxa"/>
          </w:tcPr>
          <w:p w14:paraId="0454C949" w14:textId="77777777" w:rsidR="00471729" w:rsidRPr="00622005" w:rsidRDefault="00471729" w:rsidP="00706488">
            <w:pPr>
              <w:spacing w:line="240" w:lineRule="auto"/>
            </w:pPr>
          </w:p>
        </w:tc>
        <w:tc>
          <w:tcPr>
            <w:tcW w:w="1861" w:type="dxa"/>
          </w:tcPr>
          <w:p w14:paraId="43BAA82C" w14:textId="77777777" w:rsidR="00471729" w:rsidRPr="00622005" w:rsidRDefault="00471729" w:rsidP="00706488">
            <w:pPr>
              <w:spacing w:line="240" w:lineRule="auto"/>
            </w:pPr>
          </w:p>
        </w:tc>
        <w:tc>
          <w:tcPr>
            <w:tcW w:w="1886" w:type="dxa"/>
          </w:tcPr>
          <w:p w14:paraId="6AD271BB" w14:textId="77777777" w:rsidR="00471729" w:rsidRPr="00622005" w:rsidRDefault="00471729" w:rsidP="00706488">
            <w:pPr>
              <w:spacing w:line="240" w:lineRule="auto"/>
            </w:pPr>
          </w:p>
        </w:tc>
      </w:tr>
      <w:tr w:rsidR="00471729" w:rsidRPr="00622005" w14:paraId="2EDF77E3" w14:textId="29368489" w:rsidTr="00CF3B58">
        <w:trPr>
          <w:trHeight w:val="495"/>
          <w:jc w:val="center"/>
        </w:trPr>
        <w:tc>
          <w:tcPr>
            <w:tcW w:w="2144" w:type="dxa"/>
          </w:tcPr>
          <w:p w14:paraId="7181FEB7" w14:textId="77777777" w:rsidR="00471729" w:rsidRPr="00622005" w:rsidRDefault="00471729" w:rsidP="00706488">
            <w:pPr>
              <w:spacing w:line="240" w:lineRule="auto"/>
            </w:pPr>
            <w:r w:rsidRPr="00622005">
              <w:rPr>
                <w:rFonts w:hint="eastAsia"/>
              </w:rPr>
              <w:t>□入居</w:t>
            </w:r>
          </w:p>
          <w:p w14:paraId="38B8514F" w14:textId="77777777" w:rsidR="00471729" w:rsidRPr="00622005" w:rsidRDefault="00471729" w:rsidP="00706488">
            <w:pPr>
              <w:spacing w:line="240" w:lineRule="auto"/>
            </w:pPr>
            <w:r w:rsidRPr="00622005">
              <w:rPr>
                <w:rFonts w:hint="eastAsia"/>
              </w:rPr>
              <w:t>□退去</w:t>
            </w:r>
          </w:p>
          <w:p w14:paraId="0880EE12" w14:textId="503058E9" w:rsidR="00471729" w:rsidRPr="00622005" w:rsidRDefault="00471729" w:rsidP="00706488">
            <w:pPr>
              <w:spacing w:line="240" w:lineRule="auto"/>
            </w:pPr>
            <w:r w:rsidRPr="00622005">
              <w:rPr>
                <w:rFonts w:hint="eastAsia"/>
              </w:rPr>
              <w:t>□継続</w:t>
            </w:r>
          </w:p>
        </w:tc>
        <w:tc>
          <w:tcPr>
            <w:tcW w:w="1876" w:type="dxa"/>
          </w:tcPr>
          <w:p w14:paraId="5539D69E" w14:textId="77777777" w:rsidR="00471729" w:rsidRPr="00622005" w:rsidRDefault="00471729" w:rsidP="00706488">
            <w:pPr>
              <w:spacing w:line="240" w:lineRule="auto"/>
            </w:pPr>
          </w:p>
        </w:tc>
        <w:tc>
          <w:tcPr>
            <w:tcW w:w="804" w:type="dxa"/>
          </w:tcPr>
          <w:p w14:paraId="26EB6070" w14:textId="77777777" w:rsidR="00471729" w:rsidRPr="00622005" w:rsidRDefault="00471729" w:rsidP="00706488">
            <w:pPr>
              <w:spacing w:line="240" w:lineRule="auto"/>
            </w:pPr>
          </w:p>
        </w:tc>
        <w:tc>
          <w:tcPr>
            <w:tcW w:w="804" w:type="dxa"/>
          </w:tcPr>
          <w:p w14:paraId="0679296E" w14:textId="77777777" w:rsidR="00471729" w:rsidRPr="00622005" w:rsidRDefault="00471729" w:rsidP="00706488">
            <w:pPr>
              <w:spacing w:line="240" w:lineRule="auto"/>
            </w:pPr>
          </w:p>
        </w:tc>
        <w:tc>
          <w:tcPr>
            <w:tcW w:w="1861" w:type="dxa"/>
          </w:tcPr>
          <w:p w14:paraId="7C0E7499" w14:textId="77777777" w:rsidR="00471729" w:rsidRPr="00622005" w:rsidRDefault="00471729" w:rsidP="00706488">
            <w:pPr>
              <w:spacing w:line="240" w:lineRule="auto"/>
            </w:pPr>
          </w:p>
        </w:tc>
        <w:tc>
          <w:tcPr>
            <w:tcW w:w="1886" w:type="dxa"/>
          </w:tcPr>
          <w:p w14:paraId="2B874B32" w14:textId="77777777" w:rsidR="00471729" w:rsidRPr="00622005" w:rsidRDefault="00471729" w:rsidP="00706488">
            <w:pPr>
              <w:spacing w:line="240" w:lineRule="auto"/>
            </w:pPr>
          </w:p>
        </w:tc>
      </w:tr>
    </w:tbl>
    <w:p w14:paraId="530B89E7" w14:textId="6FE33240" w:rsidR="00CF3B58" w:rsidRPr="00622005" w:rsidRDefault="00CF3B58" w:rsidP="00706488">
      <w:pPr>
        <w:spacing w:line="240" w:lineRule="auto"/>
      </w:pPr>
    </w:p>
    <w:p w14:paraId="6B7F5F49" w14:textId="79EE2677" w:rsidR="0008362B" w:rsidRPr="005C016B" w:rsidRDefault="0008362B" w:rsidP="00AC77DF">
      <w:pPr>
        <w:overflowPunct w:val="0"/>
        <w:autoSpaceDE w:val="0"/>
        <w:autoSpaceDN w:val="0"/>
        <w:spacing w:line="240" w:lineRule="auto"/>
        <w:jc w:val="both"/>
      </w:pPr>
    </w:p>
    <w:sectPr w:rsidR="0008362B" w:rsidRPr="005C016B" w:rsidSect="00706488">
      <w:pgSz w:w="11907" w:h="16839" w:code="9"/>
      <w:pgMar w:top="1134" w:right="1134" w:bottom="1134" w:left="1134" w:header="0" w:footer="488" w:gutter="0"/>
      <w:cols w:space="720"/>
      <w:docGrid w:type="linesAndChars" w:linePitch="404" w:charSpace="5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E89E" w14:textId="77777777" w:rsidR="00996806" w:rsidRDefault="00996806">
      <w:pPr>
        <w:spacing w:line="240" w:lineRule="auto"/>
      </w:pPr>
      <w:r>
        <w:separator/>
      </w:r>
    </w:p>
  </w:endnote>
  <w:endnote w:type="continuationSeparator" w:id="0">
    <w:p w14:paraId="41BC40AF" w14:textId="77777777" w:rsidR="00996806" w:rsidRDefault="009968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F6C4F" w14:textId="77777777" w:rsidR="00996806" w:rsidRDefault="00996806">
      <w:pPr>
        <w:spacing w:line="240" w:lineRule="auto"/>
      </w:pPr>
      <w:r>
        <w:separator/>
      </w:r>
    </w:p>
  </w:footnote>
  <w:footnote w:type="continuationSeparator" w:id="0">
    <w:p w14:paraId="6800FB7D" w14:textId="77777777" w:rsidR="00996806" w:rsidRDefault="009968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43830"/>
    <w:multiLevelType w:val="hybridMultilevel"/>
    <w:tmpl w:val="3FFAAD6C"/>
    <w:lvl w:ilvl="0" w:tplc="8714692C">
      <w:start w:val="8"/>
      <w:numFmt w:val="bullet"/>
      <w:lvlText w:val="※"/>
      <w:lvlJc w:val="left"/>
      <w:pPr>
        <w:ind w:left="624" w:hanging="360"/>
      </w:pPr>
      <w:rPr>
        <w:rFonts w:ascii="ＭＳ 明朝" w:eastAsia="ＭＳ 明朝" w:hAnsi="ＭＳ 明朝" w:cs="Times New Roman"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efaultTableStyle w:val="1"/>
  <w:drawingGridHorizontalSpacing w:val="134"/>
  <w:drawingGridVerticalSpacing w:val="202"/>
  <w:displayHorizontalDrawingGridEvery w:val="2"/>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A34"/>
    <w:rsid w:val="00001803"/>
    <w:rsid w:val="000121BA"/>
    <w:rsid w:val="000161F3"/>
    <w:rsid w:val="00081C48"/>
    <w:rsid w:val="0008362B"/>
    <w:rsid w:val="00090286"/>
    <w:rsid w:val="000B018C"/>
    <w:rsid w:val="000B7191"/>
    <w:rsid w:val="000C4D02"/>
    <w:rsid w:val="000E1256"/>
    <w:rsid w:val="000E5912"/>
    <w:rsid w:val="000E7D6C"/>
    <w:rsid w:val="000F7CBA"/>
    <w:rsid w:val="00123A60"/>
    <w:rsid w:val="001314DF"/>
    <w:rsid w:val="0014142C"/>
    <w:rsid w:val="001449D4"/>
    <w:rsid w:val="00150629"/>
    <w:rsid w:val="001521BB"/>
    <w:rsid w:val="00160114"/>
    <w:rsid w:val="00160769"/>
    <w:rsid w:val="001938B6"/>
    <w:rsid w:val="001A0EB0"/>
    <w:rsid w:val="001A2669"/>
    <w:rsid w:val="001B01DB"/>
    <w:rsid w:val="001B4319"/>
    <w:rsid w:val="001C62A4"/>
    <w:rsid w:val="001D68AE"/>
    <w:rsid w:val="001F13DB"/>
    <w:rsid w:val="00204447"/>
    <w:rsid w:val="00211E5F"/>
    <w:rsid w:val="00216459"/>
    <w:rsid w:val="00222E20"/>
    <w:rsid w:val="00233E2D"/>
    <w:rsid w:val="0025354A"/>
    <w:rsid w:val="00275C31"/>
    <w:rsid w:val="00284083"/>
    <w:rsid w:val="00284680"/>
    <w:rsid w:val="00287C9A"/>
    <w:rsid w:val="002911B0"/>
    <w:rsid w:val="0029209E"/>
    <w:rsid w:val="002C21EB"/>
    <w:rsid w:val="002C5C2E"/>
    <w:rsid w:val="002D0F9E"/>
    <w:rsid w:val="002D1451"/>
    <w:rsid w:val="002D7DCF"/>
    <w:rsid w:val="00301808"/>
    <w:rsid w:val="0030396D"/>
    <w:rsid w:val="003058E8"/>
    <w:rsid w:val="00321E7C"/>
    <w:rsid w:val="00322681"/>
    <w:rsid w:val="00322FC8"/>
    <w:rsid w:val="003251F7"/>
    <w:rsid w:val="00335B4D"/>
    <w:rsid w:val="00336D0F"/>
    <w:rsid w:val="00337988"/>
    <w:rsid w:val="00343454"/>
    <w:rsid w:val="00344DDF"/>
    <w:rsid w:val="003450E4"/>
    <w:rsid w:val="0035320F"/>
    <w:rsid w:val="00357FD9"/>
    <w:rsid w:val="00360042"/>
    <w:rsid w:val="00360394"/>
    <w:rsid w:val="0037219D"/>
    <w:rsid w:val="00381B25"/>
    <w:rsid w:val="0038420E"/>
    <w:rsid w:val="003844CD"/>
    <w:rsid w:val="003945A7"/>
    <w:rsid w:val="003B04F0"/>
    <w:rsid w:val="003C20D1"/>
    <w:rsid w:val="003C6125"/>
    <w:rsid w:val="003D424A"/>
    <w:rsid w:val="003F0E59"/>
    <w:rsid w:val="003F1098"/>
    <w:rsid w:val="003F16EF"/>
    <w:rsid w:val="003F608C"/>
    <w:rsid w:val="00413559"/>
    <w:rsid w:val="00432344"/>
    <w:rsid w:val="004325A5"/>
    <w:rsid w:val="00432684"/>
    <w:rsid w:val="004353CA"/>
    <w:rsid w:val="004566EB"/>
    <w:rsid w:val="0046104E"/>
    <w:rsid w:val="00462AD8"/>
    <w:rsid w:val="00471729"/>
    <w:rsid w:val="0048437D"/>
    <w:rsid w:val="00491351"/>
    <w:rsid w:val="00495E70"/>
    <w:rsid w:val="004A4123"/>
    <w:rsid w:val="004A70DE"/>
    <w:rsid w:val="004B0F4F"/>
    <w:rsid w:val="004C018B"/>
    <w:rsid w:val="004D0E20"/>
    <w:rsid w:val="004F348D"/>
    <w:rsid w:val="004F35AC"/>
    <w:rsid w:val="0050198A"/>
    <w:rsid w:val="00507FD0"/>
    <w:rsid w:val="005119A8"/>
    <w:rsid w:val="00531F6A"/>
    <w:rsid w:val="00533622"/>
    <w:rsid w:val="00541B7E"/>
    <w:rsid w:val="0054631E"/>
    <w:rsid w:val="00546CDF"/>
    <w:rsid w:val="00551BDD"/>
    <w:rsid w:val="005550CE"/>
    <w:rsid w:val="00561B54"/>
    <w:rsid w:val="00561DB2"/>
    <w:rsid w:val="005676E2"/>
    <w:rsid w:val="00575380"/>
    <w:rsid w:val="00583C52"/>
    <w:rsid w:val="0059216C"/>
    <w:rsid w:val="00596633"/>
    <w:rsid w:val="005B2CC9"/>
    <w:rsid w:val="005B2E44"/>
    <w:rsid w:val="005C016B"/>
    <w:rsid w:val="005C2517"/>
    <w:rsid w:val="005D0214"/>
    <w:rsid w:val="005D1755"/>
    <w:rsid w:val="005D44DD"/>
    <w:rsid w:val="005D611F"/>
    <w:rsid w:val="005E138D"/>
    <w:rsid w:val="005E2EC6"/>
    <w:rsid w:val="005F2F97"/>
    <w:rsid w:val="00603F03"/>
    <w:rsid w:val="00622005"/>
    <w:rsid w:val="00624E0D"/>
    <w:rsid w:val="00625D62"/>
    <w:rsid w:val="006353EA"/>
    <w:rsid w:val="0064066A"/>
    <w:rsid w:val="006443A7"/>
    <w:rsid w:val="00653A62"/>
    <w:rsid w:val="00661FB3"/>
    <w:rsid w:val="006662F8"/>
    <w:rsid w:val="006717DF"/>
    <w:rsid w:val="00672A55"/>
    <w:rsid w:val="00680CB5"/>
    <w:rsid w:val="006828C8"/>
    <w:rsid w:val="00685C44"/>
    <w:rsid w:val="006A32E8"/>
    <w:rsid w:val="006B4142"/>
    <w:rsid w:val="006C1D41"/>
    <w:rsid w:val="006E6654"/>
    <w:rsid w:val="00701679"/>
    <w:rsid w:val="00706488"/>
    <w:rsid w:val="0071427C"/>
    <w:rsid w:val="0072421E"/>
    <w:rsid w:val="007276E3"/>
    <w:rsid w:val="00732D2F"/>
    <w:rsid w:val="00736EAC"/>
    <w:rsid w:val="00744C0C"/>
    <w:rsid w:val="00745E93"/>
    <w:rsid w:val="007563D2"/>
    <w:rsid w:val="007632EE"/>
    <w:rsid w:val="00776C49"/>
    <w:rsid w:val="0079299C"/>
    <w:rsid w:val="0079698B"/>
    <w:rsid w:val="007A622C"/>
    <w:rsid w:val="007B6B87"/>
    <w:rsid w:val="007D0A5C"/>
    <w:rsid w:val="007E6A93"/>
    <w:rsid w:val="007F68C4"/>
    <w:rsid w:val="0080609A"/>
    <w:rsid w:val="00826827"/>
    <w:rsid w:val="00834D49"/>
    <w:rsid w:val="00836F83"/>
    <w:rsid w:val="00840525"/>
    <w:rsid w:val="00844D69"/>
    <w:rsid w:val="00845E91"/>
    <w:rsid w:val="008476E4"/>
    <w:rsid w:val="00855521"/>
    <w:rsid w:val="00861B6E"/>
    <w:rsid w:val="00867DA3"/>
    <w:rsid w:val="008762BE"/>
    <w:rsid w:val="00890FA3"/>
    <w:rsid w:val="0089364E"/>
    <w:rsid w:val="008A2D7B"/>
    <w:rsid w:val="008A346D"/>
    <w:rsid w:val="008B4A8C"/>
    <w:rsid w:val="008B5F1C"/>
    <w:rsid w:val="008B73DE"/>
    <w:rsid w:val="008C180D"/>
    <w:rsid w:val="008C5160"/>
    <w:rsid w:val="008D6334"/>
    <w:rsid w:val="008E3CD0"/>
    <w:rsid w:val="008F5DF1"/>
    <w:rsid w:val="009279EC"/>
    <w:rsid w:val="009312C3"/>
    <w:rsid w:val="00933D78"/>
    <w:rsid w:val="00951C0A"/>
    <w:rsid w:val="00956F9F"/>
    <w:rsid w:val="0095774F"/>
    <w:rsid w:val="00963D39"/>
    <w:rsid w:val="00964967"/>
    <w:rsid w:val="00974872"/>
    <w:rsid w:val="00981FEC"/>
    <w:rsid w:val="00996806"/>
    <w:rsid w:val="009A73DA"/>
    <w:rsid w:val="009D0BC3"/>
    <w:rsid w:val="009D67B8"/>
    <w:rsid w:val="009E2161"/>
    <w:rsid w:val="009E5C74"/>
    <w:rsid w:val="009F7C30"/>
    <w:rsid w:val="00A023B6"/>
    <w:rsid w:val="00A0569C"/>
    <w:rsid w:val="00A33585"/>
    <w:rsid w:val="00A4593A"/>
    <w:rsid w:val="00A60CEE"/>
    <w:rsid w:val="00A62C35"/>
    <w:rsid w:val="00A71554"/>
    <w:rsid w:val="00A817B2"/>
    <w:rsid w:val="00A83B46"/>
    <w:rsid w:val="00A85538"/>
    <w:rsid w:val="00A956F4"/>
    <w:rsid w:val="00A95E13"/>
    <w:rsid w:val="00AC77DF"/>
    <w:rsid w:val="00AD382B"/>
    <w:rsid w:val="00AD5066"/>
    <w:rsid w:val="00AE7F97"/>
    <w:rsid w:val="00AF12D5"/>
    <w:rsid w:val="00AF59B8"/>
    <w:rsid w:val="00AF6D3B"/>
    <w:rsid w:val="00B04F2E"/>
    <w:rsid w:val="00B146C9"/>
    <w:rsid w:val="00B42861"/>
    <w:rsid w:val="00B444C8"/>
    <w:rsid w:val="00B538BC"/>
    <w:rsid w:val="00B73681"/>
    <w:rsid w:val="00B81C2F"/>
    <w:rsid w:val="00B86F8F"/>
    <w:rsid w:val="00B8767B"/>
    <w:rsid w:val="00BA45F4"/>
    <w:rsid w:val="00BB3280"/>
    <w:rsid w:val="00BB5F9C"/>
    <w:rsid w:val="00BB7EE5"/>
    <w:rsid w:val="00BD1A34"/>
    <w:rsid w:val="00BD2351"/>
    <w:rsid w:val="00BD2D11"/>
    <w:rsid w:val="00BD732D"/>
    <w:rsid w:val="00BF73A1"/>
    <w:rsid w:val="00C0699A"/>
    <w:rsid w:val="00C06BC0"/>
    <w:rsid w:val="00C07D10"/>
    <w:rsid w:val="00C221DF"/>
    <w:rsid w:val="00C23248"/>
    <w:rsid w:val="00C23B87"/>
    <w:rsid w:val="00C27E7E"/>
    <w:rsid w:val="00C549E0"/>
    <w:rsid w:val="00C61038"/>
    <w:rsid w:val="00C627FA"/>
    <w:rsid w:val="00C807AD"/>
    <w:rsid w:val="00C836CD"/>
    <w:rsid w:val="00C851A1"/>
    <w:rsid w:val="00CA2FCB"/>
    <w:rsid w:val="00CA5134"/>
    <w:rsid w:val="00CB644B"/>
    <w:rsid w:val="00CC0E22"/>
    <w:rsid w:val="00CC6C8B"/>
    <w:rsid w:val="00CD3D6B"/>
    <w:rsid w:val="00CF28F4"/>
    <w:rsid w:val="00CF3B58"/>
    <w:rsid w:val="00CF46AF"/>
    <w:rsid w:val="00D07B86"/>
    <w:rsid w:val="00D20C0C"/>
    <w:rsid w:val="00D210F8"/>
    <w:rsid w:val="00D21232"/>
    <w:rsid w:val="00D249C1"/>
    <w:rsid w:val="00D32634"/>
    <w:rsid w:val="00D410AA"/>
    <w:rsid w:val="00D52314"/>
    <w:rsid w:val="00D64E7D"/>
    <w:rsid w:val="00D865A5"/>
    <w:rsid w:val="00D90F98"/>
    <w:rsid w:val="00D957C3"/>
    <w:rsid w:val="00DC0BD0"/>
    <w:rsid w:val="00DD09F8"/>
    <w:rsid w:val="00DD7DA1"/>
    <w:rsid w:val="00DE247A"/>
    <w:rsid w:val="00DF479E"/>
    <w:rsid w:val="00E0360D"/>
    <w:rsid w:val="00E06215"/>
    <w:rsid w:val="00E240B5"/>
    <w:rsid w:val="00E25136"/>
    <w:rsid w:val="00E259A1"/>
    <w:rsid w:val="00E31038"/>
    <w:rsid w:val="00E42FA0"/>
    <w:rsid w:val="00E442C9"/>
    <w:rsid w:val="00E458BD"/>
    <w:rsid w:val="00E6022D"/>
    <w:rsid w:val="00E93C20"/>
    <w:rsid w:val="00E9471F"/>
    <w:rsid w:val="00EA52B3"/>
    <w:rsid w:val="00EB0D15"/>
    <w:rsid w:val="00EB33DD"/>
    <w:rsid w:val="00EC4D85"/>
    <w:rsid w:val="00EC7210"/>
    <w:rsid w:val="00ED6EF4"/>
    <w:rsid w:val="00EF49FC"/>
    <w:rsid w:val="00EF6F1F"/>
    <w:rsid w:val="00EF7477"/>
    <w:rsid w:val="00F05CE8"/>
    <w:rsid w:val="00F13D0A"/>
    <w:rsid w:val="00F369AF"/>
    <w:rsid w:val="00F743FA"/>
    <w:rsid w:val="00F75FD7"/>
    <w:rsid w:val="00F76274"/>
    <w:rsid w:val="00F8409E"/>
    <w:rsid w:val="00F87FAC"/>
    <w:rsid w:val="00F90B2E"/>
    <w:rsid w:val="00FA5DD5"/>
    <w:rsid w:val="00FB76B2"/>
    <w:rsid w:val="00FD0FBB"/>
    <w:rsid w:val="00FD139A"/>
    <w:rsid w:val="00FD16F2"/>
    <w:rsid w:val="00FF7A7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7CD587"/>
  <w15:chartTrackingRefBased/>
  <w15:docId w15:val="{C54874C0-3720-4903-BB2B-5F95A6D2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z w:val="24"/>
        <w:lang w:val="en-US" w:eastAsia="ja-JP"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4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1"/>
    <w:basedOn w:val="a"/>
  </w:style>
  <w:style w:type="paragraph" w:customStyle="1" w:styleId="hanging12">
    <w:name w:val="hanging12"/>
    <w:basedOn w:val="a"/>
  </w:style>
  <w:style w:type="paragraph" w:customStyle="1" w:styleId="hanging13">
    <w:name w:val="hanging13"/>
    <w:basedOn w:val="a"/>
  </w:style>
  <w:style w:type="paragraph" w:customStyle="1" w:styleId="hanging41">
    <w:name w:val="hanging41"/>
    <w:basedOn w:val="a"/>
  </w:style>
  <w:style w:type="paragraph" w:customStyle="1" w:styleId="firstline11">
    <w:name w:val="firstline11"/>
    <w:basedOn w:val="a"/>
  </w:style>
  <w:style w:type="paragraph" w:customStyle="1" w:styleId="firstline12">
    <w:name w:val="firstline12"/>
    <w:basedOn w:val="a"/>
  </w:style>
  <w:style w:type="paragraph" w:customStyle="1" w:styleId="hanging42">
    <w:name w:val="hanging42"/>
    <w:basedOn w:val="a"/>
  </w:style>
  <w:style w:type="paragraph" w:customStyle="1" w:styleId="hanging43">
    <w:name w:val="hanging43"/>
    <w:basedOn w:val="a"/>
  </w:style>
  <w:style w:type="paragraph" w:customStyle="1" w:styleId="hanging44">
    <w:name w:val="hanging44"/>
    <w:basedOn w:val="a"/>
  </w:style>
  <w:style w:type="paragraph" w:customStyle="1" w:styleId="hanging45">
    <w:name w:val="hanging45"/>
    <w:basedOn w:val="a"/>
  </w:style>
  <w:style w:type="paragraph" w:customStyle="1" w:styleId="hanging46">
    <w:name w:val="hanging46"/>
    <w:basedOn w:val="a"/>
  </w:style>
  <w:style w:type="paragraph" w:customStyle="1" w:styleId="hanging47">
    <w:name w:val="hanging47"/>
    <w:basedOn w:val="a"/>
  </w:style>
  <w:style w:type="paragraph" w:customStyle="1" w:styleId="hanging48">
    <w:name w:val="hanging48"/>
    <w:basedOn w:val="a"/>
  </w:style>
  <w:style w:type="paragraph" w:customStyle="1" w:styleId="hanging14">
    <w:name w:val="hanging14"/>
    <w:basedOn w:val="a"/>
  </w:style>
  <w:style w:type="paragraph" w:customStyle="1" w:styleId="hanging15">
    <w:name w:val="hanging15"/>
    <w:basedOn w:val="a"/>
  </w:style>
  <w:style w:type="paragraph" w:customStyle="1" w:styleId="hanging16">
    <w:name w:val="hanging16"/>
    <w:basedOn w:val="a"/>
  </w:style>
  <w:style w:type="paragraph" w:customStyle="1" w:styleId="hanging17">
    <w:name w:val="hanging17"/>
    <w:basedOn w:val="a"/>
  </w:style>
  <w:style w:type="paragraph" w:customStyle="1" w:styleId="hanging18">
    <w:name w:val="hanging18"/>
    <w:basedOn w:val="a"/>
  </w:style>
  <w:style w:type="paragraph" w:customStyle="1" w:styleId="hanging19">
    <w:name w:val="hanging19"/>
    <w:basedOn w:val="a"/>
  </w:style>
  <w:style w:type="paragraph" w:customStyle="1" w:styleId="hanging110">
    <w:name w:val="hanging110"/>
    <w:basedOn w:val="a"/>
  </w:style>
  <w:style w:type="paragraph" w:customStyle="1" w:styleId="hanging111">
    <w:name w:val="hanging111"/>
    <w:basedOn w:val="a"/>
  </w:style>
  <w:style w:type="paragraph" w:customStyle="1" w:styleId="firstline13">
    <w:name w:val="firstline13"/>
    <w:basedOn w:val="a"/>
  </w:style>
  <w:style w:type="paragraph" w:customStyle="1" w:styleId="firstline14">
    <w:name w:val="firstline14"/>
    <w:basedOn w:val="a"/>
  </w:style>
  <w:style w:type="paragraph" w:customStyle="1" w:styleId="hanging112">
    <w:name w:val="hanging112"/>
    <w:basedOn w:val="a"/>
  </w:style>
  <w:style w:type="paragraph" w:customStyle="1" w:styleId="hanging113">
    <w:name w:val="hanging113"/>
    <w:basedOn w:val="a"/>
  </w:style>
  <w:style w:type="paragraph" w:customStyle="1" w:styleId="hanging114">
    <w:name w:val="hanging114"/>
    <w:basedOn w:val="a"/>
  </w:style>
  <w:style w:type="paragraph" w:customStyle="1" w:styleId="hanging115">
    <w:name w:val="hanging115"/>
    <w:basedOn w:val="a"/>
  </w:style>
  <w:style w:type="paragraph" w:customStyle="1" w:styleId="hanging116">
    <w:name w:val="hanging116"/>
    <w:basedOn w:val="a"/>
  </w:style>
  <w:style w:type="paragraph" w:customStyle="1" w:styleId="hanging117">
    <w:name w:val="hanging117"/>
    <w:basedOn w:val="a"/>
  </w:style>
  <w:style w:type="paragraph" w:customStyle="1" w:styleId="hanging118">
    <w:name w:val="hanging118"/>
    <w:basedOn w:val="a"/>
  </w:style>
  <w:style w:type="paragraph" w:customStyle="1" w:styleId="hanging119">
    <w:name w:val="hanging119"/>
    <w:basedOn w:val="a"/>
  </w:style>
  <w:style w:type="paragraph" w:customStyle="1" w:styleId="hanging120">
    <w:name w:val="hanging120"/>
    <w:basedOn w:val="a"/>
  </w:style>
  <w:style w:type="paragraph" w:customStyle="1" w:styleId="hanging121">
    <w:name w:val="hanging121"/>
    <w:basedOn w:val="a"/>
  </w:style>
  <w:style w:type="paragraph" w:customStyle="1" w:styleId="hanging122">
    <w:name w:val="hanging122"/>
    <w:basedOn w:val="a"/>
  </w:style>
  <w:style w:type="paragraph" w:customStyle="1" w:styleId="hanging49">
    <w:name w:val="hanging49"/>
    <w:basedOn w:val="a"/>
  </w:style>
  <w:style w:type="paragraph" w:customStyle="1" w:styleId="hanging410">
    <w:name w:val="hanging410"/>
    <w:basedOn w:val="a"/>
  </w:style>
  <w:style w:type="paragraph" w:customStyle="1" w:styleId="hanging411">
    <w:name w:val="hanging411"/>
    <w:basedOn w:val="a"/>
  </w:style>
  <w:style w:type="paragraph" w:customStyle="1" w:styleId="hanging412">
    <w:name w:val="hanging412"/>
    <w:basedOn w:val="a"/>
  </w:style>
  <w:style w:type="paragraph" w:customStyle="1" w:styleId="hanging413">
    <w:name w:val="hanging413"/>
    <w:basedOn w:val="a"/>
  </w:style>
  <w:style w:type="paragraph" w:customStyle="1" w:styleId="hanging414">
    <w:name w:val="hanging414"/>
    <w:basedOn w:val="a"/>
  </w:style>
  <w:style w:type="paragraph" w:customStyle="1" w:styleId="hanging415">
    <w:name w:val="hanging415"/>
    <w:basedOn w:val="a"/>
  </w:style>
  <w:style w:type="paragraph" w:customStyle="1" w:styleId="hanging416">
    <w:name w:val="hanging416"/>
    <w:basedOn w:val="a"/>
  </w:style>
  <w:style w:type="paragraph" w:customStyle="1" w:styleId="hanging417">
    <w:name w:val="hanging417"/>
    <w:basedOn w:val="a"/>
  </w:style>
  <w:style w:type="paragraph" w:customStyle="1" w:styleId="firstline15">
    <w:name w:val="firstline15"/>
    <w:basedOn w:val="a"/>
  </w:style>
  <w:style w:type="paragraph" w:customStyle="1" w:styleId="firstline16">
    <w:name w:val="firstline16"/>
    <w:basedOn w:val="a"/>
  </w:style>
  <w:style w:type="paragraph" w:customStyle="1" w:styleId="firstline17">
    <w:name w:val="firstline17"/>
    <w:basedOn w:val="a"/>
  </w:style>
  <w:style w:type="paragraph" w:customStyle="1" w:styleId="firstline18">
    <w:name w:val="firstline18"/>
    <w:basedOn w:val="a"/>
  </w:style>
  <w:style w:type="paragraph" w:customStyle="1" w:styleId="firstline41">
    <w:name w:val="firstline41"/>
    <w:basedOn w:val="a"/>
  </w:style>
  <w:style w:type="paragraph" w:customStyle="1" w:styleId="firstline42">
    <w:name w:val="firstline42"/>
    <w:basedOn w:val="a"/>
  </w:style>
  <w:style w:type="paragraph" w:customStyle="1" w:styleId="firstline43">
    <w:name w:val="firstline43"/>
    <w:basedOn w:val="a"/>
  </w:style>
  <w:style w:type="paragraph" w:customStyle="1" w:styleId="p">
    <w:name w:val="p"/>
    <w:basedOn w:val="a"/>
  </w:style>
  <w:style w:type="paragraph" w:customStyle="1" w:styleId="formsection">
    <w:name w:val="form_section"/>
    <w:basedOn w:val="a"/>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annotation reference"/>
    <w:basedOn w:val="a0"/>
    <w:semiHidden/>
    <w:rPr>
      <w:sz w:val="18"/>
    </w:rPr>
  </w:style>
  <w:style w:type="paragraph" w:styleId="ab">
    <w:name w:val="annotation text"/>
    <w:basedOn w:val="a"/>
    <w:link w:val="ac"/>
    <w:semiHidden/>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paragraph" w:customStyle="1" w:styleId="viewerheading-lv2A">
    <w:name w:val="viewer_heading-lv2A"/>
    <w:basedOn w:val="a"/>
    <w:qFormat/>
    <w:pPr>
      <w:widowControl w:val="0"/>
      <w:spacing w:line="264" w:lineRule="atLeast"/>
      <w:jc w:val="both"/>
    </w:pPr>
    <w:rPr>
      <w:rFonts w:ascii="ＭＳ Ｐゴシック" w:eastAsia="ＭＳ Ｐゴシック" w:hAnsi="ＭＳ Ｐゴシック"/>
      <w:color w:val="333333"/>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pPr>
      <w:spacing w:line="240" w:lineRule="auto"/>
    </w:pPr>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semiHidden/>
    <w:unhideWhenUsed/>
    <w:rsid w:val="00A83B46"/>
    <w:rPr>
      <w:color w:val="0000FF"/>
      <w:u w:val="single"/>
    </w:rPr>
  </w:style>
  <w:style w:type="character" w:customStyle="1" w:styleId="num">
    <w:name w:val="num"/>
    <w:basedOn w:val="a0"/>
    <w:rsid w:val="00A83B46"/>
  </w:style>
  <w:style w:type="paragraph" w:customStyle="1" w:styleId="10">
    <w:name w:val="表題1"/>
    <w:basedOn w:val="a"/>
    <w:rsid w:val="00A83B46"/>
    <w:pPr>
      <w:spacing w:before="100" w:beforeAutospacing="1" w:after="100" w:afterAutospacing="1" w:line="240" w:lineRule="auto"/>
    </w:pPr>
    <w:rPr>
      <w:rFonts w:ascii="ＭＳ Ｐゴシック" w:eastAsia="ＭＳ Ｐゴシック" w:hAnsi="ＭＳ Ｐゴシック" w:cs="ＭＳ Ｐゴシック"/>
      <w:szCs w:val="24"/>
    </w:rPr>
  </w:style>
  <w:style w:type="character" w:customStyle="1" w:styleId="cm">
    <w:name w:val="cm"/>
    <w:basedOn w:val="a0"/>
    <w:rsid w:val="00A83B46"/>
  </w:style>
  <w:style w:type="character" w:customStyle="1" w:styleId="num1">
    <w:name w:val="num1"/>
    <w:basedOn w:val="a0"/>
    <w:rsid w:val="00A83B46"/>
  </w:style>
  <w:style w:type="paragraph" w:styleId="af1">
    <w:name w:val="List Paragraph"/>
    <w:basedOn w:val="a"/>
    <w:uiPriority w:val="34"/>
    <w:qFormat/>
    <w:rsid w:val="000E1256"/>
    <w:pPr>
      <w:ind w:leftChars="400" w:left="840"/>
    </w:pPr>
  </w:style>
  <w:style w:type="paragraph" w:styleId="af2">
    <w:name w:val="Note Heading"/>
    <w:basedOn w:val="a"/>
    <w:next w:val="a"/>
    <w:link w:val="af3"/>
    <w:uiPriority w:val="99"/>
    <w:unhideWhenUsed/>
    <w:rsid w:val="00B146C9"/>
    <w:pPr>
      <w:jc w:val="center"/>
    </w:pPr>
    <w:rPr>
      <w:kern w:val="2"/>
    </w:rPr>
  </w:style>
  <w:style w:type="character" w:customStyle="1" w:styleId="af3">
    <w:name w:val="記 (文字)"/>
    <w:basedOn w:val="a0"/>
    <w:link w:val="af2"/>
    <w:uiPriority w:val="99"/>
    <w:rsid w:val="00B146C9"/>
    <w:rPr>
      <w:kern w:val="2"/>
    </w:rPr>
  </w:style>
  <w:style w:type="paragraph" w:styleId="af4">
    <w:name w:val="Closing"/>
    <w:basedOn w:val="a"/>
    <w:link w:val="af5"/>
    <w:uiPriority w:val="99"/>
    <w:unhideWhenUsed/>
    <w:rsid w:val="00B146C9"/>
    <w:pPr>
      <w:jc w:val="right"/>
    </w:pPr>
    <w:rPr>
      <w:kern w:val="2"/>
    </w:rPr>
  </w:style>
  <w:style w:type="character" w:customStyle="1" w:styleId="af5">
    <w:name w:val="結語 (文字)"/>
    <w:basedOn w:val="a0"/>
    <w:link w:val="af4"/>
    <w:uiPriority w:val="99"/>
    <w:rsid w:val="00B146C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633211">
      <w:bodyDiv w:val="1"/>
      <w:marLeft w:val="0"/>
      <w:marRight w:val="0"/>
      <w:marTop w:val="0"/>
      <w:marBottom w:val="0"/>
      <w:divBdr>
        <w:top w:val="none" w:sz="0" w:space="0" w:color="auto"/>
        <w:left w:val="none" w:sz="0" w:space="0" w:color="auto"/>
        <w:bottom w:val="none" w:sz="0" w:space="0" w:color="auto"/>
        <w:right w:val="none" w:sz="0" w:space="0" w:color="auto"/>
      </w:divBdr>
    </w:div>
    <w:div w:id="1405372458">
      <w:bodyDiv w:val="1"/>
      <w:marLeft w:val="0"/>
      <w:marRight w:val="0"/>
      <w:marTop w:val="0"/>
      <w:marBottom w:val="0"/>
      <w:divBdr>
        <w:top w:val="none" w:sz="0" w:space="0" w:color="auto"/>
        <w:left w:val="none" w:sz="0" w:space="0" w:color="auto"/>
        <w:bottom w:val="none" w:sz="0" w:space="0" w:color="auto"/>
        <w:right w:val="none" w:sz="0" w:space="0" w:color="auto"/>
      </w:divBdr>
      <w:divsChild>
        <w:div w:id="1684161919">
          <w:marLeft w:val="0"/>
          <w:marRight w:val="0"/>
          <w:marTop w:val="0"/>
          <w:marBottom w:val="0"/>
          <w:divBdr>
            <w:top w:val="none" w:sz="0" w:space="0" w:color="auto"/>
            <w:left w:val="none" w:sz="0" w:space="0" w:color="auto"/>
            <w:bottom w:val="none" w:sz="0" w:space="0" w:color="auto"/>
            <w:right w:val="none" w:sz="0" w:space="0" w:color="auto"/>
          </w:divBdr>
          <w:divsChild>
            <w:div w:id="106047847">
              <w:marLeft w:val="0"/>
              <w:marRight w:val="0"/>
              <w:marTop w:val="0"/>
              <w:marBottom w:val="0"/>
              <w:divBdr>
                <w:top w:val="none" w:sz="0" w:space="0" w:color="auto"/>
                <w:left w:val="none" w:sz="0" w:space="0" w:color="auto"/>
                <w:bottom w:val="none" w:sz="0" w:space="0" w:color="auto"/>
                <w:right w:val="none" w:sz="0" w:space="0" w:color="auto"/>
              </w:divBdr>
              <w:divsChild>
                <w:div w:id="16756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62389">
          <w:marLeft w:val="0"/>
          <w:marRight w:val="0"/>
          <w:marTop w:val="0"/>
          <w:marBottom w:val="0"/>
          <w:divBdr>
            <w:top w:val="none" w:sz="0" w:space="0" w:color="auto"/>
            <w:left w:val="none" w:sz="0" w:space="0" w:color="auto"/>
            <w:bottom w:val="none" w:sz="0" w:space="0" w:color="auto"/>
            <w:right w:val="none" w:sz="0" w:space="0" w:color="auto"/>
          </w:divBdr>
          <w:divsChild>
            <w:div w:id="2783868">
              <w:marLeft w:val="0"/>
              <w:marRight w:val="0"/>
              <w:marTop w:val="0"/>
              <w:marBottom w:val="0"/>
              <w:divBdr>
                <w:top w:val="none" w:sz="0" w:space="0" w:color="auto"/>
                <w:left w:val="none" w:sz="0" w:space="0" w:color="auto"/>
                <w:bottom w:val="none" w:sz="0" w:space="0" w:color="auto"/>
                <w:right w:val="none" w:sz="0" w:space="0" w:color="auto"/>
              </w:divBdr>
              <w:divsChild>
                <w:div w:id="9495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docx4j</dc:creator>
  <cp:lastModifiedBy>大坪　直紀</cp:lastModifiedBy>
  <cp:revision>18</cp:revision>
  <cp:lastPrinted>2025-10-16T02:35:00Z</cp:lastPrinted>
  <dcterms:created xsi:type="dcterms:W3CDTF">2025-12-01T05:05:00Z</dcterms:created>
  <dcterms:modified xsi:type="dcterms:W3CDTF">2026-05-26T05:24:00Z</dcterms:modified>
</cp:coreProperties>
</file>