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DFD45F" w14:textId="4BDC2001" w:rsidR="00A956F4" w:rsidRPr="00622005" w:rsidRDefault="00E06215" w:rsidP="00706488">
      <w:pPr>
        <w:overflowPunct w:val="0"/>
        <w:autoSpaceDE w:val="0"/>
        <w:autoSpaceDN w:val="0"/>
        <w:spacing w:line="240" w:lineRule="auto"/>
        <w:jc w:val="both"/>
      </w:pPr>
      <w:r w:rsidRPr="00462AD8">
        <w:rPr>
          <w:rFonts w:hint="eastAsia"/>
        </w:rPr>
        <w:t>第</w:t>
      </w:r>
      <w:r w:rsidR="008F5DF1" w:rsidRPr="00462AD8">
        <w:rPr>
          <w:rFonts w:hint="eastAsia"/>
        </w:rPr>
        <w:t>５</w:t>
      </w:r>
      <w:r w:rsidRPr="00462AD8">
        <w:rPr>
          <w:rFonts w:hint="eastAsia"/>
        </w:rPr>
        <w:t>号</w:t>
      </w:r>
      <w:r w:rsidR="00706488" w:rsidRPr="00462AD8">
        <w:rPr>
          <w:rFonts w:hint="eastAsia"/>
        </w:rPr>
        <w:t>様式</w:t>
      </w:r>
      <w:r w:rsidRPr="00462AD8">
        <w:rPr>
          <w:rFonts w:hint="eastAsia"/>
        </w:rPr>
        <w:t>（第14条関係）</w:t>
      </w:r>
    </w:p>
    <w:p w14:paraId="16E1611E" w14:textId="6ECE6173" w:rsidR="00E06215" w:rsidRPr="00622005" w:rsidRDefault="00F743FA" w:rsidP="00706488">
      <w:pPr>
        <w:spacing w:line="240" w:lineRule="auto"/>
        <w:ind w:firstLineChars="2800" w:firstLine="7497"/>
      </w:pPr>
      <w:r w:rsidRPr="00622005">
        <w:rPr>
          <w:rFonts w:hint="eastAsia"/>
        </w:rPr>
        <w:t>年　　月　　日</w:t>
      </w:r>
    </w:p>
    <w:p w14:paraId="7E7D6C9D" w14:textId="77777777" w:rsidR="00706488" w:rsidRPr="00622005" w:rsidRDefault="00706488" w:rsidP="00706488">
      <w:pPr>
        <w:spacing w:line="240" w:lineRule="auto"/>
        <w:ind w:firstLineChars="2800" w:firstLine="7497"/>
      </w:pPr>
    </w:p>
    <w:p w14:paraId="3C9FB646" w14:textId="0085DDFA" w:rsidR="00E06215" w:rsidRPr="00622005" w:rsidRDefault="00E06215" w:rsidP="00706488">
      <w:pPr>
        <w:spacing w:line="240" w:lineRule="auto"/>
      </w:pPr>
      <w:r w:rsidRPr="00622005">
        <w:rPr>
          <w:rFonts w:hint="eastAsia"/>
        </w:rPr>
        <w:t xml:space="preserve">　南九州市長　　</w:t>
      </w:r>
      <w:r w:rsidR="00706488" w:rsidRPr="00622005">
        <w:rPr>
          <w:rFonts w:hint="eastAsia"/>
        </w:rPr>
        <w:t xml:space="preserve">　　</w:t>
      </w:r>
      <w:r w:rsidRPr="00622005">
        <w:rPr>
          <w:rFonts w:hint="eastAsia"/>
        </w:rPr>
        <w:t>様</w:t>
      </w:r>
    </w:p>
    <w:p w14:paraId="7AC6F443" w14:textId="59758F63" w:rsidR="00E06215" w:rsidRPr="00622005" w:rsidRDefault="00E06215" w:rsidP="00706488">
      <w:pPr>
        <w:widowControl w:val="0"/>
        <w:overflowPunct w:val="0"/>
        <w:autoSpaceDE w:val="0"/>
        <w:autoSpaceDN w:val="0"/>
        <w:adjustRightInd w:val="0"/>
        <w:spacing w:line="240" w:lineRule="auto"/>
        <w:ind w:right="1072" w:firstLineChars="1800" w:firstLine="4819"/>
        <w:rPr>
          <w:strike/>
        </w:rPr>
      </w:pPr>
    </w:p>
    <w:p w14:paraId="3D95BA88" w14:textId="77777777" w:rsidR="00E06215" w:rsidRPr="00622005" w:rsidRDefault="00E06215" w:rsidP="00706488">
      <w:pPr>
        <w:widowControl w:val="0"/>
        <w:overflowPunct w:val="0"/>
        <w:autoSpaceDE w:val="0"/>
        <w:autoSpaceDN w:val="0"/>
        <w:adjustRightInd w:val="0"/>
        <w:spacing w:line="240" w:lineRule="auto"/>
        <w:ind w:right="1072" w:firstLineChars="1900" w:firstLine="5087"/>
      </w:pPr>
      <w:r w:rsidRPr="00622005">
        <w:rPr>
          <w:rFonts w:hint="eastAsia"/>
        </w:rPr>
        <w:t>住所又は所在地</w:t>
      </w:r>
    </w:p>
    <w:p w14:paraId="0EF14564" w14:textId="77777777" w:rsidR="00E06215" w:rsidRPr="00622005" w:rsidRDefault="00E06215" w:rsidP="00706488">
      <w:pPr>
        <w:widowControl w:val="0"/>
        <w:overflowPunct w:val="0"/>
        <w:autoSpaceDE w:val="0"/>
        <w:autoSpaceDN w:val="0"/>
        <w:adjustRightInd w:val="0"/>
        <w:spacing w:line="240" w:lineRule="auto"/>
        <w:ind w:firstLineChars="1900" w:firstLine="5087"/>
        <w:jc w:val="both"/>
      </w:pPr>
      <w:r w:rsidRPr="00622005">
        <w:rPr>
          <w:rFonts w:hint="eastAsia"/>
        </w:rPr>
        <w:t>氏名（名称及び代表者氏名）</w:t>
      </w:r>
    </w:p>
    <w:p w14:paraId="24FBC466" w14:textId="2A402AFB" w:rsidR="00E06215" w:rsidRPr="00622005" w:rsidRDefault="00E06215" w:rsidP="00706488">
      <w:pPr>
        <w:spacing w:line="240" w:lineRule="auto"/>
        <w:ind w:firstLineChars="1900" w:firstLine="5087"/>
        <w:rPr>
          <w:kern w:val="2"/>
        </w:rPr>
      </w:pPr>
      <w:r w:rsidRPr="00622005">
        <w:rPr>
          <w:rFonts w:hint="eastAsia"/>
          <w:kern w:val="2"/>
        </w:rPr>
        <w:t>電話番号</w:t>
      </w:r>
    </w:p>
    <w:p w14:paraId="7ABDA709" w14:textId="77777777" w:rsidR="00F743FA" w:rsidRPr="00622005" w:rsidRDefault="00F743FA" w:rsidP="00706488">
      <w:pPr>
        <w:spacing w:line="240" w:lineRule="auto"/>
        <w:ind w:firstLineChars="1900" w:firstLine="5087"/>
        <w:rPr>
          <w:kern w:val="2"/>
        </w:rPr>
      </w:pPr>
    </w:p>
    <w:p w14:paraId="74D75F70" w14:textId="56C05F9B" w:rsidR="00E06215" w:rsidRPr="00622005" w:rsidRDefault="00E06215" w:rsidP="00706488">
      <w:pPr>
        <w:spacing w:line="240" w:lineRule="auto"/>
        <w:jc w:val="center"/>
      </w:pPr>
      <w:r w:rsidRPr="00622005">
        <w:rPr>
          <w:rFonts w:hint="eastAsia"/>
        </w:rPr>
        <w:t>地域対応活用住宅模様替え等承認申請書</w:t>
      </w:r>
    </w:p>
    <w:p w14:paraId="2D209FEA" w14:textId="57A3AF58" w:rsidR="00E06215" w:rsidRPr="00622005" w:rsidRDefault="00E06215" w:rsidP="00706488">
      <w:pPr>
        <w:spacing w:line="240" w:lineRule="auto"/>
      </w:pPr>
    </w:p>
    <w:p w14:paraId="3D8AACEB" w14:textId="0E8F47DE" w:rsidR="00E06215" w:rsidRPr="00622005" w:rsidRDefault="00E06215" w:rsidP="00706488">
      <w:pPr>
        <w:overflowPunct w:val="0"/>
        <w:autoSpaceDE w:val="0"/>
        <w:autoSpaceDN w:val="0"/>
        <w:spacing w:line="240" w:lineRule="auto"/>
        <w:jc w:val="both"/>
      </w:pPr>
      <w:r w:rsidRPr="00622005">
        <w:rPr>
          <w:rFonts w:hint="eastAsia"/>
        </w:rPr>
        <w:t xml:space="preserve">　先に使用許可された地域対応活用住宅について模様替え等をしたいので</w:t>
      </w:r>
      <w:r w:rsidR="004F348D">
        <w:rPr>
          <w:rFonts w:hint="eastAsia"/>
        </w:rPr>
        <w:t>，</w:t>
      </w:r>
      <w:r w:rsidR="00491351" w:rsidRPr="00622005">
        <w:rPr>
          <w:rFonts w:hint="eastAsia"/>
          <w:szCs w:val="24"/>
        </w:rPr>
        <w:t>南九州市公営住宅の地域対応活用計画に係る目的外使用に関する取扱要綱</w:t>
      </w:r>
      <w:r w:rsidRPr="00622005">
        <w:rPr>
          <w:rFonts w:hint="eastAsia"/>
        </w:rPr>
        <w:t>第14条の規定により</w:t>
      </w:r>
      <w:r w:rsidR="004F348D">
        <w:rPr>
          <w:rFonts w:hint="eastAsia"/>
        </w:rPr>
        <w:t>，</w:t>
      </w:r>
      <w:r w:rsidRPr="00622005">
        <w:rPr>
          <w:rFonts w:hint="eastAsia"/>
        </w:rPr>
        <w:t>関係書類を添えて</w:t>
      </w:r>
      <w:r w:rsidR="00D07B86" w:rsidRPr="00622005">
        <w:rPr>
          <w:rFonts w:hint="eastAsia"/>
        </w:rPr>
        <w:t>次のとおり</w:t>
      </w:r>
      <w:r w:rsidRPr="00622005">
        <w:rPr>
          <w:rFonts w:hint="eastAsia"/>
        </w:rPr>
        <w:t>申請します。</w:t>
      </w:r>
    </w:p>
    <w:p w14:paraId="34D24941" w14:textId="1DCBBA45" w:rsidR="00F743FA" w:rsidRPr="00622005" w:rsidRDefault="00E06215" w:rsidP="00706488">
      <w:pPr>
        <w:overflowPunct w:val="0"/>
        <w:autoSpaceDE w:val="0"/>
        <w:autoSpaceDN w:val="0"/>
        <w:spacing w:line="240" w:lineRule="auto"/>
        <w:jc w:val="both"/>
      </w:pPr>
      <w:r w:rsidRPr="00622005">
        <w:rPr>
          <w:rFonts w:hint="eastAsia"/>
        </w:rPr>
        <w:t xml:space="preserve">　なお</w:t>
      </w:r>
      <w:r w:rsidR="004F348D">
        <w:rPr>
          <w:rFonts w:hint="eastAsia"/>
        </w:rPr>
        <w:t>，</w:t>
      </w:r>
      <w:r w:rsidRPr="00622005">
        <w:rPr>
          <w:rFonts w:hint="eastAsia"/>
        </w:rPr>
        <w:t>地域対応活用住宅を</w:t>
      </w:r>
      <w:r w:rsidR="00D07B86" w:rsidRPr="00622005">
        <w:rPr>
          <w:rFonts w:hint="eastAsia"/>
        </w:rPr>
        <w:t>明け</w:t>
      </w:r>
      <w:r w:rsidRPr="00622005">
        <w:rPr>
          <w:rFonts w:hint="eastAsia"/>
        </w:rPr>
        <w:t>渡すときは</w:t>
      </w:r>
      <w:r w:rsidR="004F348D">
        <w:rPr>
          <w:rFonts w:hint="eastAsia"/>
        </w:rPr>
        <w:t>，</w:t>
      </w:r>
      <w:r w:rsidRPr="00622005">
        <w:rPr>
          <w:rFonts w:hint="eastAsia"/>
        </w:rPr>
        <w:t>模様替え等をした部分</w:t>
      </w:r>
      <w:r w:rsidR="00343454" w:rsidRPr="00622005">
        <w:rPr>
          <w:rFonts w:hint="eastAsia"/>
        </w:rPr>
        <w:t>について私の費用で原状回復することを申し添えます。</w:t>
      </w:r>
    </w:p>
    <w:p w14:paraId="3DA8145D" w14:textId="7421FBF0" w:rsidR="00FD139A" w:rsidRPr="00622005" w:rsidRDefault="00FD139A" w:rsidP="00FD139A"/>
    <w:p w14:paraId="56CB2351" w14:textId="64BCF7CE" w:rsidR="00FD139A" w:rsidRPr="00622005" w:rsidRDefault="00FD139A" w:rsidP="00FD139A">
      <w:r w:rsidRPr="00622005">
        <w:rPr>
          <w:rFonts w:hint="eastAsia"/>
        </w:rPr>
        <w:t>１　使用許可を受けた団地（住宅）名</w:t>
      </w:r>
    </w:p>
    <w:p w14:paraId="407B9505" w14:textId="5962966A" w:rsidR="00FD139A" w:rsidRPr="00622005" w:rsidRDefault="00FD139A" w:rsidP="00FD139A">
      <w:r w:rsidRPr="00622005">
        <w:rPr>
          <w:rFonts w:hint="eastAsia"/>
        </w:rPr>
        <w:t>２　使用許可を受けた部屋番号　　　　　　　　　　　　　号</w:t>
      </w:r>
    </w:p>
    <w:p w14:paraId="3631448A" w14:textId="2F0EF052" w:rsidR="00FD139A" w:rsidRPr="00622005" w:rsidRDefault="00FD139A" w:rsidP="00FD139A">
      <w:pPr>
        <w:spacing w:line="240" w:lineRule="auto"/>
      </w:pPr>
      <w:r w:rsidRPr="00622005">
        <w:rPr>
          <w:rFonts w:hint="eastAsia"/>
        </w:rPr>
        <w:t>３　模様替え</w:t>
      </w:r>
      <w:r w:rsidR="004F348D">
        <w:rPr>
          <w:rFonts w:hint="eastAsia"/>
        </w:rPr>
        <w:t>，</w:t>
      </w:r>
      <w:r w:rsidRPr="00622005">
        <w:rPr>
          <w:rFonts w:hint="eastAsia"/>
        </w:rPr>
        <w:t>増築</w:t>
      </w:r>
      <w:r w:rsidR="004F348D">
        <w:rPr>
          <w:rFonts w:hint="eastAsia"/>
        </w:rPr>
        <w:t>，</w:t>
      </w:r>
      <w:r w:rsidRPr="00622005">
        <w:rPr>
          <w:rFonts w:hint="eastAsia"/>
        </w:rPr>
        <w:t>工作物設置</w:t>
      </w:r>
      <w:r w:rsidR="004F348D">
        <w:rPr>
          <w:rFonts w:hint="eastAsia"/>
        </w:rPr>
        <w:t>，</w:t>
      </w:r>
      <w:r w:rsidRPr="00622005">
        <w:rPr>
          <w:rFonts w:hint="eastAsia"/>
        </w:rPr>
        <w:t>電気の容量変更の</w:t>
      </w:r>
      <w:r w:rsidR="003F16EF">
        <w:rPr>
          <w:rFonts w:hint="eastAsia"/>
        </w:rPr>
        <w:t>内容</w:t>
      </w:r>
    </w:p>
    <w:p w14:paraId="56917DCF" w14:textId="26944E2F" w:rsidR="00FD139A" w:rsidRPr="00622005" w:rsidRDefault="00FD139A" w:rsidP="00FD139A">
      <w:pPr>
        <w:spacing w:line="240" w:lineRule="auto"/>
      </w:pPr>
    </w:p>
    <w:p w14:paraId="22882EB4" w14:textId="3A3130CF" w:rsidR="00FD139A" w:rsidRPr="00622005" w:rsidRDefault="00FD139A" w:rsidP="00FD139A">
      <w:pPr>
        <w:spacing w:line="240" w:lineRule="auto"/>
      </w:pPr>
      <w:r w:rsidRPr="00622005">
        <w:rPr>
          <w:rFonts w:hint="eastAsia"/>
        </w:rPr>
        <w:t>４　内容の</w:t>
      </w:r>
      <w:r w:rsidR="00D07B86" w:rsidRPr="00622005">
        <w:rPr>
          <w:rFonts w:hint="eastAsia"/>
        </w:rPr>
        <w:t>分かる</w:t>
      </w:r>
      <w:r w:rsidRPr="00622005">
        <w:rPr>
          <w:rFonts w:hint="eastAsia"/>
        </w:rPr>
        <w:t>書類</w:t>
      </w:r>
    </w:p>
    <w:p w14:paraId="6A3BB74F" w14:textId="0FF450B5" w:rsidR="00FD139A" w:rsidRPr="00622005" w:rsidRDefault="00FD139A" w:rsidP="00FD139A">
      <w:pPr>
        <w:spacing w:line="240" w:lineRule="auto"/>
      </w:pPr>
    </w:p>
    <w:p w14:paraId="2AC8DEA9" w14:textId="533FA805" w:rsidR="00FD139A" w:rsidRPr="00622005" w:rsidRDefault="00FD139A" w:rsidP="00FD139A">
      <w:pPr>
        <w:spacing w:line="240" w:lineRule="auto"/>
      </w:pPr>
      <w:r w:rsidRPr="00622005">
        <w:rPr>
          <w:rFonts w:hint="eastAsia"/>
        </w:rPr>
        <w:t>５　設置費</w:t>
      </w:r>
    </w:p>
    <w:p w14:paraId="4C1D9C7C" w14:textId="6974D3F2" w:rsidR="00FD139A" w:rsidRPr="00622005" w:rsidRDefault="00FD139A" w:rsidP="00FD139A">
      <w:pPr>
        <w:spacing w:line="240" w:lineRule="auto"/>
      </w:pPr>
      <w:r w:rsidRPr="00622005">
        <w:rPr>
          <w:rFonts w:hint="eastAsia"/>
        </w:rPr>
        <w:t>６　申請理由</w:t>
      </w:r>
    </w:p>
    <w:p w14:paraId="6B7F5F49" w14:textId="621E25E1" w:rsidR="0008362B" w:rsidRPr="005C016B" w:rsidRDefault="00FD139A" w:rsidP="00864538">
      <w:pPr>
        <w:spacing w:line="240" w:lineRule="auto"/>
        <w:rPr>
          <w:rFonts w:hint="eastAsia"/>
        </w:rPr>
      </w:pPr>
      <w:r w:rsidRPr="00622005">
        <w:rPr>
          <w:rFonts w:hint="eastAsia"/>
        </w:rPr>
        <w:t>７　工期</w:t>
      </w:r>
    </w:p>
    <w:sectPr w:rsidR="0008362B" w:rsidRPr="005C016B" w:rsidSect="00706488">
      <w:pgSz w:w="11907" w:h="16839" w:code="9"/>
      <w:pgMar w:top="1134" w:right="1134" w:bottom="1134" w:left="1134" w:header="0" w:footer="488" w:gutter="0"/>
      <w:cols w:space="720"/>
      <w:docGrid w:type="linesAndChars" w:linePitch="404" w:charSpace="568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84E89E" w14:textId="77777777" w:rsidR="00996806" w:rsidRDefault="00996806">
      <w:pPr>
        <w:spacing w:line="240" w:lineRule="auto"/>
      </w:pPr>
      <w:r>
        <w:separator/>
      </w:r>
    </w:p>
  </w:endnote>
  <w:endnote w:type="continuationSeparator" w:id="0">
    <w:p w14:paraId="41BC40AF" w14:textId="77777777" w:rsidR="00996806" w:rsidRDefault="0099680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3F6C4F" w14:textId="77777777" w:rsidR="00996806" w:rsidRDefault="00996806">
      <w:pPr>
        <w:spacing w:line="240" w:lineRule="auto"/>
      </w:pPr>
      <w:r>
        <w:separator/>
      </w:r>
    </w:p>
  </w:footnote>
  <w:footnote w:type="continuationSeparator" w:id="0">
    <w:p w14:paraId="6800FB7D" w14:textId="77777777" w:rsidR="00996806" w:rsidRDefault="0099680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0343830"/>
    <w:multiLevelType w:val="hybridMultilevel"/>
    <w:tmpl w:val="3FFAAD6C"/>
    <w:lvl w:ilvl="0" w:tplc="8714692C">
      <w:start w:val="8"/>
      <w:numFmt w:val="bullet"/>
      <w:lvlText w:val="※"/>
      <w:lvlJc w:val="left"/>
      <w:pPr>
        <w:ind w:left="624" w:hanging="360"/>
      </w:pPr>
      <w:rPr>
        <w:rFonts w:ascii="ＭＳ 明朝" w:eastAsia="ＭＳ 明朝" w:hAnsi="ＭＳ 明朝" w:cs="Times New Roman" w:hint="eastAsia"/>
      </w:rPr>
    </w:lvl>
    <w:lvl w:ilvl="1" w:tplc="0409000B" w:tentative="1">
      <w:start w:val="1"/>
      <w:numFmt w:val="bullet"/>
      <w:lvlText w:val=""/>
      <w:lvlJc w:val="left"/>
      <w:pPr>
        <w:ind w:left="1104" w:hanging="420"/>
      </w:pPr>
      <w:rPr>
        <w:rFonts w:ascii="Wingdings" w:hAnsi="Wingdings" w:hint="default"/>
      </w:rPr>
    </w:lvl>
    <w:lvl w:ilvl="2" w:tplc="0409000D" w:tentative="1">
      <w:start w:val="1"/>
      <w:numFmt w:val="bullet"/>
      <w:lvlText w:val=""/>
      <w:lvlJc w:val="left"/>
      <w:pPr>
        <w:ind w:left="1524" w:hanging="420"/>
      </w:pPr>
      <w:rPr>
        <w:rFonts w:ascii="Wingdings" w:hAnsi="Wingdings" w:hint="default"/>
      </w:rPr>
    </w:lvl>
    <w:lvl w:ilvl="3" w:tplc="04090001" w:tentative="1">
      <w:start w:val="1"/>
      <w:numFmt w:val="bullet"/>
      <w:lvlText w:val=""/>
      <w:lvlJc w:val="left"/>
      <w:pPr>
        <w:ind w:left="1944" w:hanging="420"/>
      </w:pPr>
      <w:rPr>
        <w:rFonts w:ascii="Wingdings" w:hAnsi="Wingdings" w:hint="default"/>
      </w:rPr>
    </w:lvl>
    <w:lvl w:ilvl="4" w:tplc="0409000B" w:tentative="1">
      <w:start w:val="1"/>
      <w:numFmt w:val="bullet"/>
      <w:lvlText w:val=""/>
      <w:lvlJc w:val="left"/>
      <w:pPr>
        <w:ind w:left="2364" w:hanging="420"/>
      </w:pPr>
      <w:rPr>
        <w:rFonts w:ascii="Wingdings" w:hAnsi="Wingdings" w:hint="default"/>
      </w:rPr>
    </w:lvl>
    <w:lvl w:ilvl="5" w:tplc="0409000D" w:tentative="1">
      <w:start w:val="1"/>
      <w:numFmt w:val="bullet"/>
      <w:lvlText w:val=""/>
      <w:lvlJc w:val="left"/>
      <w:pPr>
        <w:ind w:left="2784" w:hanging="420"/>
      </w:pPr>
      <w:rPr>
        <w:rFonts w:ascii="Wingdings" w:hAnsi="Wingdings" w:hint="default"/>
      </w:rPr>
    </w:lvl>
    <w:lvl w:ilvl="6" w:tplc="04090001" w:tentative="1">
      <w:start w:val="1"/>
      <w:numFmt w:val="bullet"/>
      <w:lvlText w:val=""/>
      <w:lvlJc w:val="left"/>
      <w:pPr>
        <w:ind w:left="3204" w:hanging="420"/>
      </w:pPr>
      <w:rPr>
        <w:rFonts w:ascii="Wingdings" w:hAnsi="Wingdings" w:hint="default"/>
      </w:rPr>
    </w:lvl>
    <w:lvl w:ilvl="7" w:tplc="0409000B" w:tentative="1">
      <w:start w:val="1"/>
      <w:numFmt w:val="bullet"/>
      <w:lvlText w:val=""/>
      <w:lvlJc w:val="left"/>
      <w:pPr>
        <w:ind w:left="3624" w:hanging="420"/>
      </w:pPr>
      <w:rPr>
        <w:rFonts w:ascii="Wingdings" w:hAnsi="Wingdings" w:hint="default"/>
      </w:rPr>
    </w:lvl>
    <w:lvl w:ilvl="8" w:tplc="0409000D" w:tentative="1">
      <w:start w:val="1"/>
      <w:numFmt w:val="bullet"/>
      <w:lvlText w:val=""/>
      <w:lvlJc w:val="left"/>
      <w:pPr>
        <w:ind w:left="4044"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clean"/>
  <w:defaultTabStop w:val="840"/>
  <w:defaultTableStyle w:val="1"/>
  <w:drawingGridHorizontalSpacing w:val="134"/>
  <w:drawingGridVerticalSpacing w:val="202"/>
  <w:displayHorizontalDrawingGridEvery w:val="2"/>
  <w:displayVerticalDrawingGridEvery w:val="2"/>
  <w:characterSpacingControl w:val="doNotCompress"/>
  <w:hdrShapeDefaults>
    <o:shapedefaults v:ext="edit" spidmax="8193">
      <v:textbox inset="5.85pt,.7pt,5.85pt,.7pt"/>
    </o:shapedefaults>
  </w:hdrShapeDefaults>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A34"/>
    <w:rsid w:val="00001803"/>
    <w:rsid w:val="000121BA"/>
    <w:rsid w:val="000161F3"/>
    <w:rsid w:val="00081C48"/>
    <w:rsid w:val="0008362B"/>
    <w:rsid w:val="00090286"/>
    <w:rsid w:val="000B018C"/>
    <w:rsid w:val="000B7191"/>
    <w:rsid w:val="000C4D02"/>
    <w:rsid w:val="000E1256"/>
    <w:rsid w:val="000E5912"/>
    <w:rsid w:val="000E7D6C"/>
    <w:rsid w:val="000F7CBA"/>
    <w:rsid w:val="00123A60"/>
    <w:rsid w:val="001314DF"/>
    <w:rsid w:val="0014142C"/>
    <w:rsid w:val="001449D4"/>
    <w:rsid w:val="00150629"/>
    <w:rsid w:val="001521BB"/>
    <w:rsid w:val="00160114"/>
    <w:rsid w:val="00160769"/>
    <w:rsid w:val="001938B6"/>
    <w:rsid w:val="001A0EB0"/>
    <w:rsid w:val="001A2669"/>
    <w:rsid w:val="001B01DB"/>
    <w:rsid w:val="001B4319"/>
    <w:rsid w:val="001C62A4"/>
    <w:rsid w:val="001D68AE"/>
    <w:rsid w:val="001F13DB"/>
    <w:rsid w:val="00204447"/>
    <w:rsid w:val="00211E5F"/>
    <w:rsid w:val="00216459"/>
    <w:rsid w:val="00222E20"/>
    <w:rsid w:val="00233E2D"/>
    <w:rsid w:val="0025354A"/>
    <w:rsid w:val="00275C31"/>
    <w:rsid w:val="00284083"/>
    <w:rsid w:val="00284680"/>
    <w:rsid w:val="00287C9A"/>
    <w:rsid w:val="002911B0"/>
    <w:rsid w:val="0029209E"/>
    <w:rsid w:val="002C21EB"/>
    <w:rsid w:val="002C5C2E"/>
    <w:rsid w:val="002D0F9E"/>
    <w:rsid w:val="002D1451"/>
    <w:rsid w:val="002D7DCF"/>
    <w:rsid w:val="00301808"/>
    <w:rsid w:val="0030396D"/>
    <w:rsid w:val="003058E8"/>
    <w:rsid w:val="00321E7C"/>
    <w:rsid w:val="00322681"/>
    <w:rsid w:val="00322FC8"/>
    <w:rsid w:val="003251F7"/>
    <w:rsid w:val="00335B4D"/>
    <w:rsid w:val="00336D0F"/>
    <w:rsid w:val="00337988"/>
    <w:rsid w:val="00343454"/>
    <w:rsid w:val="00344DDF"/>
    <w:rsid w:val="003450E4"/>
    <w:rsid w:val="0035320F"/>
    <w:rsid w:val="00357FD9"/>
    <w:rsid w:val="00360042"/>
    <w:rsid w:val="00360394"/>
    <w:rsid w:val="0037219D"/>
    <w:rsid w:val="00381B25"/>
    <w:rsid w:val="0038420E"/>
    <w:rsid w:val="003844CD"/>
    <w:rsid w:val="003945A7"/>
    <w:rsid w:val="003B04F0"/>
    <w:rsid w:val="003C20D1"/>
    <w:rsid w:val="003C6125"/>
    <w:rsid w:val="003D424A"/>
    <w:rsid w:val="003F0E59"/>
    <w:rsid w:val="003F1098"/>
    <w:rsid w:val="003F16EF"/>
    <w:rsid w:val="003F608C"/>
    <w:rsid w:val="00413559"/>
    <w:rsid w:val="00432344"/>
    <w:rsid w:val="004325A5"/>
    <w:rsid w:val="00432684"/>
    <w:rsid w:val="004353CA"/>
    <w:rsid w:val="004566EB"/>
    <w:rsid w:val="0046104E"/>
    <w:rsid w:val="00462AD8"/>
    <w:rsid w:val="00471729"/>
    <w:rsid w:val="0048437D"/>
    <w:rsid w:val="00491351"/>
    <w:rsid w:val="00495E70"/>
    <w:rsid w:val="004A4123"/>
    <w:rsid w:val="004A70DE"/>
    <w:rsid w:val="004B0F4F"/>
    <w:rsid w:val="004C018B"/>
    <w:rsid w:val="004D0E20"/>
    <w:rsid w:val="004F348D"/>
    <w:rsid w:val="004F35AC"/>
    <w:rsid w:val="0050198A"/>
    <w:rsid w:val="00507FD0"/>
    <w:rsid w:val="005119A8"/>
    <w:rsid w:val="00531F6A"/>
    <w:rsid w:val="00533622"/>
    <w:rsid w:val="00541B7E"/>
    <w:rsid w:val="0054631E"/>
    <w:rsid w:val="00546CDF"/>
    <w:rsid w:val="00551BDD"/>
    <w:rsid w:val="005550CE"/>
    <w:rsid w:val="00561B54"/>
    <w:rsid w:val="00561DB2"/>
    <w:rsid w:val="005676E2"/>
    <w:rsid w:val="00575380"/>
    <w:rsid w:val="00583C52"/>
    <w:rsid w:val="0059216C"/>
    <w:rsid w:val="00596633"/>
    <w:rsid w:val="005B2CC9"/>
    <w:rsid w:val="005B2E44"/>
    <w:rsid w:val="005C016B"/>
    <w:rsid w:val="005C2517"/>
    <w:rsid w:val="005D0214"/>
    <w:rsid w:val="005D1755"/>
    <w:rsid w:val="005D44DD"/>
    <w:rsid w:val="005D611F"/>
    <w:rsid w:val="005E138D"/>
    <w:rsid w:val="005E2EC6"/>
    <w:rsid w:val="005F2F97"/>
    <w:rsid w:val="00603F03"/>
    <w:rsid w:val="00622005"/>
    <w:rsid w:val="00624E0D"/>
    <w:rsid w:val="00625D62"/>
    <w:rsid w:val="006353EA"/>
    <w:rsid w:val="0064066A"/>
    <w:rsid w:val="006443A7"/>
    <w:rsid w:val="00653A62"/>
    <w:rsid w:val="00661FB3"/>
    <w:rsid w:val="006662F8"/>
    <w:rsid w:val="006717DF"/>
    <w:rsid w:val="00672A55"/>
    <w:rsid w:val="00680CB5"/>
    <w:rsid w:val="006828C8"/>
    <w:rsid w:val="00685C44"/>
    <w:rsid w:val="006A32E8"/>
    <w:rsid w:val="006B4142"/>
    <w:rsid w:val="006C1D41"/>
    <w:rsid w:val="006E6654"/>
    <w:rsid w:val="00701679"/>
    <w:rsid w:val="00706488"/>
    <w:rsid w:val="0071427C"/>
    <w:rsid w:val="0072421E"/>
    <w:rsid w:val="007276E3"/>
    <w:rsid w:val="00732D2F"/>
    <w:rsid w:val="00736EAC"/>
    <w:rsid w:val="00744C0C"/>
    <w:rsid w:val="00745E93"/>
    <w:rsid w:val="007563D2"/>
    <w:rsid w:val="007632EE"/>
    <w:rsid w:val="00776C49"/>
    <w:rsid w:val="0079299C"/>
    <w:rsid w:val="0079698B"/>
    <w:rsid w:val="007A622C"/>
    <w:rsid w:val="007B6B87"/>
    <w:rsid w:val="007D0A5C"/>
    <w:rsid w:val="007E6A93"/>
    <w:rsid w:val="007F68C4"/>
    <w:rsid w:val="0080609A"/>
    <w:rsid w:val="00826827"/>
    <w:rsid w:val="00834D49"/>
    <w:rsid w:val="00836F83"/>
    <w:rsid w:val="00840525"/>
    <w:rsid w:val="00844D69"/>
    <w:rsid w:val="00845E91"/>
    <w:rsid w:val="008476E4"/>
    <w:rsid w:val="00855521"/>
    <w:rsid w:val="00861B6E"/>
    <w:rsid w:val="00864538"/>
    <w:rsid w:val="00867DA3"/>
    <w:rsid w:val="008762BE"/>
    <w:rsid w:val="00890FA3"/>
    <w:rsid w:val="0089364E"/>
    <w:rsid w:val="008A2D7B"/>
    <w:rsid w:val="008A346D"/>
    <w:rsid w:val="008B4A8C"/>
    <w:rsid w:val="008B5F1C"/>
    <w:rsid w:val="008B73DE"/>
    <w:rsid w:val="008C180D"/>
    <w:rsid w:val="008C5160"/>
    <w:rsid w:val="008D6334"/>
    <w:rsid w:val="008E3CD0"/>
    <w:rsid w:val="008F5DF1"/>
    <w:rsid w:val="009279EC"/>
    <w:rsid w:val="009312C3"/>
    <w:rsid w:val="00933D78"/>
    <w:rsid w:val="00951C0A"/>
    <w:rsid w:val="00956F9F"/>
    <w:rsid w:val="0095774F"/>
    <w:rsid w:val="00963D39"/>
    <w:rsid w:val="00964967"/>
    <w:rsid w:val="00974872"/>
    <w:rsid w:val="00981FEC"/>
    <w:rsid w:val="00996806"/>
    <w:rsid w:val="009A73DA"/>
    <w:rsid w:val="009D0BC3"/>
    <w:rsid w:val="009D67B8"/>
    <w:rsid w:val="009E2161"/>
    <w:rsid w:val="009E5C74"/>
    <w:rsid w:val="009F7C30"/>
    <w:rsid w:val="00A023B6"/>
    <w:rsid w:val="00A0569C"/>
    <w:rsid w:val="00A33585"/>
    <w:rsid w:val="00A4593A"/>
    <w:rsid w:val="00A60CEE"/>
    <w:rsid w:val="00A62C35"/>
    <w:rsid w:val="00A71554"/>
    <w:rsid w:val="00A817B2"/>
    <w:rsid w:val="00A83B46"/>
    <w:rsid w:val="00A85538"/>
    <w:rsid w:val="00A956F4"/>
    <w:rsid w:val="00A95E13"/>
    <w:rsid w:val="00AD382B"/>
    <w:rsid w:val="00AD5066"/>
    <w:rsid w:val="00AE7F97"/>
    <w:rsid w:val="00AF12D5"/>
    <w:rsid w:val="00AF59B8"/>
    <w:rsid w:val="00AF6D3B"/>
    <w:rsid w:val="00B04F2E"/>
    <w:rsid w:val="00B146C9"/>
    <w:rsid w:val="00B42861"/>
    <w:rsid w:val="00B444C8"/>
    <w:rsid w:val="00B538BC"/>
    <w:rsid w:val="00B73681"/>
    <w:rsid w:val="00B81C2F"/>
    <w:rsid w:val="00B86F8F"/>
    <w:rsid w:val="00B8767B"/>
    <w:rsid w:val="00BA45F4"/>
    <w:rsid w:val="00BB3280"/>
    <w:rsid w:val="00BB5F9C"/>
    <w:rsid w:val="00BB7EE5"/>
    <w:rsid w:val="00BD1A34"/>
    <w:rsid w:val="00BD2351"/>
    <w:rsid w:val="00BD2D11"/>
    <w:rsid w:val="00BD732D"/>
    <w:rsid w:val="00BF73A1"/>
    <w:rsid w:val="00C0699A"/>
    <w:rsid w:val="00C06BC0"/>
    <w:rsid w:val="00C07D10"/>
    <w:rsid w:val="00C221DF"/>
    <w:rsid w:val="00C23248"/>
    <w:rsid w:val="00C23B87"/>
    <w:rsid w:val="00C27E7E"/>
    <w:rsid w:val="00C549E0"/>
    <w:rsid w:val="00C61038"/>
    <w:rsid w:val="00C627FA"/>
    <w:rsid w:val="00C807AD"/>
    <w:rsid w:val="00C836CD"/>
    <w:rsid w:val="00C851A1"/>
    <w:rsid w:val="00CA2FCB"/>
    <w:rsid w:val="00CA5134"/>
    <w:rsid w:val="00CB644B"/>
    <w:rsid w:val="00CC0E22"/>
    <w:rsid w:val="00CC6C8B"/>
    <w:rsid w:val="00CD3D6B"/>
    <w:rsid w:val="00CF28F4"/>
    <w:rsid w:val="00CF3B58"/>
    <w:rsid w:val="00CF46AF"/>
    <w:rsid w:val="00D07B86"/>
    <w:rsid w:val="00D20C0C"/>
    <w:rsid w:val="00D210F8"/>
    <w:rsid w:val="00D21232"/>
    <w:rsid w:val="00D249C1"/>
    <w:rsid w:val="00D32634"/>
    <w:rsid w:val="00D410AA"/>
    <w:rsid w:val="00D52314"/>
    <w:rsid w:val="00D64E7D"/>
    <w:rsid w:val="00D865A5"/>
    <w:rsid w:val="00D90F98"/>
    <w:rsid w:val="00D957C3"/>
    <w:rsid w:val="00DC0BD0"/>
    <w:rsid w:val="00DD09F8"/>
    <w:rsid w:val="00DD7DA1"/>
    <w:rsid w:val="00DE247A"/>
    <w:rsid w:val="00DF479E"/>
    <w:rsid w:val="00E0360D"/>
    <w:rsid w:val="00E06215"/>
    <w:rsid w:val="00E240B5"/>
    <w:rsid w:val="00E25136"/>
    <w:rsid w:val="00E259A1"/>
    <w:rsid w:val="00E31038"/>
    <w:rsid w:val="00E42FA0"/>
    <w:rsid w:val="00E442C9"/>
    <w:rsid w:val="00E458BD"/>
    <w:rsid w:val="00E6022D"/>
    <w:rsid w:val="00E93C20"/>
    <w:rsid w:val="00E9471F"/>
    <w:rsid w:val="00EA52B3"/>
    <w:rsid w:val="00EB0D15"/>
    <w:rsid w:val="00EB33DD"/>
    <w:rsid w:val="00EC4D85"/>
    <w:rsid w:val="00EC7210"/>
    <w:rsid w:val="00ED6EF4"/>
    <w:rsid w:val="00EF49FC"/>
    <w:rsid w:val="00EF6F1F"/>
    <w:rsid w:val="00EF7477"/>
    <w:rsid w:val="00F05CE8"/>
    <w:rsid w:val="00F13D0A"/>
    <w:rsid w:val="00F369AF"/>
    <w:rsid w:val="00F743FA"/>
    <w:rsid w:val="00F75FD7"/>
    <w:rsid w:val="00F76274"/>
    <w:rsid w:val="00F8409E"/>
    <w:rsid w:val="00F87FAC"/>
    <w:rsid w:val="00F90B2E"/>
    <w:rsid w:val="00FA5DD5"/>
    <w:rsid w:val="00FB76B2"/>
    <w:rsid w:val="00FD0FBB"/>
    <w:rsid w:val="00FD139A"/>
    <w:rsid w:val="00FD16F2"/>
    <w:rsid w:val="00FF7A7B"/>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517CD587"/>
  <w15:chartTrackingRefBased/>
  <w15:docId w15:val="{C54874C0-3720-4903-BB2B-5F95A6D21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imes New Roman"/>
        <w:sz w:val="24"/>
        <w:lang w:val="en-US" w:eastAsia="ja-JP" w:bidi="ar-SA"/>
      </w:rPr>
    </w:rPrDefault>
    <w:pPrDefault>
      <w:pPr>
        <w:spacing w:line="48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648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frame">
    <w:name w:val="table_frame"/>
    <w:rPr>
      <w:vanish/>
    </w:rPr>
  </w:style>
  <w:style w:type="paragraph" w:customStyle="1" w:styleId="table-wrapper">
    <w:name w:val="table-wrapper"/>
    <w:rPr>
      <w:vanish/>
    </w:rPr>
  </w:style>
  <w:style w:type="paragraph" w:customStyle="1" w:styleId="empty">
    <w:name w:val="empty"/>
    <w:rPr>
      <w:vanish/>
    </w:rPr>
  </w:style>
  <w:style w:type="paragraph" w:customStyle="1" w:styleId="toc-move">
    <w:name w:val="toc-move"/>
    <w:rPr>
      <w:vanish/>
    </w:rPr>
  </w:style>
  <w:style w:type="paragraph" w:customStyle="1" w:styleId="eline">
    <w:name w:val="eline"/>
    <w:rPr>
      <w:vanish/>
    </w:rPr>
  </w:style>
  <w:style w:type="paragraph" w:customStyle="1" w:styleId="figureframe">
    <w:name w:val="figure_frame"/>
  </w:style>
  <w:style w:type="paragraph" w:customStyle="1" w:styleId="xrefframe">
    <w:name w:val="xref_frame"/>
    <w:rPr>
      <w:vanish/>
    </w:rPr>
  </w:style>
  <w:style w:type="paragraph" w:customStyle="1" w:styleId="firstline0">
    <w:name w:val="firstline0"/>
    <w:basedOn w:val="a"/>
  </w:style>
  <w:style w:type="paragraph" w:customStyle="1" w:styleId="firstline1">
    <w:name w:val="firstline1"/>
    <w:basedOn w:val="a"/>
  </w:style>
  <w:style w:type="paragraph" w:customStyle="1" w:styleId="firstline2">
    <w:name w:val="firstline2"/>
    <w:basedOn w:val="a"/>
  </w:style>
  <w:style w:type="paragraph" w:customStyle="1" w:styleId="firstline3">
    <w:name w:val="firstline3"/>
    <w:basedOn w:val="a"/>
  </w:style>
  <w:style w:type="paragraph" w:customStyle="1" w:styleId="firstline4">
    <w:name w:val="firstline4"/>
    <w:basedOn w:val="a"/>
  </w:style>
  <w:style w:type="paragraph" w:customStyle="1" w:styleId="firstline5">
    <w:name w:val="firstline5"/>
    <w:basedOn w:val="a"/>
  </w:style>
  <w:style w:type="paragraph" w:customStyle="1" w:styleId="firstline6">
    <w:name w:val="firstline6"/>
    <w:basedOn w:val="a"/>
  </w:style>
  <w:style w:type="paragraph" w:customStyle="1" w:styleId="firstline7">
    <w:name w:val="firstline7"/>
    <w:basedOn w:val="a"/>
  </w:style>
  <w:style w:type="paragraph" w:customStyle="1" w:styleId="firstline8">
    <w:name w:val="firstline8"/>
    <w:basedOn w:val="a"/>
  </w:style>
  <w:style w:type="paragraph" w:customStyle="1" w:styleId="firstline9">
    <w:name w:val="firstline9"/>
    <w:basedOn w:val="a"/>
  </w:style>
  <w:style w:type="paragraph" w:customStyle="1" w:styleId="firstline10">
    <w:name w:val="firstline10"/>
    <w:basedOn w:val="a"/>
  </w:style>
  <w:style w:type="paragraph" w:customStyle="1" w:styleId="hanging1">
    <w:name w:val="hanging1"/>
    <w:basedOn w:val="a"/>
  </w:style>
  <w:style w:type="paragraph" w:customStyle="1" w:styleId="hanging2">
    <w:name w:val="hanging2"/>
    <w:basedOn w:val="a"/>
  </w:style>
  <w:style w:type="paragraph" w:customStyle="1" w:styleId="hanging3">
    <w:name w:val="hanging3"/>
    <w:basedOn w:val="a"/>
  </w:style>
  <w:style w:type="paragraph" w:customStyle="1" w:styleId="hanging4">
    <w:name w:val="hanging4"/>
    <w:basedOn w:val="a"/>
  </w:style>
  <w:style w:type="paragraph" w:customStyle="1" w:styleId="hanging5">
    <w:name w:val="hanging5"/>
    <w:basedOn w:val="a"/>
  </w:style>
  <w:style w:type="paragraph" w:customStyle="1" w:styleId="hanging6">
    <w:name w:val="hanging6"/>
    <w:basedOn w:val="a"/>
  </w:style>
  <w:style w:type="paragraph" w:customStyle="1" w:styleId="hanging7">
    <w:name w:val="hanging7"/>
    <w:basedOn w:val="a"/>
  </w:style>
  <w:style w:type="paragraph" w:customStyle="1" w:styleId="hanging8">
    <w:name w:val="hanging8"/>
    <w:basedOn w:val="a"/>
  </w:style>
  <w:style w:type="paragraph" w:customStyle="1" w:styleId="hanging9">
    <w:name w:val="hanging9"/>
    <w:basedOn w:val="a"/>
  </w:style>
  <w:style w:type="paragraph" w:customStyle="1" w:styleId="hanging10">
    <w:name w:val="hanging10"/>
    <w:basedOn w:val="a"/>
  </w:style>
  <w:style w:type="paragraph" w:customStyle="1" w:styleId="hanging11">
    <w:name w:val="hanging11"/>
    <w:basedOn w:val="a"/>
  </w:style>
  <w:style w:type="paragraph" w:customStyle="1" w:styleId="hanging12">
    <w:name w:val="hanging12"/>
    <w:basedOn w:val="a"/>
  </w:style>
  <w:style w:type="paragraph" w:customStyle="1" w:styleId="hanging13">
    <w:name w:val="hanging13"/>
    <w:basedOn w:val="a"/>
  </w:style>
  <w:style w:type="paragraph" w:customStyle="1" w:styleId="hanging41">
    <w:name w:val="hanging41"/>
    <w:basedOn w:val="a"/>
  </w:style>
  <w:style w:type="paragraph" w:customStyle="1" w:styleId="firstline11">
    <w:name w:val="firstline11"/>
    <w:basedOn w:val="a"/>
  </w:style>
  <w:style w:type="paragraph" w:customStyle="1" w:styleId="firstline12">
    <w:name w:val="firstline12"/>
    <w:basedOn w:val="a"/>
  </w:style>
  <w:style w:type="paragraph" w:customStyle="1" w:styleId="hanging42">
    <w:name w:val="hanging42"/>
    <w:basedOn w:val="a"/>
  </w:style>
  <w:style w:type="paragraph" w:customStyle="1" w:styleId="hanging43">
    <w:name w:val="hanging43"/>
    <w:basedOn w:val="a"/>
  </w:style>
  <w:style w:type="paragraph" w:customStyle="1" w:styleId="hanging44">
    <w:name w:val="hanging44"/>
    <w:basedOn w:val="a"/>
  </w:style>
  <w:style w:type="paragraph" w:customStyle="1" w:styleId="hanging45">
    <w:name w:val="hanging45"/>
    <w:basedOn w:val="a"/>
  </w:style>
  <w:style w:type="paragraph" w:customStyle="1" w:styleId="hanging46">
    <w:name w:val="hanging46"/>
    <w:basedOn w:val="a"/>
  </w:style>
  <w:style w:type="paragraph" w:customStyle="1" w:styleId="hanging47">
    <w:name w:val="hanging47"/>
    <w:basedOn w:val="a"/>
  </w:style>
  <w:style w:type="paragraph" w:customStyle="1" w:styleId="hanging48">
    <w:name w:val="hanging48"/>
    <w:basedOn w:val="a"/>
  </w:style>
  <w:style w:type="paragraph" w:customStyle="1" w:styleId="hanging14">
    <w:name w:val="hanging14"/>
    <w:basedOn w:val="a"/>
  </w:style>
  <w:style w:type="paragraph" w:customStyle="1" w:styleId="hanging15">
    <w:name w:val="hanging15"/>
    <w:basedOn w:val="a"/>
  </w:style>
  <w:style w:type="paragraph" w:customStyle="1" w:styleId="hanging16">
    <w:name w:val="hanging16"/>
    <w:basedOn w:val="a"/>
  </w:style>
  <w:style w:type="paragraph" w:customStyle="1" w:styleId="hanging17">
    <w:name w:val="hanging17"/>
    <w:basedOn w:val="a"/>
  </w:style>
  <w:style w:type="paragraph" w:customStyle="1" w:styleId="hanging18">
    <w:name w:val="hanging18"/>
    <w:basedOn w:val="a"/>
  </w:style>
  <w:style w:type="paragraph" w:customStyle="1" w:styleId="hanging19">
    <w:name w:val="hanging19"/>
    <w:basedOn w:val="a"/>
  </w:style>
  <w:style w:type="paragraph" w:customStyle="1" w:styleId="hanging110">
    <w:name w:val="hanging110"/>
    <w:basedOn w:val="a"/>
  </w:style>
  <w:style w:type="paragraph" w:customStyle="1" w:styleId="hanging111">
    <w:name w:val="hanging111"/>
    <w:basedOn w:val="a"/>
  </w:style>
  <w:style w:type="paragraph" w:customStyle="1" w:styleId="firstline13">
    <w:name w:val="firstline13"/>
    <w:basedOn w:val="a"/>
  </w:style>
  <w:style w:type="paragraph" w:customStyle="1" w:styleId="firstline14">
    <w:name w:val="firstline14"/>
    <w:basedOn w:val="a"/>
  </w:style>
  <w:style w:type="paragraph" w:customStyle="1" w:styleId="hanging112">
    <w:name w:val="hanging112"/>
    <w:basedOn w:val="a"/>
  </w:style>
  <w:style w:type="paragraph" w:customStyle="1" w:styleId="hanging113">
    <w:name w:val="hanging113"/>
    <w:basedOn w:val="a"/>
  </w:style>
  <w:style w:type="paragraph" w:customStyle="1" w:styleId="hanging114">
    <w:name w:val="hanging114"/>
    <w:basedOn w:val="a"/>
  </w:style>
  <w:style w:type="paragraph" w:customStyle="1" w:styleId="hanging115">
    <w:name w:val="hanging115"/>
    <w:basedOn w:val="a"/>
  </w:style>
  <w:style w:type="paragraph" w:customStyle="1" w:styleId="hanging116">
    <w:name w:val="hanging116"/>
    <w:basedOn w:val="a"/>
  </w:style>
  <w:style w:type="paragraph" w:customStyle="1" w:styleId="hanging117">
    <w:name w:val="hanging117"/>
    <w:basedOn w:val="a"/>
  </w:style>
  <w:style w:type="paragraph" w:customStyle="1" w:styleId="hanging118">
    <w:name w:val="hanging118"/>
    <w:basedOn w:val="a"/>
  </w:style>
  <w:style w:type="paragraph" w:customStyle="1" w:styleId="hanging119">
    <w:name w:val="hanging119"/>
    <w:basedOn w:val="a"/>
  </w:style>
  <w:style w:type="paragraph" w:customStyle="1" w:styleId="hanging120">
    <w:name w:val="hanging120"/>
    <w:basedOn w:val="a"/>
  </w:style>
  <w:style w:type="paragraph" w:customStyle="1" w:styleId="hanging121">
    <w:name w:val="hanging121"/>
    <w:basedOn w:val="a"/>
  </w:style>
  <w:style w:type="paragraph" w:customStyle="1" w:styleId="hanging122">
    <w:name w:val="hanging122"/>
    <w:basedOn w:val="a"/>
  </w:style>
  <w:style w:type="paragraph" w:customStyle="1" w:styleId="hanging49">
    <w:name w:val="hanging49"/>
    <w:basedOn w:val="a"/>
  </w:style>
  <w:style w:type="paragraph" w:customStyle="1" w:styleId="hanging410">
    <w:name w:val="hanging410"/>
    <w:basedOn w:val="a"/>
  </w:style>
  <w:style w:type="paragraph" w:customStyle="1" w:styleId="hanging411">
    <w:name w:val="hanging411"/>
    <w:basedOn w:val="a"/>
  </w:style>
  <w:style w:type="paragraph" w:customStyle="1" w:styleId="hanging412">
    <w:name w:val="hanging412"/>
    <w:basedOn w:val="a"/>
  </w:style>
  <w:style w:type="paragraph" w:customStyle="1" w:styleId="hanging413">
    <w:name w:val="hanging413"/>
    <w:basedOn w:val="a"/>
  </w:style>
  <w:style w:type="paragraph" w:customStyle="1" w:styleId="hanging414">
    <w:name w:val="hanging414"/>
    <w:basedOn w:val="a"/>
  </w:style>
  <w:style w:type="paragraph" w:customStyle="1" w:styleId="hanging415">
    <w:name w:val="hanging415"/>
    <w:basedOn w:val="a"/>
  </w:style>
  <w:style w:type="paragraph" w:customStyle="1" w:styleId="hanging416">
    <w:name w:val="hanging416"/>
    <w:basedOn w:val="a"/>
  </w:style>
  <w:style w:type="paragraph" w:customStyle="1" w:styleId="hanging417">
    <w:name w:val="hanging417"/>
    <w:basedOn w:val="a"/>
  </w:style>
  <w:style w:type="paragraph" w:customStyle="1" w:styleId="firstline15">
    <w:name w:val="firstline15"/>
    <w:basedOn w:val="a"/>
  </w:style>
  <w:style w:type="paragraph" w:customStyle="1" w:styleId="firstline16">
    <w:name w:val="firstline16"/>
    <w:basedOn w:val="a"/>
  </w:style>
  <w:style w:type="paragraph" w:customStyle="1" w:styleId="firstline17">
    <w:name w:val="firstline17"/>
    <w:basedOn w:val="a"/>
  </w:style>
  <w:style w:type="paragraph" w:customStyle="1" w:styleId="firstline18">
    <w:name w:val="firstline18"/>
    <w:basedOn w:val="a"/>
  </w:style>
  <w:style w:type="paragraph" w:customStyle="1" w:styleId="firstline41">
    <w:name w:val="firstline41"/>
    <w:basedOn w:val="a"/>
  </w:style>
  <w:style w:type="paragraph" w:customStyle="1" w:styleId="firstline42">
    <w:name w:val="firstline42"/>
    <w:basedOn w:val="a"/>
  </w:style>
  <w:style w:type="paragraph" w:customStyle="1" w:styleId="firstline43">
    <w:name w:val="firstline43"/>
    <w:basedOn w:val="a"/>
  </w:style>
  <w:style w:type="paragraph" w:customStyle="1" w:styleId="p">
    <w:name w:val="p"/>
    <w:basedOn w:val="a"/>
  </w:style>
  <w:style w:type="paragraph" w:customStyle="1" w:styleId="formsection">
    <w:name w:val="form_section"/>
    <w:basedOn w:val="a"/>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paragraph" w:styleId="a5">
    <w:name w:val="Balloon Text"/>
    <w:basedOn w:val="a"/>
    <w:semiHidden/>
    <w:rPr>
      <w:rFonts w:asciiTheme="majorHAnsi" w:eastAsiaTheme="majorEastAsia" w:hAnsiTheme="majorHAnsi"/>
      <w:sz w:val="18"/>
    </w:rPr>
  </w:style>
  <w:style w:type="paragraph" w:styleId="a6">
    <w:name w:val="header"/>
    <w:basedOn w:val="a"/>
    <w:link w:val="a7"/>
    <w:pPr>
      <w:tabs>
        <w:tab w:val="center" w:pos="4252"/>
        <w:tab w:val="right" w:pos="8504"/>
      </w:tabs>
      <w:snapToGrid w:val="0"/>
    </w:pPr>
  </w:style>
  <w:style w:type="character" w:customStyle="1" w:styleId="a7">
    <w:name w:val="ヘッダー (文字)"/>
    <w:basedOn w:val="a0"/>
    <w:link w:val="a6"/>
  </w:style>
  <w:style w:type="paragraph" w:styleId="a8">
    <w:name w:val="footer"/>
    <w:basedOn w:val="a"/>
    <w:link w:val="a9"/>
    <w:pPr>
      <w:tabs>
        <w:tab w:val="center" w:pos="4252"/>
        <w:tab w:val="right" w:pos="8504"/>
      </w:tabs>
      <w:snapToGrid w:val="0"/>
    </w:pPr>
  </w:style>
  <w:style w:type="character" w:customStyle="1" w:styleId="a9">
    <w:name w:val="フッター (文字)"/>
    <w:basedOn w:val="a0"/>
    <w:link w:val="a8"/>
  </w:style>
  <w:style w:type="character" w:styleId="aa">
    <w:name w:val="annotation reference"/>
    <w:basedOn w:val="a0"/>
    <w:semiHidden/>
    <w:rPr>
      <w:sz w:val="18"/>
    </w:rPr>
  </w:style>
  <w:style w:type="paragraph" w:styleId="ab">
    <w:name w:val="annotation text"/>
    <w:basedOn w:val="a"/>
    <w:link w:val="ac"/>
    <w:semiHidden/>
  </w:style>
  <w:style w:type="character" w:customStyle="1" w:styleId="ac">
    <w:name w:val="コメント文字列 (文字)"/>
    <w:basedOn w:val="a0"/>
    <w:link w:val="ab"/>
  </w:style>
  <w:style w:type="paragraph" w:styleId="ad">
    <w:name w:val="annotation subject"/>
    <w:basedOn w:val="ab"/>
    <w:next w:val="ab"/>
    <w:link w:val="ae"/>
    <w:semiHidden/>
    <w:rPr>
      <w:b/>
    </w:rPr>
  </w:style>
  <w:style w:type="character" w:customStyle="1" w:styleId="ae">
    <w:name w:val="コメント内容 (文字)"/>
    <w:basedOn w:val="ac"/>
    <w:link w:val="ad"/>
    <w:rPr>
      <w:b/>
    </w:rPr>
  </w:style>
  <w:style w:type="paragraph" w:customStyle="1" w:styleId="viewerheading-lv2A">
    <w:name w:val="viewer_heading-lv2A"/>
    <w:basedOn w:val="a"/>
    <w:qFormat/>
    <w:pPr>
      <w:widowControl w:val="0"/>
      <w:spacing w:line="264" w:lineRule="atLeast"/>
      <w:jc w:val="both"/>
    </w:pPr>
    <w:rPr>
      <w:rFonts w:ascii="ＭＳ Ｐゴシック" w:eastAsia="ＭＳ Ｐゴシック" w:hAnsi="ＭＳ Ｐゴシック"/>
      <w:color w:val="333333"/>
      <w:sz w:val="18"/>
    </w:r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
    <w:name w:val="Table Grid"/>
    <w:basedOn w:val="a1"/>
    <w:uiPriority w:val="39"/>
    <w:pPr>
      <w:spacing w:line="240" w:lineRule="auto"/>
    </w:pPr>
    <w:rPr>
      <w:rFonts w:asciiTheme="minorHAnsi" w:eastAsiaTheme="minorEastAsia" w:hAnsiTheme="minorHAnsi"/>
      <w:kern w:val="2"/>
      <w:sz w:val="21"/>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Hyperlink"/>
    <w:basedOn w:val="a0"/>
    <w:uiPriority w:val="99"/>
    <w:semiHidden/>
    <w:unhideWhenUsed/>
    <w:rsid w:val="00A83B46"/>
    <w:rPr>
      <w:color w:val="0000FF"/>
      <w:u w:val="single"/>
    </w:rPr>
  </w:style>
  <w:style w:type="character" w:customStyle="1" w:styleId="num">
    <w:name w:val="num"/>
    <w:basedOn w:val="a0"/>
    <w:rsid w:val="00A83B46"/>
  </w:style>
  <w:style w:type="paragraph" w:customStyle="1" w:styleId="10">
    <w:name w:val="表題1"/>
    <w:basedOn w:val="a"/>
    <w:rsid w:val="00A83B46"/>
    <w:pPr>
      <w:spacing w:before="100" w:beforeAutospacing="1" w:after="100" w:afterAutospacing="1" w:line="240" w:lineRule="auto"/>
    </w:pPr>
    <w:rPr>
      <w:rFonts w:ascii="ＭＳ Ｐゴシック" w:eastAsia="ＭＳ Ｐゴシック" w:hAnsi="ＭＳ Ｐゴシック" w:cs="ＭＳ Ｐゴシック"/>
      <w:szCs w:val="24"/>
    </w:rPr>
  </w:style>
  <w:style w:type="character" w:customStyle="1" w:styleId="cm">
    <w:name w:val="cm"/>
    <w:basedOn w:val="a0"/>
    <w:rsid w:val="00A83B46"/>
  </w:style>
  <w:style w:type="character" w:customStyle="1" w:styleId="num1">
    <w:name w:val="num1"/>
    <w:basedOn w:val="a0"/>
    <w:rsid w:val="00A83B46"/>
  </w:style>
  <w:style w:type="paragraph" w:styleId="af1">
    <w:name w:val="List Paragraph"/>
    <w:basedOn w:val="a"/>
    <w:uiPriority w:val="34"/>
    <w:qFormat/>
    <w:rsid w:val="000E1256"/>
    <w:pPr>
      <w:ind w:leftChars="400" w:left="840"/>
    </w:pPr>
  </w:style>
  <w:style w:type="paragraph" w:styleId="af2">
    <w:name w:val="Note Heading"/>
    <w:basedOn w:val="a"/>
    <w:next w:val="a"/>
    <w:link w:val="af3"/>
    <w:uiPriority w:val="99"/>
    <w:unhideWhenUsed/>
    <w:rsid w:val="00B146C9"/>
    <w:pPr>
      <w:jc w:val="center"/>
    </w:pPr>
    <w:rPr>
      <w:kern w:val="2"/>
    </w:rPr>
  </w:style>
  <w:style w:type="character" w:customStyle="1" w:styleId="af3">
    <w:name w:val="記 (文字)"/>
    <w:basedOn w:val="a0"/>
    <w:link w:val="af2"/>
    <w:uiPriority w:val="99"/>
    <w:rsid w:val="00B146C9"/>
    <w:rPr>
      <w:kern w:val="2"/>
    </w:rPr>
  </w:style>
  <w:style w:type="paragraph" w:styleId="af4">
    <w:name w:val="Closing"/>
    <w:basedOn w:val="a"/>
    <w:link w:val="af5"/>
    <w:uiPriority w:val="99"/>
    <w:unhideWhenUsed/>
    <w:rsid w:val="00B146C9"/>
    <w:pPr>
      <w:jc w:val="right"/>
    </w:pPr>
    <w:rPr>
      <w:kern w:val="2"/>
    </w:rPr>
  </w:style>
  <w:style w:type="character" w:customStyle="1" w:styleId="af5">
    <w:name w:val="結語 (文字)"/>
    <w:basedOn w:val="a0"/>
    <w:link w:val="af4"/>
    <w:uiPriority w:val="99"/>
    <w:rsid w:val="00B146C9"/>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5633211">
      <w:bodyDiv w:val="1"/>
      <w:marLeft w:val="0"/>
      <w:marRight w:val="0"/>
      <w:marTop w:val="0"/>
      <w:marBottom w:val="0"/>
      <w:divBdr>
        <w:top w:val="none" w:sz="0" w:space="0" w:color="auto"/>
        <w:left w:val="none" w:sz="0" w:space="0" w:color="auto"/>
        <w:bottom w:val="none" w:sz="0" w:space="0" w:color="auto"/>
        <w:right w:val="none" w:sz="0" w:space="0" w:color="auto"/>
      </w:divBdr>
    </w:div>
    <w:div w:id="1405372458">
      <w:bodyDiv w:val="1"/>
      <w:marLeft w:val="0"/>
      <w:marRight w:val="0"/>
      <w:marTop w:val="0"/>
      <w:marBottom w:val="0"/>
      <w:divBdr>
        <w:top w:val="none" w:sz="0" w:space="0" w:color="auto"/>
        <w:left w:val="none" w:sz="0" w:space="0" w:color="auto"/>
        <w:bottom w:val="none" w:sz="0" w:space="0" w:color="auto"/>
        <w:right w:val="none" w:sz="0" w:space="0" w:color="auto"/>
      </w:divBdr>
      <w:divsChild>
        <w:div w:id="1684161919">
          <w:marLeft w:val="0"/>
          <w:marRight w:val="0"/>
          <w:marTop w:val="0"/>
          <w:marBottom w:val="0"/>
          <w:divBdr>
            <w:top w:val="none" w:sz="0" w:space="0" w:color="auto"/>
            <w:left w:val="none" w:sz="0" w:space="0" w:color="auto"/>
            <w:bottom w:val="none" w:sz="0" w:space="0" w:color="auto"/>
            <w:right w:val="none" w:sz="0" w:space="0" w:color="auto"/>
          </w:divBdr>
          <w:divsChild>
            <w:div w:id="106047847">
              <w:marLeft w:val="0"/>
              <w:marRight w:val="0"/>
              <w:marTop w:val="0"/>
              <w:marBottom w:val="0"/>
              <w:divBdr>
                <w:top w:val="none" w:sz="0" w:space="0" w:color="auto"/>
                <w:left w:val="none" w:sz="0" w:space="0" w:color="auto"/>
                <w:bottom w:val="none" w:sz="0" w:space="0" w:color="auto"/>
                <w:right w:val="none" w:sz="0" w:space="0" w:color="auto"/>
              </w:divBdr>
              <w:divsChild>
                <w:div w:id="1675690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562389">
          <w:marLeft w:val="0"/>
          <w:marRight w:val="0"/>
          <w:marTop w:val="0"/>
          <w:marBottom w:val="0"/>
          <w:divBdr>
            <w:top w:val="none" w:sz="0" w:space="0" w:color="auto"/>
            <w:left w:val="none" w:sz="0" w:space="0" w:color="auto"/>
            <w:bottom w:val="none" w:sz="0" w:space="0" w:color="auto"/>
            <w:right w:val="none" w:sz="0" w:space="0" w:color="auto"/>
          </w:divBdr>
          <w:divsChild>
            <w:div w:id="2783868">
              <w:marLeft w:val="0"/>
              <w:marRight w:val="0"/>
              <w:marTop w:val="0"/>
              <w:marBottom w:val="0"/>
              <w:divBdr>
                <w:top w:val="none" w:sz="0" w:space="0" w:color="auto"/>
                <w:left w:val="none" w:sz="0" w:space="0" w:color="auto"/>
                <w:bottom w:val="none" w:sz="0" w:space="0" w:color="auto"/>
                <w:right w:val="none" w:sz="0" w:space="0" w:color="auto"/>
              </w:divBdr>
              <w:divsChild>
                <w:div w:id="949511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256</TotalTime>
  <Pages>1</Pages>
  <Words>51</Words>
  <Characters>294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docx4j</dc:creator>
  <cp:lastModifiedBy>大坪　直紀</cp:lastModifiedBy>
  <cp:revision>18</cp:revision>
  <cp:lastPrinted>2025-10-16T02:35:00Z</cp:lastPrinted>
  <dcterms:created xsi:type="dcterms:W3CDTF">2025-12-01T05:05:00Z</dcterms:created>
  <dcterms:modified xsi:type="dcterms:W3CDTF">2026-05-26T05:25:00Z</dcterms:modified>
</cp:coreProperties>
</file>