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1FF" w14:textId="77777777" w:rsidR="00040BE9" w:rsidRPr="00BB1EB8" w:rsidRDefault="00040BE9" w:rsidP="00040BE9">
      <w:pPr>
        <w:rPr>
          <w:rFonts w:asciiTheme="minorEastAsia" w:hAnsiTheme="minorEastAsia"/>
        </w:rPr>
      </w:pPr>
      <w:r w:rsidRPr="00BB1EB8">
        <w:rPr>
          <w:rFonts w:asciiTheme="minorEastAsia" w:hAnsiTheme="minorEastAsia" w:hint="eastAsia"/>
        </w:rPr>
        <w:t>第１号</w:t>
      </w:r>
      <w:r w:rsidR="003C68EE" w:rsidRPr="00BB1EB8">
        <w:rPr>
          <w:rFonts w:asciiTheme="minorEastAsia" w:hAnsiTheme="minorEastAsia" w:hint="eastAsia"/>
        </w:rPr>
        <w:t>様式</w:t>
      </w:r>
      <w:r w:rsidRPr="00BB1EB8">
        <w:rPr>
          <w:rFonts w:asciiTheme="minorEastAsia" w:hAnsiTheme="minorEastAsia" w:hint="eastAsia"/>
        </w:rPr>
        <w:t>（第４条関係）</w:t>
      </w:r>
    </w:p>
    <w:p w14:paraId="436FE17D" w14:textId="77777777" w:rsidR="00040BE9" w:rsidRPr="00BB1EB8" w:rsidRDefault="00040BE9" w:rsidP="00301250">
      <w:pPr>
        <w:ind w:right="804"/>
        <w:jc w:val="right"/>
        <w:rPr>
          <w:rFonts w:asciiTheme="minorEastAsia" w:hAnsiTheme="minorEastAsia"/>
        </w:rPr>
      </w:pPr>
      <w:r w:rsidRPr="00BB1EB8">
        <w:rPr>
          <w:rFonts w:asciiTheme="minorEastAsia" w:hAnsiTheme="minorEastAsia" w:hint="eastAsia"/>
        </w:rPr>
        <w:t xml:space="preserve">　年　　月　　日</w:t>
      </w:r>
    </w:p>
    <w:p w14:paraId="362A47AF" w14:textId="77777777" w:rsidR="00040BE9" w:rsidRPr="00BB1EB8" w:rsidRDefault="00040BE9" w:rsidP="0034119C">
      <w:pPr>
        <w:rPr>
          <w:rFonts w:asciiTheme="minorEastAsia" w:hAnsiTheme="minorEastAsia"/>
        </w:rPr>
      </w:pPr>
      <w:r w:rsidRPr="00BB1EB8">
        <w:rPr>
          <w:rFonts w:asciiTheme="minorEastAsia" w:hAnsiTheme="minorEastAsia" w:hint="eastAsia"/>
        </w:rPr>
        <w:t xml:space="preserve">南九州市長　</w:t>
      </w:r>
      <w:r w:rsidR="00053528">
        <w:rPr>
          <w:rFonts w:asciiTheme="minorEastAsia" w:hAnsiTheme="minorEastAsia" w:hint="eastAsia"/>
        </w:rPr>
        <w:t xml:space="preserve">　　　　　　</w:t>
      </w:r>
      <w:r w:rsidRPr="00BB1EB8">
        <w:rPr>
          <w:rFonts w:asciiTheme="minorEastAsia" w:hAnsiTheme="minorEastAsia" w:hint="eastAsia"/>
        </w:rPr>
        <w:t>様</w:t>
      </w:r>
    </w:p>
    <w:p w14:paraId="0F0CE529" w14:textId="77777777" w:rsidR="00040BE9" w:rsidRPr="00BB1EB8" w:rsidRDefault="00040BE9" w:rsidP="00E1736C">
      <w:pPr>
        <w:ind w:firstLineChars="1700" w:firstLine="4050"/>
        <w:rPr>
          <w:rFonts w:asciiTheme="minorEastAsia" w:hAnsiTheme="minorEastAsia"/>
        </w:rPr>
      </w:pPr>
      <w:r w:rsidRPr="00BB1EB8">
        <w:rPr>
          <w:rFonts w:asciiTheme="minorEastAsia" w:hAnsiTheme="minorEastAsia" w:hint="eastAsia"/>
        </w:rPr>
        <w:t>申請者　住　所</w:t>
      </w:r>
    </w:p>
    <w:p w14:paraId="7CC00E89" w14:textId="77777777" w:rsidR="00040BE9" w:rsidRPr="00BB1EB8" w:rsidRDefault="00040BE9" w:rsidP="00E74A4A">
      <w:pPr>
        <w:spacing w:line="320" w:lineRule="exact"/>
        <w:rPr>
          <w:rFonts w:asciiTheme="minorEastAsia" w:hAnsiTheme="minorEastAsia"/>
        </w:rPr>
      </w:pPr>
      <w:r w:rsidRPr="00BB1EB8">
        <w:rPr>
          <w:rFonts w:asciiTheme="minorEastAsia" w:hAnsiTheme="minorEastAsia" w:hint="eastAsia"/>
        </w:rPr>
        <w:t xml:space="preserve">　　　　　　　　　　　　　　　　</w:t>
      </w:r>
      <w:r w:rsidR="00301250" w:rsidRPr="00BB1EB8">
        <w:rPr>
          <w:rFonts w:asciiTheme="minorEastAsia" w:hAnsiTheme="minorEastAsia" w:hint="eastAsia"/>
        </w:rPr>
        <w:t xml:space="preserve">　　</w:t>
      </w:r>
      <w:r w:rsidR="00E1736C" w:rsidRPr="00BB1EB8">
        <w:rPr>
          <w:rFonts w:asciiTheme="minorEastAsia" w:hAnsiTheme="minorEastAsia" w:hint="eastAsia"/>
        </w:rPr>
        <w:t xml:space="preserve">　　</w:t>
      </w:r>
      <w:r w:rsidR="00301250" w:rsidRPr="00BB1EB8">
        <w:rPr>
          <w:rFonts w:asciiTheme="minorEastAsia" w:hAnsiTheme="minorEastAsia" w:hint="eastAsia"/>
        </w:rPr>
        <w:t xml:space="preserve">　</w:t>
      </w:r>
      <w:r w:rsidRPr="00BB1EB8">
        <w:rPr>
          <w:rFonts w:asciiTheme="minorEastAsia" w:hAnsiTheme="minorEastAsia" w:hint="eastAsia"/>
        </w:rPr>
        <w:t xml:space="preserve">氏　名　　　　　　　　　　　　　</w:t>
      </w:r>
      <w:r w:rsidR="00E74A4A">
        <w:rPr>
          <w:rFonts w:asciiTheme="minorEastAsia" w:hAnsiTheme="minorEastAsia"/>
        </w:rPr>
        <w:fldChar w:fldCharType="begin"/>
      </w:r>
      <w:r w:rsidR="00E74A4A">
        <w:rPr>
          <w:rFonts w:asciiTheme="minorEastAsia" w:hAnsiTheme="minorEastAsia"/>
        </w:rPr>
        <w:instrText xml:space="preserve"> </w:instrText>
      </w:r>
      <w:r w:rsidR="00E74A4A">
        <w:rPr>
          <w:rFonts w:asciiTheme="minorEastAsia" w:hAnsiTheme="minorEastAsia" w:hint="eastAsia"/>
        </w:rPr>
        <w:instrText>eq \o\ac(</w:instrText>
      </w:r>
      <w:r w:rsidR="00E74A4A" w:rsidRPr="00E74A4A">
        <w:rPr>
          <w:rFonts w:ascii="ＭＳ 明朝" w:hAnsiTheme="minorEastAsia" w:hint="eastAsia"/>
          <w:position w:val="-4"/>
          <w:sz w:val="36"/>
        </w:rPr>
        <w:instrText>○</w:instrText>
      </w:r>
      <w:r w:rsidR="00E74A4A">
        <w:rPr>
          <w:rFonts w:asciiTheme="minorEastAsia" w:hAnsiTheme="minorEastAsia" w:hint="eastAsia"/>
        </w:rPr>
        <w:instrText>,印)</w:instrText>
      </w:r>
      <w:r w:rsidR="00E74A4A">
        <w:rPr>
          <w:rFonts w:asciiTheme="minorEastAsia" w:hAnsiTheme="minorEastAsia"/>
        </w:rPr>
        <w:fldChar w:fldCharType="end"/>
      </w:r>
    </w:p>
    <w:p w14:paraId="6EFAAA42" w14:textId="77777777" w:rsidR="00040BE9" w:rsidRPr="00BB1EB8" w:rsidRDefault="00040BE9" w:rsidP="00E1736C">
      <w:pPr>
        <w:ind w:firstLineChars="2100" w:firstLine="5003"/>
        <w:rPr>
          <w:rFonts w:asciiTheme="minorEastAsia" w:hAnsiTheme="minorEastAsia"/>
        </w:rPr>
      </w:pPr>
      <w:r w:rsidRPr="00BB1EB8">
        <w:rPr>
          <w:rFonts w:asciiTheme="minorEastAsia" w:hAnsiTheme="minorEastAsia" w:hint="eastAsia"/>
        </w:rPr>
        <w:t>（電話番号</w:t>
      </w:r>
      <w:r w:rsidR="00301250" w:rsidRPr="00BB1EB8">
        <w:rPr>
          <w:rFonts w:asciiTheme="minorEastAsia" w:hAnsiTheme="minorEastAsia" w:hint="eastAsia"/>
        </w:rPr>
        <w:t xml:space="preserve">　　　　　　　　　　</w:t>
      </w:r>
      <w:r w:rsidRPr="00BB1EB8">
        <w:rPr>
          <w:rFonts w:asciiTheme="minorEastAsia" w:hAnsiTheme="minorEastAsia" w:hint="eastAsia"/>
        </w:rPr>
        <w:t xml:space="preserve">　）</w:t>
      </w:r>
    </w:p>
    <w:p w14:paraId="216295FF" w14:textId="77777777" w:rsidR="00053528" w:rsidRPr="00BB1EB8" w:rsidRDefault="00B6111D" w:rsidP="00053528">
      <w:pPr>
        <w:spacing w:line="360" w:lineRule="auto"/>
        <w:jc w:val="center"/>
        <w:rPr>
          <w:rFonts w:asciiTheme="minorEastAsia" w:hAnsiTheme="minorEastAsia"/>
        </w:rPr>
      </w:pPr>
      <w:r w:rsidRPr="00BB1EB8">
        <w:rPr>
          <w:rFonts w:asciiTheme="minorEastAsia" w:hAnsiTheme="minorEastAsia" w:hint="eastAsia"/>
        </w:rPr>
        <w:t xml:space="preserve">　</w:t>
      </w:r>
      <w:r w:rsidR="00053528" w:rsidRPr="00BB1EB8">
        <w:rPr>
          <w:rFonts w:asciiTheme="minorEastAsia" w:hAnsiTheme="minorEastAsia" w:hint="eastAsia"/>
        </w:rPr>
        <w:t>若年末期がん療養支援事業利用申請書</w:t>
      </w:r>
    </w:p>
    <w:p w14:paraId="5E212064" w14:textId="77777777" w:rsidR="00040BE9" w:rsidRPr="00BB1EB8" w:rsidRDefault="00040BE9" w:rsidP="004E7CA0">
      <w:pPr>
        <w:rPr>
          <w:rFonts w:asciiTheme="minorEastAsia" w:hAnsiTheme="minorEastAsia"/>
        </w:rPr>
      </w:pPr>
      <w:r w:rsidRPr="00BB1EB8">
        <w:rPr>
          <w:rFonts w:asciiTheme="minorEastAsia" w:hAnsiTheme="minorEastAsia" w:hint="eastAsia"/>
        </w:rPr>
        <w:t>若年末期がん療養支援事業を利用したいので，</w:t>
      </w:r>
      <w:r w:rsidR="00B6111D" w:rsidRPr="00BB1EB8">
        <w:rPr>
          <w:rFonts w:asciiTheme="minorEastAsia" w:hAnsiTheme="minorEastAsia" w:hint="eastAsia"/>
        </w:rPr>
        <w:t>下記のとおり</w:t>
      </w:r>
      <w:r w:rsidRPr="00BB1EB8">
        <w:rPr>
          <w:rFonts w:asciiTheme="minorEastAsia" w:hAnsiTheme="minorEastAsia" w:hint="eastAsia"/>
        </w:rPr>
        <w:t>申請します。</w:t>
      </w:r>
    </w:p>
    <w:p w14:paraId="37E4847B" w14:textId="77777777" w:rsidR="003B5448" w:rsidRPr="003B5448" w:rsidRDefault="00040BE9" w:rsidP="003B5448">
      <w:pPr>
        <w:pStyle w:val="a9"/>
        <w:rPr>
          <w:rFonts w:asciiTheme="minorEastAsia" w:eastAsiaTheme="minorEastAsia" w:hAnsiTheme="minorEastAsia"/>
          <w:sz w:val="24"/>
        </w:rPr>
      </w:pPr>
      <w:r w:rsidRPr="00BB1EB8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842"/>
        <w:gridCol w:w="851"/>
        <w:gridCol w:w="1276"/>
        <w:gridCol w:w="1276"/>
        <w:gridCol w:w="425"/>
        <w:gridCol w:w="2409"/>
      </w:tblGrid>
      <w:tr w:rsidR="00CB0461" w:rsidRPr="00BB1EB8" w14:paraId="232AD9F2" w14:textId="77777777" w:rsidTr="00CB0461">
        <w:trPr>
          <w:trHeight w:hRule="exact" w:val="343"/>
        </w:trPr>
        <w:tc>
          <w:tcPr>
            <w:tcW w:w="184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BB2897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5E75770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955F92B" w14:textId="12B5721C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14:paraId="0244C449" w14:textId="542933BB" w:rsidR="00CB0461" w:rsidRPr="00BB1EB8" w:rsidRDefault="00CB0461" w:rsidP="004E2B62">
            <w:pPr>
              <w:ind w:firstLineChars="100" w:firstLine="208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CB0461" w:rsidRPr="00BB1EB8" w14:paraId="3FDE29E5" w14:textId="77777777" w:rsidTr="00CB0461">
        <w:trPr>
          <w:trHeight w:val="364"/>
        </w:trPr>
        <w:tc>
          <w:tcPr>
            <w:tcW w:w="1844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F7DFF3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利用者氏名</w:t>
            </w:r>
          </w:p>
        </w:tc>
        <w:tc>
          <w:tcPr>
            <w:tcW w:w="3969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B4A8D8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224926" w14:textId="2712578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14:paraId="655D1AE8" w14:textId="77777777" w:rsidR="00CB0461" w:rsidRPr="00BB1EB8" w:rsidRDefault="00CB0461" w:rsidP="004E2B62">
            <w:pPr>
              <w:ind w:firstLineChars="100" w:firstLine="208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B0461" w:rsidRPr="00BB1EB8" w14:paraId="01B17A01" w14:textId="77777777" w:rsidTr="00CB0461">
        <w:trPr>
          <w:trHeight w:val="216"/>
        </w:trPr>
        <w:tc>
          <w:tcPr>
            <w:tcW w:w="1844" w:type="dxa"/>
            <w:gridSpan w:val="2"/>
            <w:vMerge/>
            <w:shd w:val="clear" w:color="auto" w:fill="auto"/>
          </w:tcPr>
          <w:p w14:paraId="48FA1A72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14:paraId="5C4F9D98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3489F5" w14:textId="7EBE0EED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年　　齢</w:t>
            </w:r>
          </w:p>
        </w:tc>
        <w:tc>
          <w:tcPr>
            <w:tcW w:w="2834" w:type="dxa"/>
            <w:gridSpan w:val="2"/>
          </w:tcPr>
          <w:p w14:paraId="009D57F2" w14:textId="04225635" w:rsidR="00CB0461" w:rsidRPr="00BB1EB8" w:rsidRDefault="00CB0461" w:rsidP="00CA50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歳</w:t>
            </w:r>
          </w:p>
        </w:tc>
      </w:tr>
      <w:tr w:rsidR="00CB0461" w:rsidRPr="00BB1EB8" w14:paraId="601ED27E" w14:textId="77777777" w:rsidTr="00CB0461">
        <w:trPr>
          <w:trHeight w:val="717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10A2167D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住　　　所</w:t>
            </w:r>
          </w:p>
        </w:tc>
        <w:tc>
          <w:tcPr>
            <w:tcW w:w="8079" w:type="dxa"/>
            <w:gridSpan w:val="6"/>
            <w:shd w:val="clear" w:color="auto" w:fill="auto"/>
          </w:tcPr>
          <w:p w14:paraId="35456DA3" w14:textId="755DC807" w:rsidR="00CB0461" w:rsidRPr="00BB1EB8" w:rsidRDefault="00CB0461" w:rsidP="004E2B62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〒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</w:p>
          <w:p w14:paraId="438BE7D9" w14:textId="77777777" w:rsidR="00CB0461" w:rsidRPr="00BB1EB8" w:rsidRDefault="00CB0461" w:rsidP="00E1736C">
            <w:pPr>
              <w:wordWrap w:val="0"/>
              <w:spacing w:line="320" w:lineRule="exact"/>
              <w:ind w:right="1900"/>
              <w:rPr>
                <w:rFonts w:asciiTheme="minorEastAsia" w:hAnsiTheme="minorEastAsia"/>
                <w:sz w:val="21"/>
                <w:szCs w:val="21"/>
              </w:rPr>
            </w:pPr>
          </w:p>
          <w:p w14:paraId="694A3D4E" w14:textId="77777777" w:rsidR="00CB0461" w:rsidRPr="00BB1EB8" w:rsidRDefault="00CB0461" w:rsidP="00E1736C">
            <w:pPr>
              <w:wordWrap w:val="0"/>
              <w:spacing w:line="320" w:lineRule="exact"/>
              <w:ind w:right="1900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電話番号</w:t>
            </w:r>
          </w:p>
        </w:tc>
      </w:tr>
      <w:tr w:rsidR="00CB0461" w:rsidRPr="00BB1EB8" w14:paraId="6AA9D833" w14:textId="77777777" w:rsidTr="00CB0461">
        <w:trPr>
          <w:trHeight w:val="265"/>
        </w:trPr>
        <w:tc>
          <w:tcPr>
            <w:tcW w:w="1844" w:type="dxa"/>
            <w:gridSpan w:val="2"/>
            <w:vMerge w:val="restart"/>
            <w:shd w:val="clear" w:color="auto" w:fill="auto"/>
            <w:vAlign w:val="center"/>
          </w:tcPr>
          <w:p w14:paraId="197E20F7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A755E">
              <w:rPr>
                <w:rFonts w:asciiTheme="minorEastAsia" w:hAnsiTheme="minorEastAsia" w:hint="eastAsia"/>
                <w:spacing w:val="30"/>
                <w:sz w:val="21"/>
                <w:szCs w:val="21"/>
                <w:fitText w:val="1050" w:id="1911248896"/>
              </w:rPr>
              <w:t>家族構</w:t>
            </w:r>
            <w:r w:rsidRPr="001A755E">
              <w:rPr>
                <w:rFonts w:asciiTheme="minorEastAsia" w:hAnsiTheme="minorEastAsia" w:hint="eastAsia"/>
                <w:spacing w:val="15"/>
                <w:sz w:val="21"/>
                <w:szCs w:val="21"/>
                <w:fitText w:val="1050" w:id="1911248896"/>
              </w:rPr>
              <w:t>成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6C35A82" w14:textId="77777777" w:rsidR="00CB0461" w:rsidRPr="00BB1EB8" w:rsidRDefault="00CB0461" w:rsidP="004E2B6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1276" w:type="dxa"/>
            <w:shd w:val="clear" w:color="auto" w:fill="auto"/>
          </w:tcPr>
          <w:p w14:paraId="5F73D83C" w14:textId="1D229A12" w:rsidR="00CB0461" w:rsidRPr="00BB1EB8" w:rsidRDefault="00CB0461" w:rsidP="004E2B6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続柄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3B59AC" w14:textId="77777777" w:rsidR="00CB0461" w:rsidRPr="00BB1EB8" w:rsidRDefault="00CB0461" w:rsidP="004E2B6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409" w:type="dxa"/>
            <w:shd w:val="clear" w:color="auto" w:fill="auto"/>
          </w:tcPr>
          <w:p w14:paraId="51EC208E" w14:textId="77777777" w:rsidR="00CB0461" w:rsidRPr="00BB1EB8" w:rsidRDefault="00CB0461" w:rsidP="004E2B6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備　考（連絡先等）</w:t>
            </w:r>
          </w:p>
        </w:tc>
      </w:tr>
      <w:tr w:rsidR="00CB0461" w:rsidRPr="00BB1EB8" w14:paraId="05D78ACB" w14:textId="77777777" w:rsidTr="00CB0461">
        <w:trPr>
          <w:trHeight w:val="315"/>
        </w:trPr>
        <w:tc>
          <w:tcPr>
            <w:tcW w:w="1844" w:type="dxa"/>
            <w:gridSpan w:val="2"/>
            <w:vMerge/>
            <w:shd w:val="clear" w:color="auto" w:fill="auto"/>
          </w:tcPr>
          <w:p w14:paraId="10D81CF5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DDBA338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E11685E" w14:textId="0A758554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CDDD3DB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6515868C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B0461" w:rsidRPr="00BB1EB8" w14:paraId="4FD04C68" w14:textId="77777777" w:rsidTr="00CB0461">
        <w:trPr>
          <w:trHeight w:val="362"/>
        </w:trPr>
        <w:tc>
          <w:tcPr>
            <w:tcW w:w="1844" w:type="dxa"/>
            <w:gridSpan w:val="2"/>
            <w:vMerge/>
            <w:shd w:val="clear" w:color="auto" w:fill="auto"/>
          </w:tcPr>
          <w:p w14:paraId="38F450BC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C9FE9D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33976FF" w14:textId="679DC03B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E96E3AF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5DA9A29D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B0461" w:rsidRPr="00BB1EB8" w14:paraId="3E566C44" w14:textId="77777777" w:rsidTr="00CB0461">
        <w:trPr>
          <w:trHeight w:val="299"/>
        </w:trPr>
        <w:tc>
          <w:tcPr>
            <w:tcW w:w="1844" w:type="dxa"/>
            <w:gridSpan w:val="2"/>
            <w:vMerge/>
            <w:shd w:val="clear" w:color="auto" w:fill="auto"/>
          </w:tcPr>
          <w:p w14:paraId="051016CA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46F12A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D9EB16D" w14:textId="3CF6EF4C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C095BEA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3E181E7D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B0461" w:rsidRPr="00BB1EB8" w14:paraId="6672F29A" w14:textId="77777777" w:rsidTr="00CB0461">
        <w:trPr>
          <w:trHeight w:val="245"/>
        </w:trPr>
        <w:tc>
          <w:tcPr>
            <w:tcW w:w="1844" w:type="dxa"/>
            <w:gridSpan w:val="2"/>
            <w:vMerge/>
            <w:shd w:val="clear" w:color="auto" w:fill="auto"/>
          </w:tcPr>
          <w:p w14:paraId="148431CA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E76D7FE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048FB4D" w14:textId="0B57260B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D6C26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0B8AC9F8" w14:textId="77777777" w:rsidR="00CB0461" w:rsidRPr="00BB1EB8" w:rsidRDefault="00CB0461" w:rsidP="004E2B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B0461" w:rsidRPr="00BB1EB8" w14:paraId="52FC0EDB" w14:textId="77777777" w:rsidTr="00CB0461">
        <w:trPr>
          <w:trHeight w:val="870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62D1F109" w14:textId="77777777" w:rsidR="00CB0461" w:rsidRPr="00BB1EB8" w:rsidRDefault="00CB0461" w:rsidP="00CA505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A755E">
              <w:rPr>
                <w:rFonts w:asciiTheme="minorEastAsia" w:hAnsiTheme="minorEastAsia" w:hint="eastAsia"/>
                <w:spacing w:val="135"/>
                <w:sz w:val="21"/>
                <w:szCs w:val="21"/>
                <w:fitText w:val="1190" w:id="1911273477"/>
              </w:rPr>
              <w:t>主治</w:t>
            </w:r>
            <w:r w:rsidRPr="001A755E">
              <w:rPr>
                <w:rFonts w:asciiTheme="minorEastAsia" w:hAnsiTheme="minorEastAsia" w:hint="eastAsia"/>
                <w:spacing w:val="7"/>
                <w:sz w:val="21"/>
                <w:szCs w:val="21"/>
                <w:fitText w:val="1190" w:id="1911273477"/>
              </w:rPr>
              <w:t>医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2B18C01C" w14:textId="2C281A8C" w:rsidR="00CB0461" w:rsidRPr="00BB1EB8" w:rsidRDefault="00CB0461" w:rsidP="00E1736C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病院名　　　　　　　　　　　　　　　　電話番号</w:t>
            </w:r>
          </w:p>
          <w:p w14:paraId="6F8EC3D7" w14:textId="77777777" w:rsidR="00CB0461" w:rsidRPr="00BB1EB8" w:rsidRDefault="00CB0461" w:rsidP="00E1736C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BB1EB8">
              <w:rPr>
                <w:rFonts w:asciiTheme="minorEastAsia" w:hAnsiTheme="minorEastAsia" w:hint="eastAsia"/>
                <w:sz w:val="21"/>
                <w:szCs w:val="21"/>
              </w:rPr>
              <w:t>医師名</w:t>
            </w:r>
          </w:p>
        </w:tc>
      </w:tr>
      <w:tr w:rsidR="00CB0461" w:rsidRPr="00C608A2" w14:paraId="4F1BE2D5" w14:textId="77777777" w:rsidTr="00CB0461">
        <w:trPr>
          <w:cantSplit/>
          <w:trHeight w:val="454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14:paraId="2AD2DC39" w14:textId="77777777" w:rsidR="00CB0461" w:rsidRPr="00C608A2" w:rsidRDefault="00CB0461" w:rsidP="0028197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bookmarkStart w:id="0" w:name="_GoBack" w:colFirst="3" w:colLast="3"/>
            <w:r w:rsidRPr="00C608A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対象サービスの内容</w:t>
            </w:r>
          </w:p>
        </w:tc>
        <w:tc>
          <w:tcPr>
            <w:tcW w:w="1276" w:type="dxa"/>
            <w:shd w:val="clear" w:color="auto" w:fill="auto"/>
          </w:tcPr>
          <w:p w14:paraId="7657496D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A755E">
              <w:rPr>
                <w:rFonts w:ascii="ＭＳ 明朝" w:hAnsi="ＭＳ 明朝" w:hint="eastAsia"/>
                <w:color w:val="000000" w:themeColor="text1"/>
                <w:spacing w:val="300"/>
                <w:sz w:val="21"/>
                <w:szCs w:val="21"/>
                <w:fitText w:val="1040" w:id="1999284480"/>
              </w:rPr>
              <w:t>区</w:t>
            </w:r>
            <w:r w:rsidRPr="001A755E">
              <w:rPr>
                <w:rFonts w:ascii="ＭＳ 明朝" w:hAnsi="ＭＳ 明朝" w:hint="eastAsia"/>
                <w:color w:val="000000" w:themeColor="text1"/>
                <w:spacing w:val="7"/>
                <w:sz w:val="21"/>
                <w:szCs w:val="21"/>
                <w:fitText w:val="1040" w:id="1999284480"/>
              </w:rPr>
              <w:t>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A8C8D2" w14:textId="77777777" w:rsidR="00CB0461" w:rsidRPr="00C608A2" w:rsidRDefault="00CB0461" w:rsidP="00C1030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57332">
              <w:rPr>
                <w:rFonts w:ascii="ＭＳ 明朝" w:hAnsi="ＭＳ 明朝" w:hint="eastAsia"/>
                <w:color w:val="000000" w:themeColor="text1"/>
                <w:spacing w:val="1"/>
                <w:w w:val="72"/>
                <w:sz w:val="21"/>
                <w:szCs w:val="21"/>
                <w:fitText w:val="1664" w:id="2014464513"/>
              </w:rPr>
              <w:t>利用開始（購入）</w:t>
            </w:r>
            <w:r w:rsidRPr="00A57332">
              <w:rPr>
                <w:rFonts w:ascii="ＭＳ 明朝" w:hAnsi="ＭＳ 明朝" w:hint="eastAsia"/>
                <w:spacing w:val="1"/>
                <w:w w:val="72"/>
                <w:sz w:val="21"/>
                <w:szCs w:val="21"/>
                <w:fitText w:val="1664" w:id="2014464513"/>
              </w:rPr>
              <w:t>予定</w:t>
            </w:r>
            <w:r w:rsidRPr="00A57332">
              <w:rPr>
                <w:rFonts w:ascii="ＭＳ 明朝" w:hAnsi="ＭＳ 明朝" w:hint="eastAsia"/>
                <w:color w:val="000000" w:themeColor="text1"/>
                <w:spacing w:val="-3"/>
                <w:w w:val="72"/>
                <w:sz w:val="21"/>
                <w:szCs w:val="21"/>
                <w:fitText w:val="1664" w:id="2014464513"/>
              </w:rPr>
              <w:t>日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1F2CDB43" w14:textId="28B1F189" w:rsidR="00CB0461" w:rsidRPr="00C608A2" w:rsidRDefault="00CB0461" w:rsidP="005810E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具体的な内容</w:t>
            </w:r>
            <w:r w:rsidRPr="00A57332">
              <w:rPr>
                <w:rFonts w:ascii="ＭＳ 明朝" w:hAnsi="ＭＳ 明朝" w:hint="eastAsia"/>
                <w:color w:val="000000" w:themeColor="text1"/>
                <w:spacing w:val="2"/>
                <w:w w:val="79"/>
                <w:sz w:val="21"/>
                <w:szCs w:val="21"/>
                <w:fitText w:val="1664" w:id="1993630208"/>
              </w:rPr>
              <w:t>（該当するものに〇</w:t>
            </w:r>
            <w:r w:rsidRPr="00A57332">
              <w:rPr>
                <w:rFonts w:ascii="ＭＳ 明朝" w:hAnsi="ＭＳ 明朝" w:hint="eastAsia"/>
                <w:color w:val="000000" w:themeColor="text1"/>
                <w:spacing w:val="-6"/>
                <w:w w:val="79"/>
                <w:sz w:val="21"/>
                <w:szCs w:val="21"/>
                <w:fitText w:val="1664" w:id="1993630208"/>
              </w:rPr>
              <w:t>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E44AF2" w14:textId="77777777" w:rsidR="00CB0461" w:rsidRPr="00C608A2" w:rsidRDefault="00CB0461" w:rsidP="0028197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事業所名</w:t>
            </w:r>
          </w:p>
        </w:tc>
      </w:tr>
      <w:bookmarkEnd w:id="0"/>
      <w:tr w:rsidR="00CB0461" w:rsidRPr="00C608A2" w14:paraId="20F8E23C" w14:textId="77777777" w:rsidTr="00CB0461">
        <w:trPr>
          <w:trHeight w:val="128"/>
        </w:trPr>
        <w:tc>
          <w:tcPr>
            <w:tcW w:w="568" w:type="dxa"/>
            <w:vMerge/>
            <w:shd w:val="clear" w:color="auto" w:fill="auto"/>
            <w:vAlign w:val="center"/>
          </w:tcPr>
          <w:p w14:paraId="7BD9D2B4" w14:textId="77777777" w:rsidR="00CB0461" w:rsidRPr="00C608A2" w:rsidRDefault="00CB0461" w:rsidP="0028197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752E9C" w14:textId="77777777" w:rsidR="00CB0461" w:rsidRPr="00C608A2" w:rsidRDefault="00CB0461" w:rsidP="001F47F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A755E">
              <w:rPr>
                <w:rFonts w:ascii="ＭＳ 明朝" w:hAnsi="ＭＳ 明朝" w:hint="eastAsia"/>
                <w:color w:val="000000" w:themeColor="text1"/>
                <w:spacing w:val="30"/>
                <w:sz w:val="21"/>
                <w:szCs w:val="21"/>
                <w:fitText w:val="1040" w:id="1999283715"/>
              </w:rPr>
              <w:t>身体介</w:t>
            </w:r>
            <w:r w:rsidRPr="001A755E">
              <w:rPr>
                <w:rFonts w:ascii="ＭＳ 明朝" w:hAnsi="ＭＳ 明朝" w:hint="eastAsia"/>
                <w:color w:val="000000" w:themeColor="text1"/>
                <w:spacing w:val="7"/>
                <w:sz w:val="21"/>
                <w:szCs w:val="21"/>
                <w:fitText w:val="1040" w:id="1999283715"/>
              </w:rPr>
              <w:t>護</w:t>
            </w:r>
          </w:p>
        </w:tc>
        <w:tc>
          <w:tcPr>
            <w:tcW w:w="1842" w:type="dxa"/>
            <w:shd w:val="clear" w:color="auto" w:fill="auto"/>
          </w:tcPr>
          <w:p w14:paraId="208A142E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6C34E5C6" w14:textId="0C6D46ED" w:rsidR="00CB0461" w:rsidRPr="00C608A2" w:rsidRDefault="00CB0461" w:rsidP="004C0243">
            <w:pPr>
              <w:spacing w:line="28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</w:t>
            </w:r>
            <w:r w:rsidRPr="001A755E">
              <w:rPr>
                <w:rFonts w:ascii="ＭＳ 明朝" w:hAnsi="ＭＳ 明朝" w:hint="eastAsia"/>
                <w:color w:val="000000" w:themeColor="text1"/>
                <w:spacing w:val="15"/>
                <w:sz w:val="21"/>
                <w:szCs w:val="21"/>
                <w:fitText w:val="2948" w:id="1993626112"/>
              </w:rPr>
              <w:t>身体の清潔の保持等の援</w:t>
            </w:r>
            <w:r w:rsidRPr="001A755E">
              <w:rPr>
                <w:rFonts w:ascii="ＭＳ 明朝" w:hAnsi="ＭＳ 明朝" w:hint="eastAsia"/>
                <w:color w:val="000000" w:themeColor="text1"/>
                <w:spacing w:val="45"/>
                <w:sz w:val="21"/>
                <w:szCs w:val="21"/>
                <w:fitText w:val="2948" w:id="1993626112"/>
              </w:rPr>
              <w:t>助</w:t>
            </w:r>
          </w:p>
          <w:p w14:paraId="445FDE8E" w14:textId="77777777" w:rsidR="00CB0461" w:rsidRPr="00C608A2" w:rsidRDefault="00CB0461" w:rsidP="004C0243">
            <w:pPr>
              <w:spacing w:line="28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1A755E">
              <w:rPr>
                <w:rFonts w:ascii="ＭＳ 明朝" w:hAnsi="ＭＳ 明朝" w:hint="eastAsia"/>
                <w:color w:val="000000" w:themeColor="text1"/>
                <w:spacing w:val="15"/>
                <w:sz w:val="21"/>
                <w:szCs w:val="21"/>
                <w:fitText w:val="2948" w:id="1993626113"/>
              </w:rPr>
              <w:t xml:space="preserve">その他（　　　　　　　</w:t>
            </w:r>
            <w:r w:rsidRPr="001A755E">
              <w:rPr>
                <w:rFonts w:ascii="ＭＳ 明朝" w:hAnsi="ＭＳ 明朝" w:hint="eastAsia"/>
                <w:color w:val="000000" w:themeColor="text1"/>
                <w:spacing w:val="45"/>
                <w:sz w:val="21"/>
                <w:szCs w:val="21"/>
                <w:fitText w:val="2948" w:id="1993626113"/>
              </w:rPr>
              <w:t>）</w:t>
            </w:r>
          </w:p>
        </w:tc>
        <w:tc>
          <w:tcPr>
            <w:tcW w:w="2409" w:type="dxa"/>
            <w:shd w:val="clear" w:color="auto" w:fill="auto"/>
          </w:tcPr>
          <w:p w14:paraId="2CE9D0B8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B0461" w:rsidRPr="00C608A2" w14:paraId="53BD14C8" w14:textId="77777777" w:rsidTr="00CB0461">
        <w:trPr>
          <w:trHeight w:val="113"/>
        </w:trPr>
        <w:tc>
          <w:tcPr>
            <w:tcW w:w="568" w:type="dxa"/>
            <w:vMerge/>
            <w:shd w:val="clear" w:color="auto" w:fill="auto"/>
            <w:vAlign w:val="center"/>
          </w:tcPr>
          <w:p w14:paraId="070BE4E7" w14:textId="77777777" w:rsidR="00CB0461" w:rsidRPr="00C608A2" w:rsidRDefault="00CB0461" w:rsidP="0028197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5921DF" w14:textId="77777777" w:rsidR="00CB0461" w:rsidRPr="00C608A2" w:rsidRDefault="00CB0461" w:rsidP="001F47F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A755E">
              <w:rPr>
                <w:rFonts w:ascii="ＭＳ 明朝" w:hAnsi="ＭＳ 明朝" w:hint="eastAsia"/>
                <w:color w:val="000000" w:themeColor="text1"/>
                <w:spacing w:val="30"/>
                <w:sz w:val="21"/>
                <w:szCs w:val="21"/>
                <w:fitText w:val="1040" w:id="1999283714"/>
              </w:rPr>
              <w:t>生活援</w:t>
            </w:r>
            <w:r w:rsidRPr="001A755E">
              <w:rPr>
                <w:rFonts w:ascii="ＭＳ 明朝" w:hAnsi="ＭＳ 明朝" w:hint="eastAsia"/>
                <w:color w:val="000000" w:themeColor="text1"/>
                <w:spacing w:val="7"/>
                <w:sz w:val="21"/>
                <w:szCs w:val="21"/>
                <w:fitText w:val="1040" w:id="1999283714"/>
              </w:rPr>
              <w:t>助</w:t>
            </w:r>
          </w:p>
        </w:tc>
        <w:tc>
          <w:tcPr>
            <w:tcW w:w="1842" w:type="dxa"/>
            <w:shd w:val="clear" w:color="auto" w:fill="auto"/>
          </w:tcPr>
          <w:p w14:paraId="6C754B70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6ADC0963" w14:textId="4B2E36E1" w:rsidR="00CB0461" w:rsidRPr="00C608A2" w:rsidRDefault="00CB0461" w:rsidP="004C0243">
            <w:pPr>
              <w:spacing w:line="28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１調理 ２</w:t>
            </w:r>
            <w:r w:rsidRPr="00CB0461">
              <w:rPr>
                <w:rFonts w:ascii="ＭＳ 明朝" w:hAnsi="ＭＳ 明朝" w:hint="eastAsia"/>
                <w:color w:val="000000" w:themeColor="text1"/>
                <w:spacing w:val="16"/>
                <w:sz w:val="21"/>
                <w:szCs w:val="21"/>
                <w:fitText w:val="2144" w:id="1993626114"/>
              </w:rPr>
              <w:t>生活必需品の買い</w:t>
            </w:r>
            <w:r w:rsidRPr="00CB0461">
              <w:rPr>
                <w:rFonts w:ascii="ＭＳ 明朝" w:hAnsi="ＭＳ 明朝" w:hint="eastAsia"/>
                <w:color w:val="000000" w:themeColor="text1"/>
                <w:spacing w:val="-1"/>
                <w:sz w:val="21"/>
                <w:szCs w:val="21"/>
                <w:fitText w:val="2144" w:id="1993626114"/>
              </w:rPr>
              <w:t>物</w:t>
            </w:r>
          </w:p>
          <w:p w14:paraId="166104FE" w14:textId="77777777" w:rsidR="00CB0461" w:rsidRPr="00C608A2" w:rsidRDefault="00CB0461" w:rsidP="004C0243">
            <w:pPr>
              <w:spacing w:line="28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３衣類の洗濯，補修</w:t>
            </w:r>
          </w:p>
          <w:p w14:paraId="230938A7" w14:textId="77777777" w:rsidR="00CB0461" w:rsidRPr="00C608A2" w:rsidRDefault="00CB0461" w:rsidP="004C0243">
            <w:pPr>
              <w:spacing w:line="28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４住居等の清掃，整理整頓</w:t>
            </w:r>
          </w:p>
          <w:p w14:paraId="33CF10DF" w14:textId="77777777" w:rsidR="00CB0461" w:rsidRPr="00C608A2" w:rsidRDefault="00CB0461" w:rsidP="004C0243">
            <w:pPr>
              <w:spacing w:line="28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５その他（　　　　　　　　）</w:t>
            </w:r>
          </w:p>
        </w:tc>
        <w:tc>
          <w:tcPr>
            <w:tcW w:w="2409" w:type="dxa"/>
            <w:shd w:val="clear" w:color="auto" w:fill="auto"/>
          </w:tcPr>
          <w:p w14:paraId="29C70950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B0461" w:rsidRPr="00C608A2" w14:paraId="2BBE94A9" w14:textId="77777777" w:rsidTr="00CB0461">
        <w:trPr>
          <w:trHeight w:val="113"/>
        </w:trPr>
        <w:tc>
          <w:tcPr>
            <w:tcW w:w="568" w:type="dxa"/>
            <w:vMerge/>
            <w:shd w:val="clear" w:color="auto" w:fill="auto"/>
            <w:vAlign w:val="center"/>
          </w:tcPr>
          <w:p w14:paraId="17D32AE1" w14:textId="77777777" w:rsidR="00CB0461" w:rsidRPr="00C608A2" w:rsidRDefault="00CB0461" w:rsidP="0028197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0B4A2" w14:textId="77777777" w:rsidR="00CB0461" w:rsidRPr="00C608A2" w:rsidRDefault="00CB0461" w:rsidP="001F47F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0461">
              <w:rPr>
                <w:rFonts w:ascii="ＭＳ 明朝" w:hAnsi="ＭＳ 明朝" w:hint="eastAsia"/>
                <w:color w:val="000000" w:themeColor="text1"/>
                <w:w w:val="70"/>
                <w:sz w:val="21"/>
                <w:szCs w:val="21"/>
                <w:fitText w:val="1040" w:id="1999292161"/>
              </w:rPr>
              <w:t>通院等乗降介</w:t>
            </w:r>
            <w:r w:rsidRPr="00CB0461">
              <w:rPr>
                <w:rFonts w:ascii="ＭＳ 明朝" w:hAnsi="ＭＳ 明朝" w:hint="eastAsia"/>
                <w:color w:val="000000" w:themeColor="text1"/>
                <w:spacing w:val="8"/>
                <w:w w:val="70"/>
                <w:sz w:val="21"/>
                <w:szCs w:val="21"/>
                <w:fitText w:val="1040" w:id="1999292161"/>
              </w:rPr>
              <w:t>助</w:t>
            </w:r>
          </w:p>
        </w:tc>
        <w:tc>
          <w:tcPr>
            <w:tcW w:w="1842" w:type="dxa"/>
            <w:shd w:val="clear" w:color="auto" w:fill="auto"/>
          </w:tcPr>
          <w:p w14:paraId="50BE7BD9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36A21B3C" w14:textId="518F4B66" w:rsidR="00CB0461" w:rsidRPr="00C608A2" w:rsidRDefault="00CB0461" w:rsidP="004C0243">
            <w:pPr>
              <w:spacing w:line="28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</w:t>
            </w:r>
            <w:r w:rsidRPr="00A57332">
              <w:rPr>
                <w:rFonts w:ascii="ＭＳ 明朝" w:hAnsi="ＭＳ 明朝" w:hint="eastAsia"/>
                <w:color w:val="000000" w:themeColor="text1"/>
                <w:w w:val="82"/>
                <w:sz w:val="21"/>
                <w:szCs w:val="21"/>
                <w:fitText w:val="2948" w:id="1993626115"/>
              </w:rPr>
              <w:t>通院，交通や公共機関の利用等の援</w:t>
            </w:r>
            <w:r w:rsidRPr="00A57332">
              <w:rPr>
                <w:rFonts w:ascii="ＭＳ 明朝" w:hAnsi="ＭＳ 明朝" w:hint="eastAsia"/>
                <w:color w:val="000000" w:themeColor="text1"/>
                <w:spacing w:val="12"/>
                <w:w w:val="82"/>
                <w:sz w:val="21"/>
                <w:szCs w:val="21"/>
                <w:fitText w:val="2948" w:id="1993626115"/>
              </w:rPr>
              <w:t>助</w:t>
            </w:r>
          </w:p>
          <w:p w14:paraId="03FB99C1" w14:textId="77777777" w:rsidR="00CB0461" w:rsidRPr="00C608A2" w:rsidRDefault="00CB0461" w:rsidP="004C0243">
            <w:pPr>
              <w:spacing w:line="28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1A755E">
              <w:rPr>
                <w:rFonts w:ascii="ＭＳ 明朝" w:hAnsi="ＭＳ 明朝" w:hint="eastAsia"/>
                <w:color w:val="000000" w:themeColor="text1"/>
                <w:spacing w:val="15"/>
                <w:sz w:val="21"/>
                <w:szCs w:val="21"/>
                <w:fitText w:val="2948" w:id="1993626116"/>
              </w:rPr>
              <w:t xml:space="preserve">その他（　　　　　　　</w:t>
            </w:r>
            <w:r w:rsidRPr="001A755E">
              <w:rPr>
                <w:rFonts w:ascii="ＭＳ 明朝" w:hAnsi="ＭＳ 明朝" w:hint="eastAsia"/>
                <w:color w:val="000000" w:themeColor="text1"/>
                <w:spacing w:val="45"/>
                <w:sz w:val="21"/>
                <w:szCs w:val="21"/>
                <w:fitText w:val="2948" w:id="1993626116"/>
              </w:rPr>
              <w:t>）</w:t>
            </w:r>
          </w:p>
        </w:tc>
        <w:tc>
          <w:tcPr>
            <w:tcW w:w="2409" w:type="dxa"/>
            <w:shd w:val="clear" w:color="auto" w:fill="auto"/>
          </w:tcPr>
          <w:p w14:paraId="66462321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B0461" w:rsidRPr="00C608A2" w14:paraId="1128B3B6" w14:textId="77777777" w:rsidTr="00CB0461">
        <w:trPr>
          <w:trHeight w:val="547"/>
        </w:trPr>
        <w:tc>
          <w:tcPr>
            <w:tcW w:w="568" w:type="dxa"/>
            <w:vMerge/>
            <w:shd w:val="clear" w:color="auto" w:fill="auto"/>
            <w:vAlign w:val="center"/>
          </w:tcPr>
          <w:p w14:paraId="4959F1E8" w14:textId="77777777" w:rsidR="00CB0461" w:rsidRPr="00C608A2" w:rsidRDefault="00CB0461" w:rsidP="0028197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A23B4F" w14:textId="77777777" w:rsidR="00CB0461" w:rsidRPr="00C608A2" w:rsidRDefault="00CB0461" w:rsidP="001F47F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pacing w:val="15"/>
                <w:sz w:val="21"/>
                <w:szCs w:val="21"/>
              </w:rPr>
            </w:pPr>
            <w:r w:rsidRPr="00CB0461">
              <w:rPr>
                <w:rFonts w:ascii="ＭＳ 明朝" w:hAnsi="ＭＳ 明朝" w:hint="eastAsia"/>
                <w:color w:val="000000" w:themeColor="text1"/>
                <w:w w:val="82"/>
                <w:sz w:val="21"/>
                <w:szCs w:val="21"/>
                <w:fitText w:val="1040" w:id="1993627904"/>
              </w:rPr>
              <w:t>訪問入浴介</w:t>
            </w:r>
            <w:r w:rsidRPr="00CB0461">
              <w:rPr>
                <w:rFonts w:ascii="ＭＳ 明朝" w:hAnsi="ＭＳ 明朝" w:hint="eastAsia"/>
                <w:color w:val="000000" w:themeColor="text1"/>
                <w:spacing w:val="8"/>
                <w:w w:val="82"/>
                <w:sz w:val="21"/>
                <w:szCs w:val="21"/>
                <w:fitText w:val="1040" w:id="1993627904"/>
              </w:rPr>
              <w:t>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C9F9FF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4B88A399" w14:textId="68B9525B" w:rsidR="00CB0461" w:rsidRPr="00C608A2" w:rsidRDefault="00CB0461" w:rsidP="004C0243">
            <w:pPr>
              <w:spacing w:line="34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3F8F701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B0461" w:rsidRPr="00C608A2" w14:paraId="0ED360C1" w14:textId="77777777" w:rsidTr="00CB0461">
        <w:trPr>
          <w:trHeight w:val="547"/>
        </w:trPr>
        <w:tc>
          <w:tcPr>
            <w:tcW w:w="568" w:type="dxa"/>
            <w:vMerge/>
            <w:shd w:val="clear" w:color="auto" w:fill="auto"/>
            <w:vAlign w:val="center"/>
          </w:tcPr>
          <w:p w14:paraId="6183187E" w14:textId="77777777" w:rsidR="00CB0461" w:rsidRPr="00C608A2" w:rsidRDefault="00CB0461" w:rsidP="0028197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4F8FA2" w14:textId="77777777" w:rsidR="00CB0461" w:rsidRPr="00C608A2" w:rsidRDefault="00CB0461" w:rsidP="001F47F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0461">
              <w:rPr>
                <w:rFonts w:ascii="ＭＳ 明朝" w:hAnsi="ＭＳ 明朝" w:hint="eastAsia"/>
                <w:color w:val="000000" w:themeColor="text1"/>
                <w:w w:val="82"/>
                <w:sz w:val="21"/>
                <w:szCs w:val="21"/>
                <w:fitText w:val="1040" w:id="1993627905"/>
              </w:rPr>
              <w:t>福祉用具貸</w:t>
            </w:r>
            <w:r w:rsidRPr="00CB0461">
              <w:rPr>
                <w:rFonts w:ascii="ＭＳ 明朝" w:hAnsi="ＭＳ 明朝" w:hint="eastAsia"/>
                <w:color w:val="000000" w:themeColor="text1"/>
                <w:spacing w:val="8"/>
                <w:w w:val="82"/>
                <w:sz w:val="21"/>
                <w:szCs w:val="21"/>
                <w:fitText w:val="1040" w:id="1993627905"/>
              </w:rPr>
              <w:t>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462F56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4F92EF40" w14:textId="1D444B8B" w:rsidR="00CB0461" w:rsidRPr="00C608A2" w:rsidRDefault="00CB0461" w:rsidP="004C0243">
            <w:pPr>
              <w:spacing w:line="34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2F15193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B0461" w:rsidRPr="00C608A2" w14:paraId="0B89DC58" w14:textId="77777777" w:rsidTr="00CB0461">
        <w:trPr>
          <w:trHeight w:val="547"/>
        </w:trPr>
        <w:tc>
          <w:tcPr>
            <w:tcW w:w="568" w:type="dxa"/>
            <w:vMerge/>
            <w:shd w:val="clear" w:color="auto" w:fill="auto"/>
            <w:vAlign w:val="center"/>
          </w:tcPr>
          <w:p w14:paraId="5E337240" w14:textId="77777777" w:rsidR="00CB0461" w:rsidRPr="00C608A2" w:rsidRDefault="00CB0461" w:rsidP="0028197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B2EC8B" w14:textId="77777777" w:rsidR="00CB0461" w:rsidRPr="00C608A2" w:rsidRDefault="00CB0461" w:rsidP="001F47F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0461">
              <w:rPr>
                <w:rFonts w:ascii="ＭＳ 明朝" w:hAnsi="ＭＳ 明朝" w:hint="eastAsia"/>
                <w:color w:val="000000" w:themeColor="text1"/>
                <w:w w:val="82"/>
                <w:sz w:val="21"/>
                <w:szCs w:val="21"/>
                <w:fitText w:val="1040" w:id="1993628160"/>
              </w:rPr>
              <w:t>福祉用具購</w:t>
            </w:r>
            <w:r w:rsidRPr="00CB0461">
              <w:rPr>
                <w:rFonts w:ascii="ＭＳ 明朝" w:hAnsi="ＭＳ 明朝" w:hint="eastAsia"/>
                <w:color w:val="000000" w:themeColor="text1"/>
                <w:spacing w:val="8"/>
                <w:w w:val="82"/>
                <w:sz w:val="21"/>
                <w:szCs w:val="21"/>
                <w:fitText w:val="1040" w:id="1993628160"/>
              </w:rPr>
              <w:t>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2994E5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5B41ED88" w14:textId="4E92ABA9" w:rsidR="00CB0461" w:rsidRPr="00C608A2" w:rsidRDefault="00CB0461" w:rsidP="004C0243">
            <w:pPr>
              <w:spacing w:line="34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B425A2B" w14:textId="77777777" w:rsidR="00CB0461" w:rsidRPr="00C608A2" w:rsidRDefault="00CB0461" w:rsidP="00281972">
            <w:pPr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B0461" w:rsidRPr="00C608A2" w14:paraId="1DE2BE9A" w14:textId="77777777" w:rsidTr="00CB0461">
        <w:trPr>
          <w:trHeight w:hRule="exact" w:val="830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2D6E2B4" w14:textId="77777777" w:rsidR="00CB0461" w:rsidRPr="00C608A2" w:rsidRDefault="00CB0461" w:rsidP="00281972">
            <w:pPr>
              <w:jc w:val="center"/>
              <w:rPr>
                <w:rFonts w:ascii="游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公的制度の</w:t>
            </w:r>
          </w:p>
          <w:p w14:paraId="48C3D8D9" w14:textId="77777777" w:rsidR="00CB0461" w:rsidRPr="00C608A2" w:rsidRDefault="00CB0461" w:rsidP="00281972">
            <w:pPr>
              <w:jc w:val="center"/>
              <w:rPr>
                <w:rFonts w:ascii="游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受給状況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1C62E549" w14:textId="2F48FFA5" w:rsidR="00CB0461" w:rsidRPr="00C608A2" w:rsidRDefault="00CB0461" w:rsidP="00281972">
            <w:pPr>
              <w:rPr>
                <w:rFonts w:ascii="游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障害者手帳（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有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・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無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）　生活保護（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有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・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無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）</w:t>
            </w:r>
          </w:p>
          <w:p w14:paraId="1902DCF1" w14:textId="77777777" w:rsidR="00CB0461" w:rsidRPr="00C608A2" w:rsidRDefault="00CB0461" w:rsidP="00281972">
            <w:pPr>
              <w:rPr>
                <w:rFonts w:ascii="游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小児慢性特定疾病医療費助成（　有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・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無　）</w:t>
            </w:r>
          </w:p>
        </w:tc>
      </w:tr>
      <w:tr w:rsidR="00CB0461" w:rsidRPr="00C608A2" w14:paraId="18101D2A" w14:textId="77777777" w:rsidTr="00CB0461">
        <w:trPr>
          <w:trHeight w:hRule="exact" w:val="679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1EB6E480" w14:textId="77777777" w:rsidR="00CB0461" w:rsidRPr="00C608A2" w:rsidRDefault="00CB0461" w:rsidP="00281972">
            <w:pPr>
              <w:jc w:val="center"/>
              <w:rPr>
                <w:rFonts w:ascii="游明朝"/>
                <w:color w:val="000000" w:themeColor="text1"/>
                <w:sz w:val="21"/>
                <w:szCs w:val="21"/>
              </w:rPr>
            </w:pPr>
            <w:r w:rsidRPr="00C608A2">
              <w:rPr>
                <w:rFonts w:ascii="游明朝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6968D212" w14:textId="4FC678E2" w:rsidR="00CB0461" w:rsidRPr="00C608A2" w:rsidRDefault="00CB0461" w:rsidP="00281972">
            <w:pPr>
              <w:rPr>
                <w:rFonts w:ascii="游明朝"/>
                <w:color w:val="000000" w:themeColor="text1"/>
                <w:sz w:val="21"/>
                <w:szCs w:val="21"/>
              </w:rPr>
            </w:pPr>
          </w:p>
          <w:p w14:paraId="754FF8FE" w14:textId="77777777" w:rsidR="00CB0461" w:rsidRPr="00C608A2" w:rsidRDefault="00CB0461" w:rsidP="00281972">
            <w:pPr>
              <w:rPr>
                <w:rFonts w:ascii="游明朝"/>
                <w:color w:val="000000" w:themeColor="text1"/>
                <w:sz w:val="21"/>
                <w:szCs w:val="21"/>
              </w:rPr>
            </w:pPr>
          </w:p>
        </w:tc>
      </w:tr>
    </w:tbl>
    <w:p w14:paraId="3D3B9585" w14:textId="77777777" w:rsidR="00B13A63" w:rsidRPr="00C608A2" w:rsidRDefault="00E45AD9" w:rsidP="00FD3CCA">
      <w:pPr>
        <w:spacing w:line="400" w:lineRule="exact"/>
        <w:rPr>
          <w:rFonts w:asciiTheme="minorEastAsia" w:hAnsiTheme="minorEastAsia"/>
          <w:color w:val="000000" w:themeColor="text1"/>
        </w:rPr>
        <w:sectPr w:rsidR="00B13A63" w:rsidRPr="00C608A2" w:rsidSect="003B5448">
          <w:footerReference w:type="default" r:id="rId7"/>
          <w:pgSz w:w="11905" w:h="16837" w:code="9"/>
          <w:pgMar w:top="1134" w:right="848" w:bottom="1134" w:left="1134" w:header="720" w:footer="720" w:gutter="0"/>
          <w:cols w:space="720"/>
          <w:noEndnote/>
          <w:docGrid w:type="linesAndChars" w:linePitch="364" w:charSpace="-364"/>
        </w:sectPr>
      </w:pPr>
      <w:r w:rsidRPr="00C608A2">
        <w:rPr>
          <w:rFonts w:asciiTheme="minorEastAsia" w:hAnsiTheme="minorEastAsia" w:hint="eastAsia"/>
          <w:color w:val="000000" w:themeColor="text1"/>
        </w:rPr>
        <w:t>※</w:t>
      </w:r>
      <w:r w:rsidR="003E1DB7" w:rsidRPr="00C608A2">
        <w:rPr>
          <w:rFonts w:asciiTheme="minorEastAsia" w:hAnsiTheme="minorEastAsia" w:hint="eastAsia"/>
          <w:b/>
          <w:color w:val="000000" w:themeColor="text1"/>
        </w:rPr>
        <w:t>添付書類</w:t>
      </w:r>
      <w:r w:rsidR="003E1DB7" w:rsidRPr="00C608A2">
        <w:rPr>
          <w:rFonts w:asciiTheme="minorEastAsia" w:hAnsiTheme="minorEastAsia" w:hint="eastAsia"/>
          <w:color w:val="000000" w:themeColor="text1"/>
        </w:rPr>
        <w:t xml:space="preserve">　</w:t>
      </w:r>
      <w:r w:rsidR="008571CF" w:rsidRPr="00C608A2">
        <w:rPr>
          <w:rFonts w:asciiTheme="minorEastAsia" w:hAnsiTheme="minorEastAsia" w:hint="eastAsia"/>
          <w:color w:val="000000" w:themeColor="text1"/>
        </w:rPr>
        <w:t>意見書（</w:t>
      </w:r>
      <w:r w:rsidR="00040BE9" w:rsidRPr="00C608A2">
        <w:rPr>
          <w:rFonts w:asciiTheme="minorEastAsia" w:hAnsiTheme="minorEastAsia" w:hint="eastAsia"/>
          <w:color w:val="000000" w:themeColor="text1"/>
        </w:rPr>
        <w:t>第２号</w:t>
      </w:r>
      <w:r w:rsidR="008571CF" w:rsidRPr="00C608A2">
        <w:rPr>
          <w:rFonts w:asciiTheme="minorEastAsia" w:hAnsiTheme="minorEastAsia" w:hint="eastAsia"/>
          <w:color w:val="000000" w:themeColor="text1"/>
        </w:rPr>
        <w:t>様式</w:t>
      </w:r>
      <w:r w:rsidR="003E1DB7" w:rsidRPr="00C608A2">
        <w:rPr>
          <w:rFonts w:asciiTheme="minorEastAsia" w:hAnsiTheme="minorEastAsia" w:hint="eastAsia"/>
          <w:color w:val="000000" w:themeColor="text1"/>
        </w:rPr>
        <w:t>）</w:t>
      </w:r>
      <w:r w:rsidR="004C0243" w:rsidRPr="00C608A2">
        <w:rPr>
          <w:rFonts w:asciiTheme="minorEastAsia" w:hAnsiTheme="minorEastAsia" w:hint="eastAsia"/>
          <w:color w:val="000000" w:themeColor="text1"/>
        </w:rPr>
        <w:t>又は末期がんであることが確認できる書類</w:t>
      </w:r>
    </w:p>
    <w:p w14:paraId="31E3F12D" w14:textId="77777777" w:rsidR="00B13A63" w:rsidRPr="00CB0461" w:rsidRDefault="00B13A63" w:rsidP="00B37C47">
      <w:pPr>
        <w:rPr>
          <w:rFonts w:ascii="ＭＳ 明朝" w:eastAsia="ＭＳ 明朝" w:hAnsi="ＭＳ 明朝" w:cs="ＭＳ 明朝"/>
        </w:rPr>
      </w:pPr>
    </w:p>
    <w:sectPr w:rsidR="00B13A63" w:rsidRPr="00CB0461">
      <w:pgSz w:w="11905" w:h="16837"/>
      <w:pgMar w:top="1133" w:right="1133" w:bottom="1133" w:left="1133" w:header="720" w:footer="720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21CC" w14:textId="77777777" w:rsidR="00F0726E" w:rsidRDefault="00F0726E">
      <w:r>
        <w:separator/>
      </w:r>
    </w:p>
  </w:endnote>
  <w:endnote w:type="continuationSeparator" w:id="0">
    <w:p w14:paraId="20CADB6F" w14:textId="77777777" w:rsidR="00F0726E" w:rsidRDefault="00F0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9B3A" w14:textId="77777777" w:rsidR="006A4602" w:rsidRDefault="006A4602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B9B35" w14:textId="77777777" w:rsidR="00F0726E" w:rsidRDefault="00F0726E">
      <w:r>
        <w:separator/>
      </w:r>
    </w:p>
  </w:footnote>
  <w:footnote w:type="continuationSeparator" w:id="0">
    <w:p w14:paraId="6EAF9A0F" w14:textId="77777777" w:rsidR="00F0726E" w:rsidRDefault="00F0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9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3A7A"/>
    <w:rsid w:val="00040BE9"/>
    <w:rsid w:val="00053528"/>
    <w:rsid w:val="00072561"/>
    <w:rsid w:val="000D624C"/>
    <w:rsid w:val="000E7A36"/>
    <w:rsid w:val="00104188"/>
    <w:rsid w:val="0010730B"/>
    <w:rsid w:val="0011125A"/>
    <w:rsid w:val="00134A98"/>
    <w:rsid w:val="001724DD"/>
    <w:rsid w:val="001A755E"/>
    <w:rsid w:val="001A7983"/>
    <w:rsid w:val="001F0C09"/>
    <w:rsid w:val="001F47F2"/>
    <w:rsid w:val="00261EA0"/>
    <w:rsid w:val="00280898"/>
    <w:rsid w:val="002B784E"/>
    <w:rsid w:val="002C15BA"/>
    <w:rsid w:val="002C59CD"/>
    <w:rsid w:val="002D251E"/>
    <w:rsid w:val="002D71F0"/>
    <w:rsid w:val="002D7B22"/>
    <w:rsid w:val="002E3E07"/>
    <w:rsid w:val="002F19C4"/>
    <w:rsid w:val="002F5D64"/>
    <w:rsid w:val="00301250"/>
    <w:rsid w:val="00315244"/>
    <w:rsid w:val="0034119C"/>
    <w:rsid w:val="0034415D"/>
    <w:rsid w:val="00375394"/>
    <w:rsid w:val="003B5448"/>
    <w:rsid w:val="003C68EE"/>
    <w:rsid w:val="003D22BE"/>
    <w:rsid w:val="003E1DB7"/>
    <w:rsid w:val="004216B2"/>
    <w:rsid w:val="00427B2A"/>
    <w:rsid w:val="004C0243"/>
    <w:rsid w:val="004C0493"/>
    <w:rsid w:val="004E7CA0"/>
    <w:rsid w:val="005516AA"/>
    <w:rsid w:val="0055679D"/>
    <w:rsid w:val="005615DA"/>
    <w:rsid w:val="005810E2"/>
    <w:rsid w:val="005C344C"/>
    <w:rsid w:val="00614B23"/>
    <w:rsid w:val="006A05DB"/>
    <w:rsid w:val="006A4602"/>
    <w:rsid w:val="006B3E84"/>
    <w:rsid w:val="006D00E7"/>
    <w:rsid w:val="006E63ED"/>
    <w:rsid w:val="007A09A6"/>
    <w:rsid w:val="007B3270"/>
    <w:rsid w:val="007F4983"/>
    <w:rsid w:val="008571CF"/>
    <w:rsid w:val="0087663C"/>
    <w:rsid w:val="00887A5B"/>
    <w:rsid w:val="008A63E5"/>
    <w:rsid w:val="008B2D97"/>
    <w:rsid w:val="00905A3B"/>
    <w:rsid w:val="009E6EA9"/>
    <w:rsid w:val="009F5DE7"/>
    <w:rsid w:val="00A43C2D"/>
    <w:rsid w:val="00A57332"/>
    <w:rsid w:val="00A75479"/>
    <w:rsid w:val="00AD743D"/>
    <w:rsid w:val="00B10F45"/>
    <w:rsid w:val="00B13A63"/>
    <w:rsid w:val="00B37C47"/>
    <w:rsid w:val="00B6111D"/>
    <w:rsid w:val="00B95853"/>
    <w:rsid w:val="00BA1623"/>
    <w:rsid w:val="00BA4A86"/>
    <w:rsid w:val="00BB1EB8"/>
    <w:rsid w:val="00BB36C9"/>
    <w:rsid w:val="00BB7466"/>
    <w:rsid w:val="00BE5FA4"/>
    <w:rsid w:val="00C1030E"/>
    <w:rsid w:val="00C2408A"/>
    <w:rsid w:val="00C2457B"/>
    <w:rsid w:val="00C608A2"/>
    <w:rsid w:val="00C66B0B"/>
    <w:rsid w:val="00CA5055"/>
    <w:rsid w:val="00CB0461"/>
    <w:rsid w:val="00CC1265"/>
    <w:rsid w:val="00D024D4"/>
    <w:rsid w:val="00D2557C"/>
    <w:rsid w:val="00DD41C2"/>
    <w:rsid w:val="00E1736C"/>
    <w:rsid w:val="00E349AC"/>
    <w:rsid w:val="00E45AD9"/>
    <w:rsid w:val="00E61248"/>
    <w:rsid w:val="00E74A4A"/>
    <w:rsid w:val="00F0726E"/>
    <w:rsid w:val="00F32C81"/>
    <w:rsid w:val="00FD3CCA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D9F568"/>
  <w14:defaultImageDpi w14:val="0"/>
  <w15:docId w15:val="{BC8DD94A-4DF1-4B81-82E0-33F29BB5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D6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5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284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5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284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040BE9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rsid w:val="00040BE9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37539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F0C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0C09"/>
  </w:style>
  <w:style w:type="character" w:customStyle="1" w:styleId="ae">
    <w:name w:val="コメント文字列 (文字)"/>
    <w:basedOn w:val="a0"/>
    <w:link w:val="ad"/>
    <w:uiPriority w:val="99"/>
    <w:semiHidden/>
    <w:rsid w:val="001F0C09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0C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0C09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427F-BDC7-4C38-BE09-2DD8072D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行政係</dc:creator>
  <cp:lastModifiedBy>保健予防係</cp:lastModifiedBy>
  <cp:revision>4</cp:revision>
  <cp:lastPrinted>2019-08-09T01:32:00Z</cp:lastPrinted>
  <dcterms:created xsi:type="dcterms:W3CDTF">2019-08-05T05:01:00Z</dcterms:created>
  <dcterms:modified xsi:type="dcterms:W3CDTF">2019-08-09T01:32:00Z</dcterms:modified>
</cp:coreProperties>
</file>