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0F" w:rsidRPr="005E0BAE" w:rsidRDefault="00A845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第９号様式（第12条関係）</w:t>
      </w:r>
    </w:p>
    <w:p w:rsidR="007E5E22" w:rsidRPr="00E91FC6" w:rsidRDefault="008267FE" w:rsidP="00A8458F">
      <w:pPr>
        <w:jc w:val="center"/>
        <w:rPr>
          <w:rFonts w:asciiTheme="minorEastAsia" w:hAnsiTheme="minorEastAsia"/>
          <w:sz w:val="24"/>
          <w:szCs w:val="24"/>
        </w:rPr>
      </w:pPr>
      <w:r w:rsidRPr="00140312">
        <w:rPr>
          <w:rFonts w:asciiTheme="minorEastAsia" w:hAnsiTheme="minorEastAsia" w:hint="eastAsia"/>
          <w:sz w:val="24"/>
          <w:szCs w:val="24"/>
        </w:rPr>
        <w:t>若年末期がん療養</w:t>
      </w:r>
      <w:r w:rsidR="007E5E22" w:rsidRPr="00140312">
        <w:rPr>
          <w:rFonts w:asciiTheme="minorEastAsia" w:hAnsiTheme="minorEastAsia" w:hint="eastAsia"/>
          <w:sz w:val="24"/>
          <w:szCs w:val="24"/>
        </w:rPr>
        <w:t>支援</w:t>
      </w:r>
      <w:r w:rsidR="007E5E22" w:rsidRPr="00E91FC6">
        <w:rPr>
          <w:rFonts w:asciiTheme="minorEastAsia" w:hAnsiTheme="minorEastAsia" w:hint="eastAsia"/>
          <w:sz w:val="24"/>
          <w:szCs w:val="24"/>
        </w:rPr>
        <w:t>事業実施報告書</w:t>
      </w:r>
    </w:p>
    <w:p w:rsidR="00A8458F" w:rsidRDefault="009C5A54" w:rsidP="00EE0571">
      <w:pPr>
        <w:rPr>
          <w:rFonts w:asciiTheme="minorEastAsia" w:hAnsiTheme="minorEastAsia"/>
          <w:sz w:val="24"/>
          <w:szCs w:val="24"/>
        </w:rPr>
      </w:pPr>
      <w:r w:rsidRPr="005E0BAE">
        <w:rPr>
          <w:rFonts w:asciiTheme="minorEastAsia" w:hAnsiTheme="minorEastAsia" w:hint="eastAsia"/>
          <w:sz w:val="24"/>
          <w:szCs w:val="24"/>
        </w:rPr>
        <w:t xml:space="preserve">　</w:t>
      </w:r>
      <w:r w:rsidR="007E5E22" w:rsidRPr="005E0BAE">
        <w:rPr>
          <w:rFonts w:asciiTheme="minorEastAsia" w:hAnsiTheme="minorEastAsia" w:hint="eastAsia"/>
          <w:sz w:val="24"/>
          <w:szCs w:val="24"/>
        </w:rPr>
        <w:t>（　　　　　　　　　　　　　）様分</w:t>
      </w:r>
    </w:p>
    <w:tbl>
      <w:tblPr>
        <w:tblpPr w:leftFromText="142" w:rightFromText="142" w:vertAnchor="page" w:horzAnchor="margin" w:tblpY="24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147"/>
        <w:gridCol w:w="1276"/>
        <w:gridCol w:w="1275"/>
        <w:gridCol w:w="1276"/>
        <w:gridCol w:w="1843"/>
      </w:tblGrid>
      <w:tr w:rsidR="009D5DE2" w:rsidRPr="009D5DE2" w:rsidTr="003A7421">
        <w:trPr>
          <w:trHeight w:val="545"/>
        </w:trPr>
        <w:tc>
          <w:tcPr>
            <w:tcW w:w="1638" w:type="dxa"/>
          </w:tcPr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BF2B60" w:rsidRPr="009D5DE2" w:rsidRDefault="006F3EAC" w:rsidP="00510D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D75A4">
              <w:rPr>
                <w:rFonts w:asciiTheme="minorEastAsia" w:hAnsiTheme="minorEastAsia" w:hint="eastAsia"/>
                <w:color w:val="000000" w:themeColor="text1"/>
                <w:w w:val="99"/>
                <w:kern w:val="0"/>
                <w:szCs w:val="21"/>
                <w:fitText w:val="1876" w:id="1994122497"/>
              </w:rPr>
              <w:t>対象</w:t>
            </w:r>
            <w:r w:rsidR="00BF2B60" w:rsidRPr="00BD75A4">
              <w:rPr>
                <w:rFonts w:asciiTheme="minorEastAsia" w:hAnsiTheme="minorEastAsia" w:hint="eastAsia"/>
                <w:color w:val="000000" w:themeColor="text1"/>
                <w:w w:val="99"/>
                <w:kern w:val="0"/>
                <w:szCs w:val="21"/>
                <w:fitText w:val="1876" w:id="1994122497"/>
              </w:rPr>
              <w:t>サービス</w:t>
            </w:r>
            <w:r w:rsidRPr="00BD75A4">
              <w:rPr>
                <w:rFonts w:asciiTheme="minorEastAsia" w:hAnsiTheme="minorEastAsia" w:hint="eastAsia"/>
                <w:color w:val="000000" w:themeColor="text1"/>
                <w:w w:val="99"/>
                <w:kern w:val="0"/>
                <w:szCs w:val="21"/>
                <w:fitText w:val="1876" w:id="1994122497"/>
              </w:rPr>
              <w:t>の</w:t>
            </w:r>
            <w:r w:rsidR="00BF2B60" w:rsidRPr="00BD75A4">
              <w:rPr>
                <w:rFonts w:asciiTheme="minorEastAsia" w:hAnsiTheme="minorEastAsia" w:hint="eastAsia"/>
                <w:color w:val="000000" w:themeColor="text1"/>
                <w:w w:val="99"/>
                <w:kern w:val="0"/>
                <w:szCs w:val="21"/>
                <w:fitText w:val="1876" w:id="1994122497"/>
              </w:rPr>
              <w:t>区</w:t>
            </w:r>
            <w:r w:rsidR="00BF2B60" w:rsidRPr="00BD75A4">
              <w:rPr>
                <w:rFonts w:asciiTheme="minorEastAsia" w:hAnsiTheme="minorEastAsia" w:hint="eastAsia"/>
                <w:color w:val="000000" w:themeColor="text1"/>
                <w:spacing w:val="7"/>
                <w:w w:val="99"/>
                <w:kern w:val="0"/>
                <w:szCs w:val="21"/>
                <w:fitText w:val="1876" w:id="1994122497"/>
              </w:rPr>
              <w:t>分</w:t>
            </w:r>
          </w:p>
        </w:tc>
        <w:tc>
          <w:tcPr>
            <w:tcW w:w="1276" w:type="dxa"/>
            <w:vAlign w:val="center"/>
          </w:tcPr>
          <w:p w:rsidR="00BF2B60" w:rsidRPr="009D5DE2" w:rsidRDefault="00BF2B60" w:rsidP="00510D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利用回数</w:t>
            </w:r>
          </w:p>
        </w:tc>
        <w:tc>
          <w:tcPr>
            <w:tcW w:w="1275" w:type="dxa"/>
            <w:vAlign w:val="center"/>
          </w:tcPr>
          <w:p w:rsidR="00BF2B60" w:rsidRPr="009D5DE2" w:rsidRDefault="00BF2B60" w:rsidP="00510D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所要額</w:t>
            </w:r>
          </w:p>
        </w:tc>
        <w:tc>
          <w:tcPr>
            <w:tcW w:w="1276" w:type="dxa"/>
            <w:vAlign w:val="center"/>
          </w:tcPr>
          <w:p w:rsidR="00BF2B60" w:rsidRPr="009D5DE2" w:rsidRDefault="00BF2B60" w:rsidP="00510D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公費額</w:t>
            </w:r>
          </w:p>
        </w:tc>
        <w:tc>
          <w:tcPr>
            <w:tcW w:w="1843" w:type="dxa"/>
            <w:vAlign w:val="center"/>
          </w:tcPr>
          <w:p w:rsidR="00BF2B60" w:rsidRPr="009D5DE2" w:rsidRDefault="00BF2B60" w:rsidP="00510D3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利用者負担額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 w:val="restart"/>
            <w:vAlign w:val="center"/>
          </w:tcPr>
          <w:p w:rsidR="003A7421" w:rsidRPr="009D5DE2" w:rsidRDefault="003A7421" w:rsidP="003A742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</w:t>
            </w:r>
          </w:p>
          <w:p w:rsidR="003A7421" w:rsidRPr="009D5DE2" w:rsidRDefault="003A7421" w:rsidP="003A742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月分</w:t>
            </w:r>
          </w:p>
        </w:tc>
        <w:tc>
          <w:tcPr>
            <w:tcW w:w="2147" w:type="dxa"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165"/>
                <w:kern w:val="0"/>
                <w:szCs w:val="21"/>
                <w:fitText w:val="1876" w:id="1999290624"/>
              </w:rPr>
              <w:t>身体介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876" w:id="1999290624"/>
              </w:rPr>
              <w:t>護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回</w:t>
            </w:r>
          </w:p>
        </w:tc>
        <w:tc>
          <w:tcPr>
            <w:tcW w:w="1275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円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円</w:t>
            </w:r>
          </w:p>
        </w:tc>
        <w:tc>
          <w:tcPr>
            <w:tcW w:w="1843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165"/>
                <w:kern w:val="0"/>
                <w:szCs w:val="21"/>
                <w:fitText w:val="1876" w:id="1999290625"/>
              </w:rPr>
              <w:t>生活援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876" w:id="1999290625"/>
              </w:rPr>
              <w:t>助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回</w:t>
            </w:r>
          </w:p>
        </w:tc>
        <w:tc>
          <w:tcPr>
            <w:tcW w:w="1275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円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円</w:t>
            </w:r>
          </w:p>
        </w:tc>
        <w:tc>
          <w:tcPr>
            <w:tcW w:w="1843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76" w:id="1999290626"/>
              </w:rPr>
              <w:t>通院等乗降介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876" w:id="1999290626"/>
              </w:rPr>
              <w:t>助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回</w:t>
            </w:r>
          </w:p>
        </w:tc>
        <w:tc>
          <w:tcPr>
            <w:tcW w:w="1275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円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円</w:t>
            </w:r>
          </w:p>
        </w:tc>
        <w:tc>
          <w:tcPr>
            <w:tcW w:w="1843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3A7421" w:rsidRPr="009D5DE2" w:rsidRDefault="00CE54AA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76" w:id="1999290627"/>
              </w:rPr>
              <w:t>訪問</w:t>
            </w:r>
            <w:r w:rsidR="003A7421" w:rsidRPr="00CE658B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76" w:id="1999290627"/>
              </w:rPr>
              <w:t>入浴介</w:t>
            </w:r>
            <w:r w:rsidR="003A7421" w:rsidRPr="00CE658B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876" w:id="1999290627"/>
              </w:rPr>
              <w:t>護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回</w:t>
            </w:r>
          </w:p>
        </w:tc>
        <w:tc>
          <w:tcPr>
            <w:tcW w:w="1275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円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円</w:t>
            </w:r>
          </w:p>
        </w:tc>
        <w:tc>
          <w:tcPr>
            <w:tcW w:w="1843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76" w:id="1999290628"/>
              </w:rPr>
              <w:t>福祉用具貸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876" w:id="1999290628"/>
              </w:rPr>
              <w:t>与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275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円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円</w:t>
            </w:r>
          </w:p>
        </w:tc>
        <w:tc>
          <w:tcPr>
            <w:tcW w:w="1843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3A7421" w:rsidRPr="009D5DE2" w:rsidRDefault="003A7421" w:rsidP="00510D3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76" w:id="1999290629"/>
              </w:rPr>
              <w:t>福祉用具購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876" w:id="1999290629"/>
              </w:rPr>
              <w:t>入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782B0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1275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　　　</w:t>
            </w:r>
          </w:p>
        </w:tc>
        <w:tc>
          <w:tcPr>
            <w:tcW w:w="1843" w:type="dxa"/>
            <w:vAlign w:val="center"/>
          </w:tcPr>
          <w:p w:rsidR="003A7421" w:rsidRPr="009D5DE2" w:rsidRDefault="003A7421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1638" w:type="dxa"/>
            <w:vMerge/>
            <w:vAlign w:val="center"/>
          </w:tcPr>
          <w:p w:rsidR="00B02148" w:rsidRPr="009D5DE2" w:rsidRDefault="00B02148" w:rsidP="00B0214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47" w:type="dxa"/>
            <w:vAlign w:val="center"/>
          </w:tcPr>
          <w:p w:rsidR="00B02148" w:rsidRPr="009D5DE2" w:rsidRDefault="00B02148" w:rsidP="00B0214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165"/>
                <w:kern w:val="0"/>
                <w:szCs w:val="21"/>
                <w:fitText w:val="1876" w:id="1999290630"/>
              </w:rPr>
              <w:t>意見書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876" w:id="1999290630"/>
              </w:rPr>
              <w:t>等</w:t>
            </w:r>
          </w:p>
        </w:tc>
        <w:tc>
          <w:tcPr>
            <w:tcW w:w="1276" w:type="dxa"/>
            <w:vAlign w:val="center"/>
          </w:tcPr>
          <w:p w:rsidR="00B02148" w:rsidRPr="009D5DE2" w:rsidRDefault="00B02148" w:rsidP="00B0214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1275" w:type="dxa"/>
            <w:vAlign w:val="center"/>
          </w:tcPr>
          <w:p w:rsidR="00B02148" w:rsidRPr="009D5DE2" w:rsidRDefault="00B02148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B02148" w:rsidRPr="009D5DE2" w:rsidRDefault="00B02148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　　　</w:t>
            </w:r>
          </w:p>
        </w:tc>
        <w:tc>
          <w:tcPr>
            <w:tcW w:w="1843" w:type="dxa"/>
            <w:vAlign w:val="center"/>
          </w:tcPr>
          <w:p w:rsidR="00B02148" w:rsidRPr="009D5DE2" w:rsidRDefault="00B02148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9D5DE2" w:rsidRPr="009D5DE2" w:rsidTr="00DF1A71">
        <w:trPr>
          <w:trHeight w:val="545"/>
        </w:trPr>
        <w:tc>
          <w:tcPr>
            <w:tcW w:w="5061" w:type="dxa"/>
            <w:gridSpan w:val="3"/>
            <w:vAlign w:val="center"/>
          </w:tcPr>
          <w:p w:rsidR="00B02148" w:rsidRPr="009D5DE2" w:rsidRDefault="00B02148" w:rsidP="00B0214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5" w:type="dxa"/>
            <w:vAlign w:val="center"/>
          </w:tcPr>
          <w:p w:rsidR="00B02148" w:rsidRPr="009D5DE2" w:rsidRDefault="00B02148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2148" w:rsidRPr="009D5DE2" w:rsidRDefault="00B02148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　　　</w:t>
            </w:r>
          </w:p>
        </w:tc>
        <w:tc>
          <w:tcPr>
            <w:tcW w:w="1843" w:type="dxa"/>
            <w:vAlign w:val="center"/>
          </w:tcPr>
          <w:p w:rsidR="00B02148" w:rsidRPr="009D5DE2" w:rsidRDefault="00B02148" w:rsidP="00DF1A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:rsidR="00E91FC6" w:rsidRPr="009D5DE2" w:rsidRDefault="006419CC" w:rsidP="00B02148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E91FC6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注意</w:t>
      </w:r>
    </w:p>
    <w:p w:rsidR="006419CC" w:rsidRPr="009D5DE2" w:rsidRDefault="006419CC" w:rsidP="00B02148">
      <w:pPr>
        <w:spacing w:line="320" w:lineRule="exact"/>
        <w:ind w:left="595" w:hangingChars="200" w:hanging="595"/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91FC6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複数の</w:t>
      </w:r>
      <w:r w:rsidR="006F3EAC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対象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サービスを組み合わ</w:t>
      </w:r>
      <w:r w:rsidR="00E91FC6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せて利用している場合で，</w:t>
      </w:r>
      <w:r w:rsidR="006F3EAC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対象</w:t>
      </w:r>
      <w:r w:rsidR="00E91FC6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サービスの区分ごとに記載することが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困難なときは，主として利用していた</w:t>
      </w:r>
      <w:r w:rsidR="006F3EAC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対象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サービスの区分欄にまとめて記入してください。</w:t>
      </w:r>
    </w:p>
    <w:p w:rsidR="00E91FC6" w:rsidRPr="009D5DE2" w:rsidRDefault="00E91FC6" w:rsidP="00B02148">
      <w:pPr>
        <w:spacing w:line="320" w:lineRule="exact"/>
        <w:ind w:firstLineChars="100" w:firstLine="298"/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6419CC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１月毎に記入してください。</w:t>
      </w:r>
    </w:p>
    <w:tbl>
      <w:tblPr>
        <w:tblpPr w:leftFromText="142" w:rightFromText="142" w:vertAnchor="text" w:horzAnchor="margin" w:tblpY="22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D5DE2" w:rsidRPr="009D5DE2" w:rsidTr="00BF2B60">
        <w:trPr>
          <w:trHeight w:val="2521"/>
        </w:trPr>
        <w:tc>
          <w:tcPr>
            <w:tcW w:w="9455" w:type="dxa"/>
          </w:tcPr>
          <w:p w:rsidR="00BF2B60" w:rsidRPr="009D5DE2" w:rsidRDefault="00BF2B60" w:rsidP="00B02148">
            <w:pPr>
              <w:ind w:firstLineChars="200" w:firstLine="595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月　日</w:t>
            </w: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上記のとおり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対象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サービス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提供を受けました。</w:t>
            </w: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利用者</w:t>
            </w:r>
            <w:r w:rsidR="008212CB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名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㊞</w:t>
            </w:r>
          </w:p>
          <w:p w:rsidR="00BF2B60" w:rsidRPr="009D5DE2" w:rsidRDefault="00B02148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住所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  <w:p w:rsidR="00BF2B60" w:rsidRPr="009D5DE2" w:rsidRDefault="00B02148" w:rsidP="00BF2B60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電話番号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  <w:tr w:rsidR="009D5DE2" w:rsidRPr="009D5DE2" w:rsidTr="00B02148">
        <w:trPr>
          <w:trHeight w:val="422"/>
        </w:trPr>
        <w:tc>
          <w:tcPr>
            <w:tcW w:w="9455" w:type="dxa"/>
          </w:tcPr>
          <w:p w:rsidR="00BF2B60" w:rsidRPr="009D5DE2" w:rsidRDefault="00B02148" w:rsidP="00B02148">
            <w:pPr>
              <w:ind w:firstLineChars="100" w:firstLine="268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年　月　日</w:t>
            </w: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上記のとおり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対象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サービス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の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提供を実施しました。</w:t>
            </w: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　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　　　</w:t>
            </w:r>
            <w:r w:rsidR="006F3EAC" w:rsidRPr="00397450">
              <w:rPr>
                <w:rFonts w:asciiTheme="minorEastAsia" w:hAnsiTheme="minorEastAsia" w:hint="eastAsia"/>
                <w:color w:val="000000" w:themeColor="text1"/>
                <w:spacing w:val="1"/>
                <w:w w:val="79"/>
                <w:kern w:val="0"/>
                <w:sz w:val="24"/>
                <w:szCs w:val="21"/>
                <w:u w:val="single"/>
                <w:fitText w:val="2086" w:id="1994123520"/>
              </w:rPr>
              <w:t>対象</w:t>
            </w:r>
            <w:r w:rsidRPr="00397450">
              <w:rPr>
                <w:rFonts w:asciiTheme="minorEastAsia" w:hAnsiTheme="minorEastAsia" w:hint="eastAsia"/>
                <w:color w:val="000000" w:themeColor="text1"/>
                <w:spacing w:val="1"/>
                <w:w w:val="79"/>
                <w:kern w:val="0"/>
                <w:sz w:val="24"/>
                <w:szCs w:val="21"/>
                <w:u w:val="single"/>
                <w:fitText w:val="2086" w:id="1994123520"/>
              </w:rPr>
              <w:t>サービス提供事業</w:t>
            </w:r>
            <w:r w:rsidRPr="00397450">
              <w:rPr>
                <w:rFonts w:asciiTheme="minorEastAsia" w:hAnsiTheme="minorEastAsia" w:hint="eastAsia"/>
                <w:color w:val="000000" w:themeColor="text1"/>
                <w:spacing w:val="-1"/>
                <w:w w:val="79"/>
                <w:kern w:val="0"/>
                <w:sz w:val="24"/>
                <w:szCs w:val="21"/>
                <w:u w:val="single"/>
                <w:fitText w:val="2086" w:id="1994123520"/>
              </w:rPr>
              <w:t>者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　　㊞</w:t>
            </w: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　　　　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>管理者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　　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㊞</w:t>
            </w:r>
          </w:p>
          <w:p w:rsidR="00BF2B60" w:rsidRPr="009D5DE2" w:rsidRDefault="00BF2B60" w:rsidP="00BF2B60">
            <w:pPr>
              <w:rPr>
                <w:rFonts w:asciiTheme="minorEastAsia" w:hAnsiTheme="minorEastAsia"/>
                <w:color w:val="000000" w:themeColor="text1"/>
                <w:sz w:val="24"/>
                <w:szCs w:val="21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　　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>住所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　　　　　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</w:t>
            </w:r>
            <w:r w:rsidR="00B02148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　　</w:t>
            </w: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　</w:t>
            </w:r>
          </w:p>
          <w:p w:rsidR="00BF2B60" w:rsidRPr="009D5DE2" w:rsidRDefault="00B02148" w:rsidP="00BF2B60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 xml:space="preserve">　　　　　　　　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電話番号　　　</w:t>
            </w:r>
            <w:r w:rsidR="006F3EAC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</w:t>
            </w:r>
            <w:r w:rsidR="00BF2B60" w:rsidRPr="009D5DE2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:u w:val="single"/>
              </w:rPr>
              <w:t xml:space="preserve">　　　　　　　　　　　　　</w:t>
            </w:r>
          </w:p>
        </w:tc>
      </w:tr>
    </w:tbl>
    <w:p w:rsidR="00EE0571" w:rsidRPr="009D5DE2" w:rsidRDefault="00891379" w:rsidP="00EE057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裏面に実施確認あり</w:t>
      </w:r>
    </w:p>
    <w:p w:rsidR="00B02148" w:rsidRPr="009D5DE2" w:rsidRDefault="00B02148" w:rsidP="00EE057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212CB" w:rsidRDefault="008212CB" w:rsidP="008212C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D75A4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（裏）</w:t>
      </w:r>
      <w:bookmarkStart w:id="0" w:name="_GoBack"/>
      <w:bookmarkEnd w:id="0"/>
    </w:p>
    <w:p w:rsidR="00EE0571" w:rsidRPr="009D5DE2" w:rsidRDefault="00891379" w:rsidP="00EE057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実施確認</w:t>
      </w:r>
    </w:p>
    <w:p w:rsidR="00EE0571" w:rsidRPr="009D5DE2" w:rsidRDefault="00891379" w:rsidP="00EE057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8212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訪問介護</w:t>
      </w:r>
      <w:r w:rsidR="00C75390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及び訪問入浴介護</w:t>
      </w:r>
    </w:p>
    <w:p w:rsidR="00EE0571" w:rsidRPr="009D5DE2" w:rsidRDefault="00891379" w:rsidP="008212CB">
      <w:pPr>
        <w:ind w:left="298" w:hangingChars="100" w:hanging="298"/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212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下記のカレンダーに訪問介護</w:t>
      </w:r>
      <w:r w:rsidR="00B1426F"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・訪問入浴介護</w:t>
      </w: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>をした日には，訪問者の印を押してください。</w:t>
      </w:r>
    </w:p>
    <w:tbl>
      <w:tblPr>
        <w:tblpPr w:leftFromText="142" w:rightFromText="142" w:vertAnchor="text" w:horzAnchor="margin" w:tblpX="383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1339"/>
        <w:gridCol w:w="1340"/>
        <w:gridCol w:w="1339"/>
        <w:gridCol w:w="1340"/>
        <w:gridCol w:w="1339"/>
        <w:gridCol w:w="1340"/>
      </w:tblGrid>
      <w:tr w:rsidR="009D5DE2" w:rsidRPr="009D5DE2" w:rsidTr="008212CB">
        <w:trPr>
          <w:trHeight w:val="132"/>
        </w:trPr>
        <w:tc>
          <w:tcPr>
            <w:tcW w:w="1339" w:type="dxa"/>
          </w:tcPr>
          <w:p w:rsidR="00CE54AA" w:rsidRDefault="00CE54AA" w:rsidP="008212CB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CE658B">
              <w:rPr>
                <w:rFonts w:asciiTheme="minorEastAsia" w:hAnsiTheme="minorEastAsia" w:hint="eastAsia"/>
                <w:color w:val="000000" w:themeColor="text1"/>
                <w:spacing w:val="315"/>
                <w:kern w:val="0"/>
                <w:szCs w:val="21"/>
                <w:fitText w:val="1072" w:id="1999291136"/>
              </w:rPr>
              <w:t>曜</w:t>
            </w:r>
            <w:r w:rsidRPr="00CE658B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072" w:id="1999291136"/>
              </w:rPr>
              <w:t>日</w:t>
            </w:r>
          </w:p>
          <w:p w:rsidR="008212CB" w:rsidRPr="009D5DE2" w:rsidRDefault="008212CB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D5DE2" w:rsidRPr="009D5DE2" w:rsidTr="008212CB">
        <w:trPr>
          <w:trHeight w:val="808"/>
        </w:trPr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１（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２（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３（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４（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５（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６（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ind w:left="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７（　　）</w:t>
            </w:r>
          </w:p>
        </w:tc>
      </w:tr>
      <w:tr w:rsidR="009D5DE2" w:rsidRPr="009D5DE2" w:rsidTr="008212CB">
        <w:trPr>
          <w:trHeight w:val="808"/>
        </w:trPr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８（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９（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10（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11（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12（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13（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14（　　）</w:t>
            </w:r>
          </w:p>
        </w:tc>
      </w:tr>
      <w:tr w:rsidR="009D5DE2" w:rsidRPr="009D5DE2" w:rsidTr="008212CB">
        <w:trPr>
          <w:trHeight w:val="808"/>
        </w:trPr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15（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16（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17（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18（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19（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20（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21（　　）</w:t>
            </w:r>
          </w:p>
        </w:tc>
      </w:tr>
      <w:tr w:rsidR="009D5DE2" w:rsidRPr="009D5DE2" w:rsidTr="008212CB">
        <w:trPr>
          <w:trHeight w:val="808"/>
        </w:trPr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22（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23（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24（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25（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26（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27（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28（　　）</w:t>
            </w:r>
          </w:p>
        </w:tc>
      </w:tr>
      <w:tr w:rsidR="009D5DE2" w:rsidRPr="009D5DE2" w:rsidTr="008212CB">
        <w:trPr>
          <w:trHeight w:val="808"/>
        </w:trPr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29（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30（　　）</w:t>
            </w: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5DE2">
              <w:rPr>
                <w:rFonts w:asciiTheme="minorEastAsia" w:hAnsiTheme="minorEastAsia" w:hint="eastAsia"/>
                <w:color w:val="000000" w:themeColor="text1"/>
                <w:szCs w:val="21"/>
              </w:rPr>
              <w:t>31（　　）</w:t>
            </w: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0" w:type="dxa"/>
          </w:tcPr>
          <w:p w:rsidR="00CE54AA" w:rsidRPr="009D5DE2" w:rsidRDefault="00CE54AA" w:rsidP="008212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91379" w:rsidRPr="009D5DE2" w:rsidRDefault="00891379" w:rsidP="00EE057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5DE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年　　　月分</w:t>
      </w:r>
    </w:p>
    <w:p w:rsidR="007E5E22" w:rsidRPr="009D5DE2" w:rsidRDefault="00DF1A71" w:rsidP="00977584">
      <w:pPr>
        <w:ind w:leftChars="-1" w:left="274" w:hangingChars="93" w:hanging="277"/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※</w:t>
      </w:r>
      <w:r w:rsidR="00977584" w:rsidRPr="009D5DE2">
        <w:rPr>
          <w:rFonts w:hint="eastAsia"/>
          <w:color w:val="000000" w:themeColor="text1"/>
          <w:sz w:val="24"/>
          <w:szCs w:val="24"/>
        </w:rPr>
        <w:t xml:space="preserve">　</w:t>
      </w:r>
      <w:r w:rsidR="0031415E" w:rsidRPr="009D5DE2">
        <w:rPr>
          <w:rFonts w:hint="eastAsia"/>
          <w:color w:val="000000" w:themeColor="text1"/>
          <w:sz w:val="24"/>
          <w:szCs w:val="24"/>
        </w:rPr>
        <w:t>カレンダー内の（　）</w:t>
      </w:r>
      <w:r w:rsidR="00510D3E" w:rsidRPr="009D5DE2">
        <w:rPr>
          <w:rFonts w:hint="eastAsia"/>
          <w:color w:val="000000" w:themeColor="text1"/>
          <w:sz w:val="24"/>
          <w:szCs w:val="24"/>
        </w:rPr>
        <w:t>にＡ～Ｄを記入してください。主として利用した内容のものを記入し</w:t>
      </w:r>
      <w:r w:rsidR="0031415E" w:rsidRPr="009D5DE2">
        <w:rPr>
          <w:rFonts w:hint="eastAsia"/>
          <w:color w:val="000000" w:themeColor="text1"/>
          <w:sz w:val="24"/>
          <w:szCs w:val="24"/>
        </w:rPr>
        <w:t>てください。</w:t>
      </w:r>
    </w:p>
    <w:p w:rsidR="0031415E" w:rsidRPr="009D5DE2" w:rsidRDefault="0031415E" w:rsidP="00EE0571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 xml:space="preserve">　Ａ身体介護　　Ｂ生活援助　　Ｃ通院等乗降介助　　Ｄ</w:t>
      </w:r>
      <w:r w:rsidR="00CE54AA" w:rsidRPr="009D5DE2">
        <w:rPr>
          <w:rFonts w:hint="eastAsia"/>
          <w:color w:val="000000" w:themeColor="text1"/>
          <w:sz w:val="24"/>
          <w:szCs w:val="24"/>
        </w:rPr>
        <w:t>訪問</w:t>
      </w:r>
      <w:r w:rsidR="00482BFC" w:rsidRPr="009D5DE2">
        <w:rPr>
          <w:rFonts w:hint="eastAsia"/>
          <w:color w:val="000000" w:themeColor="text1"/>
          <w:sz w:val="24"/>
          <w:szCs w:val="24"/>
        </w:rPr>
        <w:t>入浴介護</w:t>
      </w:r>
    </w:p>
    <w:p w:rsidR="0031415E" w:rsidRPr="009D5DE2" w:rsidRDefault="0031415E" w:rsidP="00EE0571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・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福祉用具貸与（　　年　　月分）</w:t>
      </w:r>
      <w:r w:rsidR="00C75390" w:rsidRPr="009D5DE2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0C72CC" w:rsidRPr="009D5DE2" w:rsidRDefault="00C257E4" w:rsidP="00EE0571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 xml:space="preserve">　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利用月の貸与期間がわかるように記入してください。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40"/>
        <w:gridCol w:w="4874"/>
      </w:tblGrid>
      <w:tr w:rsidR="009D5DE2" w:rsidRPr="009D5DE2" w:rsidTr="008212CB">
        <w:trPr>
          <w:trHeight w:val="529"/>
        </w:trPr>
        <w:tc>
          <w:tcPr>
            <w:tcW w:w="4340" w:type="dxa"/>
            <w:vAlign w:val="center"/>
          </w:tcPr>
          <w:p w:rsidR="00C257E4" w:rsidRPr="009D5DE2" w:rsidRDefault="00C257E4" w:rsidP="000C72CC">
            <w:pPr>
              <w:jc w:val="center"/>
              <w:rPr>
                <w:color w:val="000000" w:themeColor="text1"/>
              </w:rPr>
            </w:pPr>
            <w:r w:rsidRPr="009D5DE2">
              <w:rPr>
                <w:rFonts w:hint="eastAsia"/>
                <w:color w:val="000000" w:themeColor="text1"/>
              </w:rPr>
              <w:t>福祉用具種類</w:t>
            </w:r>
          </w:p>
        </w:tc>
        <w:tc>
          <w:tcPr>
            <w:tcW w:w="4874" w:type="dxa"/>
            <w:vAlign w:val="center"/>
          </w:tcPr>
          <w:p w:rsidR="00C257E4" w:rsidRPr="009D5DE2" w:rsidRDefault="00C257E4" w:rsidP="000C72CC">
            <w:pPr>
              <w:jc w:val="center"/>
              <w:rPr>
                <w:color w:val="000000" w:themeColor="text1"/>
              </w:rPr>
            </w:pPr>
            <w:r w:rsidRPr="009D5DE2">
              <w:rPr>
                <w:rFonts w:hint="eastAsia"/>
                <w:color w:val="000000" w:themeColor="text1"/>
              </w:rPr>
              <w:t>期</w:t>
            </w:r>
            <w:r w:rsidR="00510D3E" w:rsidRPr="009D5DE2">
              <w:rPr>
                <w:rFonts w:hint="eastAsia"/>
                <w:color w:val="000000" w:themeColor="text1"/>
              </w:rPr>
              <w:t xml:space="preserve">　　　　　</w:t>
            </w:r>
            <w:r w:rsidRPr="009D5DE2">
              <w:rPr>
                <w:rFonts w:hint="eastAsia"/>
                <w:color w:val="000000" w:themeColor="text1"/>
              </w:rPr>
              <w:t>間</w:t>
            </w:r>
          </w:p>
        </w:tc>
      </w:tr>
      <w:tr w:rsidR="009D5DE2" w:rsidRPr="009D5DE2" w:rsidTr="008212CB">
        <w:trPr>
          <w:trHeight w:val="286"/>
        </w:trPr>
        <w:tc>
          <w:tcPr>
            <w:tcW w:w="4340" w:type="dxa"/>
            <w:vAlign w:val="center"/>
          </w:tcPr>
          <w:p w:rsidR="00C257E4" w:rsidRPr="009D5DE2" w:rsidRDefault="00C257E4" w:rsidP="000C72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4" w:type="dxa"/>
            <w:vAlign w:val="center"/>
          </w:tcPr>
          <w:p w:rsidR="00C257E4" w:rsidRPr="009D5DE2" w:rsidRDefault="00C257E4" w:rsidP="008212CB">
            <w:pPr>
              <w:wordWrap w:val="0"/>
              <w:jc w:val="right"/>
              <w:rPr>
                <w:color w:val="000000" w:themeColor="text1"/>
              </w:rPr>
            </w:pPr>
            <w:r w:rsidRPr="009D5DE2">
              <w:rPr>
                <w:rFonts w:hint="eastAsia"/>
                <w:color w:val="000000" w:themeColor="text1"/>
              </w:rPr>
              <w:t>月　　　日～　　　月　　日</w:t>
            </w:r>
            <w:r w:rsidR="008212C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D5DE2" w:rsidRPr="009D5DE2" w:rsidTr="008212CB">
        <w:trPr>
          <w:trHeight w:val="150"/>
        </w:trPr>
        <w:tc>
          <w:tcPr>
            <w:tcW w:w="4340" w:type="dxa"/>
            <w:vAlign w:val="center"/>
          </w:tcPr>
          <w:p w:rsidR="00C257E4" w:rsidRPr="009D5DE2" w:rsidRDefault="00C257E4" w:rsidP="000C72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4" w:type="dxa"/>
            <w:vAlign w:val="center"/>
          </w:tcPr>
          <w:p w:rsidR="00C257E4" w:rsidRPr="009D5DE2" w:rsidRDefault="00C257E4" w:rsidP="008212CB">
            <w:pPr>
              <w:wordWrap w:val="0"/>
              <w:jc w:val="right"/>
              <w:rPr>
                <w:color w:val="000000" w:themeColor="text1"/>
              </w:rPr>
            </w:pPr>
            <w:r w:rsidRPr="009D5DE2">
              <w:rPr>
                <w:rFonts w:hint="eastAsia"/>
                <w:color w:val="000000" w:themeColor="text1"/>
              </w:rPr>
              <w:t>月　　　日～　　　月　　日</w:t>
            </w:r>
            <w:r w:rsidR="008212C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257E4" w:rsidRPr="009D5DE2" w:rsidTr="008212CB">
        <w:trPr>
          <w:trHeight w:val="51"/>
        </w:trPr>
        <w:tc>
          <w:tcPr>
            <w:tcW w:w="4340" w:type="dxa"/>
            <w:vAlign w:val="center"/>
          </w:tcPr>
          <w:p w:rsidR="00C257E4" w:rsidRPr="009D5DE2" w:rsidRDefault="00C257E4" w:rsidP="000C72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74" w:type="dxa"/>
            <w:vAlign w:val="center"/>
          </w:tcPr>
          <w:p w:rsidR="00C257E4" w:rsidRPr="009D5DE2" w:rsidRDefault="00C257E4" w:rsidP="008212CB">
            <w:pPr>
              <w:wordWrap w:val="0"/>
              <w:jc w:val="right"/>
              <w:rPr>
                <w:color w:val="000000" w:themeColor="text1"/>
              </w:rPr>
            </w:pPr>
            <w:r w:rsidRPr="009D5DE2">
              <w:rPr>
                <w:rFonts w:hint="eastAsia"/>
                <w:color w:val="000000" w:themeColor="text1"/>
              </w:rPr>
              <w:t>月　　　日～　　　月　　日</w:t>
            </w:r>
            <w:r w:rsidR="008212CB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31415E" w:rsidRPr="009D5DE2" w:rsidRDefault="000C72CC" w:rsidP="00977584">
      <w:pPr>
        <w:ind w:leftChars="-1" w:left="-2" w:hanging="1"/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・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福祉用具購入（</w:t>
      </w:r>
      <w:r w:rsidR="00C75390" w:rsidRPr="009D5DE2">
        <w:rPr>
          <w:rFonts w:hint="eastAsia"/>
          <w:color w:val="000000" w:themeColor="text1"/>
          <w:sz w:val="24"/>
          <w:szCs w:val="24"/>
        </w:rPr>
        <w:t xml:space="preserve">　　年　　月　</w:t>
      </w:r>
      <w:r w:rsidRPr="009D5DE2">
        <w:rPr>
          <w:rFonts w:hint="eastAsia"/>
          <w:color w:val="000000" w:themeColor="text1"/>
          <w:sz w:val="24"/>
          <w:szCs w:val="24"/>
        </w:rPr>
        <w:t xml:space="preserve">　</w:t>
      </w:r>
      <w:r w:rsidR="00C75390" w:rsidRPr="009D5DE2">
        <w:rPr>
          <w:rFonts w:hint="eastAsia"/>
          <w:color w:val="000000" w:themeColor="text1"/>
          <w:sz w:val="24"/>
          <w:szCs w:val="24"/>
        </w:rPr>
        <w:t>日）</w:t>
      </w:r>
      <w:r w:rsidR="00B1426F" w:rsidRPr="009D5DE2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1426F" w:rsidRPr="009D5DE2" w:rsidRDefault="000C72CC" w:rsidP="00C257E4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 xml:space="preserve">　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 xml:space="preserve">福祉用具種類（　　　　　　　　</w:t>
      </w:r>
      <w:r w:rsidR="00607289" w:rsidRPr="009D5DE2">
        <w:rPr>
          <w:rFonts w:hint="eastAsia"/>
          <w:color w:val="000000" w:themeColor="text1"/>
          <w:sz w:val="24"/>
          <w:szCs w:val="24"/>
        </w:rPr>
        <w:t xml:space="preserve">　　　</w:t>
      </w:r>
      <w:r w:rsidR="00B1426F" w:rsidRPr="009D5DE2">
        <w:rPr>
          <w:rFonts w:hint="eastAsia"/>
          <w:color w:val="000000" w:themeColor="text1"/>
          <w:sz w:val="24"/>
          <w:szCs w:val="24"/>
        </w:rPr>
        <w:t xml:space="preserve">金額：　　　　　　　　</w:t>
      </w:r>
      <w:r w:rsidR="00E35EBD" w:rsidRPr="009D5DE2">
        <w:rPr>
          <w:rFonts w:hint="eastAsia"/>
          <w:color w:val="000000" w:themeColor="text1"/>
          <w:sz w:val="24"/>
          <w:szCs w:val="24"/>
        </w:rPr>
        <w:t>円</w:t>
      </w:r>
      <w:r w:rsidR="00B1426F" w:rsidRPr="009D5DE2">
        <w:rPr>
          <w:rFonts w:hint="eastAsia"/>
          <w:color w:val="000000" w:themeColor="text1"/>
          <w:sz w:val="24"/>
          <w:szCs w:val="24"/>
        </w:rPr>
        <w:t>）</w:t>
      </w:r>
    </w:p>
    <w:p w:rsidR="00B1426F" w:rsidRPr="009D5DE2" w:rsidRDefault="008212CB" w:rsidP="008212C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E54AA" w:rsidRPr="009D5DE2">
        <w:rPr>
          <w:rFonts w:hint="eastAsia"/>
          <w:color w:val="000000" w:themeColor="text1"/>
          <w:sz w:val="24"/>
          <w:szCs w:val="24"/>
        </w:rPr>
        <w:t>自己負担額</w:t>
      </w:r>
      <w:r w:rsidR="00CE54AA" w:rsidRPr="009D5DE2">
        <w:rPr>
          <w:rFonts w:hint="eastAsia"/>
          <w:color w:val="000000" w:themeColor="text1"/>
          <w:sz w:val="24"/>
          <w:szCs w:val="24"/>
        </w:rPr>
        <w:t xml:space="preserve">  </w:t>
      </w:r>
      <w:r w:rsidR="00CE54AA" w:rsidRPr="009D5DE2">
        <w:rPr>
          <w:rFonts w:hint="eastAsia"/>
          <w:color w:val="000000" w:themeColor="text1"/>
          <w:sz w:val="24"/>
          <w:szCs w:val="24"/>
        </w:rPr>
        <w:t>（　　　　　　　円）</w:t>
      </w:r>
      <w:r w:rsidR="00E35EBD" w:rsidRPr="009D5DE2">
        <w:rPr>
          <w:rFonts w:hint="eastAsia"/>
          <w:color w:val="000000" w:themeColor="text1"/>
          <w:sz w:val="24"/>
          <w:szCs w:val="24"/>
        </w:rPr>
        <w:t>領収書控えを添付してください。</w:t>
      </w:r>
    </w:p>
    <w:p w:rsidR="00CE54AA" w:rsidRPr="009D5DE2" w:rsidRDefault="00CE54AA" w:rsidP="00C257E4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・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意見書</w:t>
      </w:r>
      <w:r w:rsidR="008212CB">
        <w:rPr>
          <w:rFonts w:hint="eastAsia"/>
          <w:color w:val="000000" w:themeColor="text1"/>
          <w:sz w:val="24"/>
          <w:szCs w:val="24"/>
        </w:rPr>
        <w:t xml:space="preserve">　　</w:t>
      </w:r>
      <w:r w:rsidR="008212CB">
        <w:rPr>
          <w:rFonts w:hint="eastAsia"/>
          <w:color w:val="000000" w:themeColor="text1"/>
          <w:sz w:val="24"/>
          <w:szCs w:val="24"/>
        </w:rPr>
        <w:t xml:space="preserve"> </w:t>
      </w:r>
      <w:r w:rsidRPr="009D5DE2">
        <w:rPr>
          <w:rFonts w:hint="eastAsia"/>
          <w:color w:val="000000" w:themeColor="text1"/>
          <w:sz w:val="24"/>
          <w:szCs w:val="24"/>
        </w:rPr>
        <w:t>（</w:t>
      </w:r>
      <w:r w:rsidRPr="009D5DE2">
        <w:rPr>
          <w:rFonts w:hint="eastAsia"/>
          <w:color w:val="000000" w:themeColor="text1"/>
          <w:sz w:val="24"/>
          <w:szCs w:val="24"/>
        </w:rPr>
        <w:t xml:space="preserve">              </w:t>
      </w:r>
      <w:r w:rsidRPr="009D5DE2">
        <w:rPr>
          <w:rFonts w:hint="eastAsia"/>
          <w:color w:val="000000" w:themeColor="text1"/>
          <w:sz w:val="24"/>
          <w:szCs w:val="24"/>
        </w:rPr>
        <w:t>円）領収書控えを添付してください。</w:t>
      </w:r>
    </w:p>
    <w:p w:rsidR="00B1426F" w:rsidRPr="009D5DE2" w:rsidRDefault="00B1426F" w:rsidP="00CE54AA">
      <w:pPr>
        <w:spacing w:line="180" w:lineRule="exact"/>
        <w:rPr>
          <w:color w:val="000000" w:themeColor="text1"/>
          <w:sz w:val="24"/>
          <w:szCs w:val="24"/>
        </w:rPr>
      </w:pPr>
    </w:p>
    <w:p w:rsidR="00C257E4" w:rsidRPr="009D5DE2" w:rsidRDefault="00C257E4" w:rsidP="0039369C">
      <w:pPr>
        <w:jc w:val="center"/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―　確認欄（ここから下は記載しないでください。）－</w:t>
      </w:r>
    </w:p>
    <w:p w:rsidR="00C257E4" w:rsidRPr="009D5DE2" w:rsidRDefault="00C257E4" w:rsidP="00C257E4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・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="00C75390" w:rsidRPr="009D5DE2">
        <w:rPr>
          <w:rFonts w:hint="eastAsia"/>
          <w:color w:val="000000" w:themeColor="text1"/>
          <w:sz w:val="24"/>
          <w:szCs w:val="24"/>
        </w:rPr>
        <w:t>利用決定</w:t>
      </w:r>
      <w:r w:rsidRPr="009D5DE2">
        <w:rPr>
          <w:rFonts w:hint="eastAsia"/>
          <w:color w:val="000000" w:themeColor="text1"/>
          <w:sz w:val="24"/>
          <w:szCs w:val="24"/>
        </w:rPr>
        <w:t>通知（</w:t>
      </w:r>
      <w:r w:rsidR="00E35EBD" w:rsidRPr="009D5DE2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期間</w:t>
      </w:r>
      <w:r w:rsidR="00C75390" w:rsidRPr="009D5DE2">
        <w:rPr>
          <w:rFonts w:hint="eastAsia"/>
          <w:color w:val="000000" w:themeColor="text1"/>
          <w:sz w:val="24"/>
          <w:szCs w:val="24"/>
        </w:rPr>
        <w:t>・</w:t>
      </w:r>
      <w:r w:rsidR="00E35EBD" w:rsidRPr="009D5DE2">
        <w:rPr>
          <w:rFonts w:hint="eastAsia"/>
          <w:color w:val="000000" w:themeColor="text1"/>
          <w:sz w:val="24"/>
          <w:szCs w:val="24"/>
        </w:rPr>
        <w:t>内容　　　　　　　　　　　　　）</w:t>
      </w:r>
    </w:p>
    <w:p w:rsidR="00C257E4" w:rsidRPr="009D5DE2" w:rsidRDefault="00C257E4" w:rsidP="00C257E4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・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金額　　　　　　　円</w:t>
      </w:r>
      <w:r w:rsidRPr="009D5DE2">
        <w:rPr>
          <w:rFonts w:hint="eastAsia"/>
          <w:color w:val="000000" w:themeColor="text1"/>
          <w:sz w:val="24"/>
          <w:szCs w:val="24"/>
        </w:rPr>
        <w:t>/</w:t>
      </w:r>
      <w:r w:rsidRPr="009D5DE2">
        <w:rPr>
          <w:rFonts w:hint="eastAsia"/>
          <w:color w:val="000000" w:themeColor="text1"/>
          <w:sz w:val="24"/>
          <w:szCs w:val="24"/>
        </w:rPr>
        <w:t>月　（自己負担額　　　　　　円）</w:t>
      </w:r>
    </w:p>
    <w:p w:rsidR="00E35EBD" w:rsidRPr="009D5DE2" w:rsidRDefault="00E35EBD" w:rsidP="00C257E4">
      <w:pPr>
        <w:rPr>
          <w:color w:val="000000" w:themeColor="text1"/>
          <w:sz w:val="24"/>
          <w:szCs w:val="24"/>
        </w:rPr>
      </w:pPr>
      <w:r w:rsidRPr="009D5DE2">
        <w:rPr>
          <w:rFonts w:hint="eastAsia"/>
          <w:color w:val="000000" w:themeColor="text1"/>
          <w:sz w:val="24"/>
          <w:szCs w:val="24"/>
        </w:rPr>
        <w:t>・</w:t>
      </w:r>
      <w:r w:rsidR="008212CB">
        <w:rPr>
          <w:rFonts w:hint="eastAsia"/>
          <w:color w:val="000000" w:themeColor="text1"/>
          <w:sz w:val="24"/>
          <w:szCs w:val="24"/>
        </w:rPr>
        <w:t xml:space="preserve">　</w:t>
      </w:r>
      <w:r w:rsidRPr="009D5DE2">
        <w:rPr>
          <w:rFonts w:hint="eastAsia"/>
          <w:color w:val="000000" w:themeColor="text1"/>
          <w:sz w:val="24"/>
          <w:szCs w:val="24"/>
        </w:rPr>
        <w:t>確認日　　　年　　月　　日</w:t>
      </w:r>
    </w:p>
    <w:sectPr w:rsidR="00E35EBD" w:rsidRPr="009D5DE2" w:rsidSect="00510D3E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50" w:rsidRDefault="00397450" w:rsidP="003A7421">
      <w:r>
        <w:separator/>
      </w:r>
    </w:p>
  </w:endnote>
  <w:endnote w:type="continuationSeparator" w:id="0">
    <w:p w:rsidR="00397450" w:rsidRDefault="00397450" w:rsidP="003A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50" w:rsidRDefault="00397450" w:rsidP="003A7421">
      <w:r>
        <w:separator/>
      </w:r>
    </w:p>
  </w:footnote>
  <w:footnote w:type="continuationSeparator" w:id="0">
    <w:p w:rsidR="00397450" w:rsidRDefault="00397450" w:rsidP="003A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2"/>
    <w:rsid w:val="00061E0F"/>
    <w:rsid w:val="000C72CC"/>
    <w:rsid w:val="00140312"/>
    <w:rsid w:val="0031415E"/>
    <w:rsid w:val="0039369C"/>
    <w:rsid w:val="00397450"/>
    <w:rsid w:val="003A325D"/>
    <w:rsid w:val="003A7421"/>
    <w:rsid w:val="00482BFC"/>
    <w:rsid w:val="00510D3E"/>
    <w:rsid w:val="00510FC9"/>
    <w:rsid w:val="005E0BAE"/>
    <w:rsid w:val="00607289"/>
    <w:rsid w:val="006419CC"/>
    <w:rsid w:val="006F3EAC"/>
    <w:rsid w:val="006F6B0B"/>
    <w:rsid w:val="00782B0B"/>
    <w:rsid w:val="007E5E22"/>
    <w:rsid w:val="008160C4"/>
    <w:rsid w:val="008212CB"/>
    <w:rsid w:val="008267FE"/>
    <w:rsid w:val="00891379"/>
    <w:rsid w:val="00977584"/>
    <w:rsid w:val="009C5A54"/>
    <w:rsid w:val="009D5DE2"/>
    <w:rsid w:val="00A03AF9"/>
    <w:rsid w:val="00A8458F"/>
    <w:rsid w:val="00B02148"/>
    <w:rsid w:val="00B1426F"/>
    <w:rsid w:val="00BB22BF"/>
    <w:rsid w:val="00BD75A4"/>
    <w:rsid w:val="00BE5CA3"/>
    <w:rsid w:val="00BF2B60"/>
    <w:rsid w:val="00C257E4"/>
    <w:rsid w:val="00C27481"/>
    <w:rsid w:val="00C75390"/>
    <w:rsid w:val="00CE54AA"/>
    <w:rsid w:val="00CE658B"/>
    <w:rsid w:val="00DF1A71"/>
    <w:rsid w:val="00E35EBD"/>
    <w:rsid w:val="00E91FC6"/>
    <w:rsid w:val="00E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A7A8D6-1BD5-4B6E-AC1D-A827E4B7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F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421"/>
  </w:style>
  <w:style w:type="paragraph" w:styleId="a8">
    <w:name w:val="footer"/>
    <w:basedOn w:val="a"/>
    <w:link w:val="a9"/>
    <w:uiPriority w:val="99"/>
    <w:unhideWhenUsed/>
    <w:rsid w:val="003A74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764B-380F-429D-8B70-EE2904DD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保健予防係</cp:lastModifiedBy>
  <cp:revision>36</cp:revision>
  <cp:lastPrinted>2019-02-06T02:59:00Z</cp:lastPrinted>
  <dcterms:created xsi:type="dcterms:W3CDTF">2018-02-21T05:49:00Z</dcterms:created>
  <dcterms:modified xsi:type="dcterms:W3CDTF">2019-08-08T00:07:00Z</dcterms:modified>
</cp:coreProperties>
</file>