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AAA3" w14:textId="77777777" w:rsidR="009F2A08" w:rsidRPr="002F13F2" w:rsidRDefault="009F2A08" w:rsidP="0002527B">
      <w:pPr>
        <w:wordWrap w:val="0"/>
        <w:overflowPunct w:val="0"/>
        <w:autoSpaceDE w:val="0"/>
        <w:autoSpaceDN w:val="0"/>
        <w:spacing w:after="24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2F13F2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１</w:t>
      </w:r>
      <w:r w:rsidRPr="002F13F2">
        <w:rPr>
          <w:rFonts w:ascii="ＭＳ 明朝" w:eastAsia="ＭＳ 明朝" w:hAnsi="Century" w:cs="Times New Roman" w:hint="eastAsia"/>
          <w:szCs w:val="20"/>
        </w:rPr>
        <w:t>号様式</w:t>
      </w:r>
      <w:r w:rsidRPr="002F13F2">
        <w:rPr>
          <w:rFonts w:ascii="ＭＳ 明朝" w:eastAsia="ＭＳ 明朝" w:hAnsi="Century" w:cs="Times New Roman"/>
          <w:szCs w:val="20"/>
        </w:rPr>
        <w:t>(</w:t>
      </w:r>
      <w:r w:rsidRPr="002F13F2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２</w:t>
      </w:r>
      <w:r w:rsidRPr="002F13F2">
        <w:rPr>
          <w:rFonts w:ascii="ＭＳ 明朝" w:eastAsia="ＭＳ 明朝" w:hAnsi="Century" w:cs="Times New Roman" w:hint="eastAsia"/>
          <w:szCs w:val="20"/>
        </w:rPr>
        <w:t>条関係</w:t>
      </w:r>
      <w:r w:rsidRPr="002F13F2">
        <w:rPr>
          <w:rFonts w:ascii="ＭＳ 明朝" w:eastAsia="ＭＳ 明朝" w:hAnsi="Century" w:cs="Times New Roman"/>
          <w:szCs w:val="20"/>
        </w:rPr>
        <w:t>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038"/>
        <w:gridCol w:w="670"/>
        <w:gridCol w:w="5686"/>
        <w:gridCol w:w="551"/>
      </w:tblGrid>
      <w:tr w:rsidR="009F2A08" w:rsidRPr="002F13F2" w14:paraId="6D2DD077" w14:textId="77777777" w:rsidTr="009F2A08">
        <w:trPr>
          <w:trHeight w:val="617"/>
        </w:trPr>
        <w:tc>
          <w:tcPr>
            <w:tcW w:w="9498" w:type="dxa"/>
            <w:gridSpan w:val="5"/>
            <w:tcBorders>
              <w:bottom w:val="nil"/>
            </w:tcBorders>
          </w:tcPr>
          <w:p w14:paraId="34F0DC19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 w:cs="Times New Roman"/>
                <w:spacing w:val="52"/>
                <w:sz w:val="22"/>
              </w:rPr>
            </w:pPr>
          </w:p>
          <w:p w14:paraId="17387D5B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pacing w:val="52"/>
                <w:sz w:val="22"/>
              </w:rPr>
              <w:t>現状変更行為許可申請</w:t>
            </w:r>
            <w:r w:rsidRPr="001042B0">
              <w:rPr>
                <w:rFonts w:ascii="ＭＳ 明朝" w:eastAsia="ＭＳ 明朝" w:hAnsi="Century" w:cs="Times New Roman" w:hint="eastAsia"/>
                <w:sz w:val="22"/>
              </w:rPr>
              <w:t>書</w:t>
            </w:r>
          </w:p>
        </w:tc>
      </w:tr>
      <w:tr w:rsidR="009F2A08" w:rsidRPr="002F13F2" w14:paraId="5768AF88" w14:textId="77777777" w:rsidTr="009F2A08">
        <w:trPr>
          <w:trHeight w:val="771"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A35F38" w14:textId="77777777" w:rsidR="009F2A08" w:rsidRDefault="009F2A08" w:rsidP="009F2A08">
            <w:pPr>
              <w:overflowPunct w:val="0"/>
              <w:autoSpaceDE w:val="0"/>
              <w:autoSpaceDN w:val="0"/>
              <w:ind w:firstLineChars="200" w:firstLine="860"/>
              <w:jc w:val="center"/>
              <w:rPr>
                <w:rFonts w:ascii="ＭＳ 明朝" w:eastAsia="ＭＳ 明朝" w:hAnsi="Century" w:cs="Times New Roman"/>
                <w:spacing w:val="105"/>
                <w:sz w:val="22"/>
              </w:rPr>
            </w:pPr>
          </w:p>
          <w:p w14:paraId="68FECF19" w14:textId="6E343C21" w:rsidR="009F2A08" w:rsidRPr="00536D63" w:rsidRDefault="009F2A08" w:rsidP="00536D63">
            <w:pPr>
              <w:overflowPunct w:val="0"/>
              <w:autoSpaceDE w:val="0"/>
              <w:autoSpaceDN w:val="0"/>
              <w:ind w:firstLineChars="200" w:firstLine="860"/>
              <w:jc w:val="center"/>
              <w:rPr>
                <w:rFonts w:ascii="ＭＳ 明朝" w:eastAsia="ＭＳ 明朝" w:hAnsi="Century" w:cs="Times New Roman" w:hint="eastAsia"/>
                <w:sz w:val="22"/>
              </w:rPr>
            </w:pPr>
            <w:r w:rsidRPr="00B813DE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南九州市</w:t>
            </w:r>
            <w:r w:rsidRPr="00B813DE">
              <w:rPr>
                <w:rFonts w:ascii="ＭＳ 明朝" w:eastAsia="ＭＳ 明朝" w:hAnsi="Century" w:cs="Times New Roman" w:hint="eastAsia"/>
                <w:sz w:val="22"/>
              </w:rPr>
              <w:t>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5BEDF1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ind w:leftChars="-47" w:left="-99" w:firstLine="1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BC3F3B1" w14:textId="77777777" w:rsidR="009F2A08" w:rsidRPr="001042B0" w:rsidRDefault="00A5199F" w:rsidP="00A5199F">
            <w:pPr>
              <w:wordWrap w:val="0"/>
              <w:overflowPunct w:val="0"/>
              <w:autoSpaceDE w:val="0"/>
              <w:autoSpaceDN w:val="0"/>
              <w:ind w:leftChars="-47" w:left="-99" w:firstLine="1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="009F2A08" w:rsidRPr="001042B0">
              <w:rPr>
                <w:rFonts w:ascii="ＭＳ 明朝" w:eastAsia="ＭＳ 明朝" w:hAnsi="Century" w:cs="Times New Roman" w:hint="eastAsia"/>
                <w:sz w:val="22"/>
              </w:rPr>
              <w:t>様</w:t>
            </w:r>
          </w:p>
        </w:tc>
      </w:tr>
      <w:tr w:rsidR="009F2A08" w:rsidRPr="002F13F2" w14:paraId="5587AC4C" w14:textId="77777777" w:rsidTr="009F2A08">
        <w:trPr>
          <w:trHeight w:val="2199"/>
        </w:trPr>
        <w:tc>
          <w:tcPr>
            <w:tcW w:w="9498" w:type="dxa"/>
            <w:gridSpan w:val="5"/>
            <w:tcBorders>
              <w:top w:val="nil"/>
              <w:bottom w:val="nil"/>
            </w:tcBorders>
          </w:tcPr>
          <w:p w14:paraId="6622D357" w14:textId="77777777" w:rsidR="009F2A08" w:rsidRDefault="009F2A08" w:rsidP="009F2A08">
            <w:pPr>
              <w:overflowPunct w:val="0"/>
              <w:autoSpaceDE w:val="0"/>
              <w:autoSpaceDN w:val="0"/>
              <w:ind w:firstLineChars="3000" w:firstLine="660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1128FC3" w14:textId="77777777" w:rsidR="009F2A08" w:rsidRDefault="009F2A08" w:rsidP="009F2A08">
            <w:pPr>
              <w:overflowPunct w:val="0"/>
              <w:autoSpaceDE w:val="0"/>
              <w:autoSpaceDN w:val="0"/>
              <w:ind w:firstLineChars="3000" w:firstLine="660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0221FE8" w14:textId="77777777" w:rsidR="009F2A08" w:rsidRPr="001042B0" w:rsidRDefault="009F2A08" w:rsidP="003814AF">
            <w:pPr>
              <w:overflowPunct w:val="0"/>
              <w:autoSpaceDE w:val="0"/>
              <w:autoSpaceDN w:val="0"/>
              <w:ind w:firstLineChars="3250" w:firstLine="7150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z w:val="22"/>
              </w:rPr>
              <w:t>年　　月　　日</w:t>
            </w:r>
          </w:p>
          <w:p w14:paraId="582EC89E" w14:textId="77777777" w:rsidR="009F2A08" w:rsidRDefault="009F2A08" w:rsidP="00A5199F">
            <w:pPr>
              <w:overflowPunct w:val="0"/>
              <w:autoSpaceDE w:val="0"/>
              <w:autoSpaceDN w:val="0"/>
              <w:ind w:firstLineChars="1400" w:firstLine="60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住</w:t>
            </w:r>
            <w:r w:rsidRPr="001042B0">
              <w:rPr>
                <w:rFonts w:ascii="ＭＳ 明朝" w:eastAsia="ＭＳ 明朝" w:hAnsi="Century" w:cs="Times New Roman" w:hint="eastAsia"/>
                <w:sz w:val="22"/>
              </w:rPr>
              <w:t>所</w:t>
            </w:r>
          </w:p>
          <w:p w14:paraId="15D33E3A" w14:textId="77777777" w:rsidR="009F2A08" w:rsidRDefault="009F2A08" w:rsidP="00A5199F">
            <w:pPr>
              <w:overflowPunct w:val="0"/>
              <w:autoSpaceDE w:val="0"/>
              <w:autoSpaceDN w:val="0"/>
              <w:ind w:firstLineChars="1400" w:firstLine="6020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氏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名　　　　　　　　㊞</w:t>
            </w:r>
          </w:p>
          <w:p w14:paraId="6406EEF7" w14:textId="77777777" w:rsidR="009F2A08" w:rsidRDefault="009F2A08" w:rsidP="00A5199F">
            <w:pPr>
              <w:overflowPunct w:val="0"/>
              <w:autoSpaceDE w:val="0"/>
              <w:autoSpaceDN w:val="0"/>
              <w:spacing w:before="240" w:line="200" w:lineRule="exact"/>
              <w:ind w:firstLineChars="300" w:firstLine="6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z w:val="22"/>
              </w:rPr>
              <w:t>南九州市伝統的建造物群保存地区保存条例施行規則第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r w:rsidRPr="001042B0">
              <w:rPr>
                <w:rFonts w:ascii="ＭＳ 明朝" w:eastAsia="ＭＳ 明朝" w:hAnsi="Century" w:cs="Times New Roman" w:hint="eastAsia"/>
                <w:sz w:val="22"/>
              </w:rPr>
              <w:t>条第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 w:rsidRPr="001042B0">
              <w:rPr>
                <w:rFonts w:ascii="ＭＳ 明朝" w:eastAsia="ＭＳ 明朝" w:hAnsi="Century" w:cs="Times New Roman" w:hint="eastAsia"/>
                <w:sz w:val="22"/>
              </w:rPr>
              <w:t>項の規定に基づき，</w:t>
            </w:r>
          </w:p>
          <w:p w14:paraId="790A66E6" w14:textId="77777777" w:rsidR="009F2A08" w:rsidRDefault="009F2A08" w:rsidP="00A5199F">
            <w:pPr>
              <w:overflowPunct w:val="0"/>
              <w:autoSpaceDE w:val="0"/>
              <w:autoSpaceDN w:val="0"/>
              <w:spacing w:before="240" w:line="200" w:lineRule="exact"/>
              <w:ind w:firstLineChars="200" w:firstLine="44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z w:val="22"/>
              </w:rPr>
              <w:t>次のとおり申請します。</w:t>
            </w:r>
          </w:p>
          <w:p w14:paraId="1F1A7859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spacing w:before="240" w:line="200" w:lineRule="exact"/>
              <w:ind w:firstLineChars="200" w:firstLine="44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F2A08" w:rsidRPr="002F13F2" w14:paraId="5411E59F" w14:textId="77777777" w:rsidTr="009F2A08">
        <w:trPr>
          <w:cantSplit/>
          <w:trHeight w:val="690"/>
        </w:trPr>
        <w:tc>
          <w:tcPr>
            <w:tcW w:w="553" w:type="dxa"/>
            <w:vMerge w:val="restart"/>
            <w:tcBorders>
              <w:top w:val="nil"/>
              <w:bottom w:val="nil"/>
            </w:tcBorders>
            <w:vAlign w:val="center"/>
          </w:tcPr>
          <w:p w14:paraId="50E9C1C4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32BB5418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Cs w:val="20"/>
              </w:rPr>
            </w:pPr>
            <w:r w:rsidRPr="002F13F2">
              <w:rPr>
                <w:rFonts w:ascii="ＭＳ 明朝" w:eastAsia="ＭＳ 明朝" w:hAnsi="Century" w:cs="Times New Roman" w:hint="eastAsia"/>
                <w:szCs w:val="20"/>
              </w:rPr>
              <w:t>現状変更場所</w:t>
            </w:r>
          </w:p>
        </w:tc>
        <w:tc>
          <w:tcPr>
            <w:tcW w:w="6356" w:type="dxa"/>
            <w:gridSpan w:val="2"/>
            <w:vAlign w:val="center"/>
          </w:tcPr>
          <w:p w14:paraId="5795F907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2F7F795B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485F5C8B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  <w:tc>
          <w:tcPr>
            <w:tcW w:w="551" w:type="dxa"/>
            <w:vMerge w:val="restart"/>
            <w:tcBorders>
              <w:top w:val="nil"/>
              <w:bottom w:val="nil"/>
            </w:tcBorders>
            <w:vAlign w:val="center"/>
          </w:tcPr>
          <w:p w14:paraId="0D6E1B16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</w:tr>
      <w:tr w:rsidR="009F2A08" w:rsidRPr="002F13F2" w14:paraId="4F552EC4" w14:textId="77777777" w:rsidTr="009F2A08">
        <w:trPr>
          <w:cantSplit/>
          <w:trHeight w:val="690"/>
        </w:trPr>
        <w:tc>
          <w:tcPr>
            <w:tcW w:w="553" w:type="dxa"/>
            <w:vMerge/>
            <w:tcBorders>
              <w:top w:val="nil"/>
              <w:bottom w:val="nil"/>
            </w:tcBorders>
            <w:vAlign w:val="center"/>
          </w:tcPr>
          <w:p w14:paraId="4DA2DB4E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BC4114E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F13F2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現状変更をす</w:t>
            </w:r>
            <w:r w:rsidRPr="002F13F2">
              <w:rPr>
                <w:rFonts w:ascii="ＭＳ 明朝" w:eastAsia="ＭＳ 明朝" w:hAnsi="Century" w:cs="Times New Roman" w:hint="eastAsia"/>
                <w:szCs w:val="20"/>
              </w:rPr>
              <w:t>る理由</w:t>
            </w:r>
          </w:p>
        </w:tc>
        <w:tc>
          <w:tcPr>
            <w:tcW w:w="6356" w:type="dxa"/>
            <w:gridSpan w:val="2"/>
            <w:vAlign w:val="center"/>
          </w:tcPr>
          <w:p w14:paraId="2BD8D29A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38141BC3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7679DC0E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  <w:tc>
          <w:tcPr>
            <w:tcW w:w="551" w:type="dxa"/>
            <w:vMerge/>
            <w:tcBorders>
              <w:top w:val="nil"/>
              <w:bottom w:val="nil"/>
            </w:tcBorders>
            <w:vAlign w:val="center"/>
          </w:tcPr>
          <w:p w14:paraId="3BFC0B95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</w:tr>
      <w:tr w:rsidR="009F2A08" w:rsidRPr="002F13F2" w14:paraId="508C05CB" w14:textId="77777777" w:rsidTr="009F2A08">
        <w:trPr>
          <w:cantSplit/>
          <w:trHeight w:val="690"/>
        </w:trPr>
        <w:tc>
          <w:tcPr>
            <w:tcW w:w="553" w:type="dxa"/>
            <w:vMerge/>
            <w:tcBorders>
              <w:top w:val="nil"/>
              <w:bottom w:val="nil"/>
            </w:tcBorders>
            <w:vAlign w:val="center"/>
          </w:tcPr>
          <w:p w14:paraId="11EFF4AA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3D89E0F8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F13F2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現状変更の内</w:t>
            </w:r>
            <w:r w:rsidRPr="002F13F2">
              <w:rPr>
                <w:rFonts w:ascii="ＭＳ 明朝" w:eastAsia="ＭＳ 明朝" w:hAnsi="Century" w:cs="Times New Roman" w:hint="eastAsia"/>
                <w:szCs w:val="20"/>
              </w:rPr>
              <w:t>容及び実施の方法</w:t>
            </w:r>
          </w:p>
        </w:tc>
        <w:tc>
          <w:tcPr>
            <w:tcW w:w="6356" w:type="dxa"/>
            <w:gridSpan w:val="2"/>
            <w:vAlign w:val="center"/>
          </w:tcPr>
          <w:p w14:paraId="6D88614F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2409FE06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2E62FC6E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  <w:tc>
          <w:tcPr>
            <w:tcW w:w="551" w:type="dxa"/>
            <w:vMerge/>
            <w:tcBorders>
              <w:top w:val="nil"/>
              <w:bottom w:val="nil"/>
            </w:tcBorders>
            <w:vAlign w:val="center"/>
          </w:tcPr>
          <w:p w14:paraId="267AD00B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</w:tr>
      <w:tr w:rsidR="009F2A08" w:rsidRPr="002F13F2" w14:paraId="151C0058" w14:textId="77777777" w:rsidTr="009F2A08">
        <w:trPr>
          <w:cantSplit/>
          <w:trHeight w:val="690"/>
        </w:trPr>
        <w:tc>
          <w:tcPr>
            <w:tcW w:w="553" w:type="dxa"/>
            <w:vMerge/>
            <w:tcBorders>
              <w:top w:val="nil"/>
              <w:bottom w:val="nil"/>
            </w:tcBorders>
            <w:vAlign w:val="center"/>
          </w:tcPr>
          <w:p w14:paraId="26C727BF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14C8C8C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F13F2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工事の着手及</w:t>
            </w:r>
            <w:r w:rsidRPr="002F13F2">
              <w:rPr>
                <w:rFonts w:ascii="ＭＳ 明朝" w:eastAsia="ＭＳ 明朝" w:hAnsi="Century" w:cs="Times New Roman" w:hint="eastAsia"/>
                <w:szCs w:val="20"/>
              </w:rPr>
              <w:t>び完了予定の時期</w:t>
            </w:r>
          </w:p>
        </w:tc>
        <w:tc>
          <w:tcPr>
            <w:tcW w:w="6356" w:type="dxa"/>
            <w:gridSpan w:val="2"/>
            <w:vAlign w:val="center"/>
          </w:tcPr>
          <w:p w14:paraId="30B8BF9C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3A9B9AF7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7E94C0A8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  <w:tc>
          <w:tcPr>
            <w:tcW w:w="551" w:type="dxa"/>
            <w:vMerge/>
            <w:tcBorders>
              <w:top w:val="nil"/>
              <w:bottom w:val="nil"/>
            </w:tcBorders>
            <w:vAlign w:val="center"/>
          </w:tcPr>
          <w:p w14:paraId="2BAFDF73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</w:tr>
      <w:tr w:rsidR="009F2A08" w:rsidRPr="002F13F2" w14:paraId="64A3D085" w14:textId="77777777" w:rsidTr="009F2A08">
        <w:trPr>
          <w:cantSplit/>
          <w:trHeight w:val="690"/>
        </w:trPr>
        <w:tc>
          <w:tcPr>
            <w:tcW w:w="553" w:type="dxa"/>
            <w:vMerge/>
            <w:tcBorders>
              <w:top w:val="nil"/>
              <w:bottom w:val="nil"/>
            </w:tcBorders>
            <w:vAlign w:val="center"/>
          </w:tcPr>
          <w:p w14:paraId="6E45E0F8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9D4825B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F13F2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>工事施行者</w:t>
            </w:r>
            <w:r w:rsidRPr="002F13F2">
              <w:rPr>
                <w:rFonts w:ascii="ＭＳ 明朝" w:eastAsia="ＭＳ 明朝" w:hAnsi="Century" w:cs="Times New Roman" w:hint="eastAsia"/>
                <w:szCs w:val="20"/>
              </w:rPr>
              <w:t>の住所・氏名</w:t>
            </w:r>
          </w:p>
        </w:tc>
        <w:tc>
          <w:tcPr>
            <w:tcW w:w="6356" w:type="dxa"/>
            <w:gridSpan w:val="2"/>
            <w:vAlign w:val="center"/>
          </w:tcPr>
          <w:p w14:paraId="3899A511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795E4601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30B0837C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  <w:tc>
          <w:tcPr>
            <w:tcW w:w="551" w:type="dxa"/>
            <w:vMerge/>
            <w:tcBorders>
              <w:top w:val="nil"/>
              <w:bottom w:val="nil"/>
            </w:tcBorders>
            <w:vAlign w:val="center"/>
          </w:tcPr>
          <w:p w14:paraId="7EB0EDE8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</w:tr>
      <w:tr w:rsidR="009F2A08" w:rsidRPr="002F13F2" w14:paraId="13DA4022" w14:textId="77777777" w:rsidTr="009F2A08">
        <w:trPr>
          <w:cantSplit/>
          <w:trHeight w:val="690"/>
        </w:trPr>
        <w:tc>
          <w:tcPr>
            <w:tcW w:w="553" w:type="dxa"/>
            <w:vMerge/>
            <w:tcBorders>
              <w:top w:val="nil"/>
              <w:bottom w:val="nil"/>
            </w:tcBorders>
            <w:vAlign w:val="center"/>
          </w:tcPr>
          <w:p w14:paraId="7B83663D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F62FE3" w14:textId="77777777" w:rsidR="009F2A08" w:rsidRPr="002F13F2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F13F2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その他参考と</w:t>
            </w:r>
            <w:r w:rsidRPr="002F13F2">
              <w:rPr>
                <w:rFonts w:ascii="ＭＳ 明朝" w:eastAsia="ＭＳ 明朝" w:hAnsi="Century" w:cs="Times New Roman" w:hint="eastAsia"/>
                <w:szCs w:val="20"/>
              </w:rPr>
              <w:t>なる事項</w:t>
            </w:r>
          </w:p>
        </w:tc>
        <w:tc>
          <w:tcPr>
            <w:tcW w:w="6356" w:type="dxa"/>
            <w:gridSpan w:val="2"/>
            <w:vAlign w:val="center"/>
          </w:tcPr>
          <w:p w14:paraId="51980FE0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51A5DA51" w14:textId="77777777" w:rsidR="009F2A08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62B53C60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  <w:tc>
          <w:tcPr>
            <w:tcW w:w="551" w:type="dxa"/>
            <w:vMerge/>
            <w:tcBorders>
              <w:top w:val="nil"/>
              <w:bottom w:val="nil"/>
            </w:tcBorders>
            <w:vAlign w:val="center"/>
          </w:tcPr>
          <w:p w14:paraId="5DDA1EBE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</w:tr>
      <w:tr w:rsidR="009F2A08" w:rsidRPr="002F13F2" w14:paraId="0EB77ACB" w14:textId="77777777" w:rsidTr="009F2A08">
        <w:trPr>
          <w:cantSplit/>
          <w:trHeight w:val="785"/>
        </w:trPr>
        <w:tc>
          <w:tcPr>
            <w:tcW w:w="9498" w:type="dxa"/>
            <w:gridSpan w:val="5"/>
            <w:tcBorders>
              <w:top w:val="nil"/>
            </w:tcBorders>
            <w:vAlign w:val="center"/>
          </w:tcPr>
          <w:p w14:paraId="36DB1B6A" w14:textId="77777777" w:rsidR="009F2A08" w:rsidRPr="001042B0" w:rsidRDefault="009F2A08" w:rsidP="009F2A08">
            <w:pPr>
              <w:wordWrap w:val="0"/>
              <w:overflowPunct w:val="0"/>
              <w:autoSpaceDE w:val="0"/>
              <w:autoSpaceDN w:val="0"/>
              <w:ind w:left="210" w:hanging="210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z w:val="22"/>
              </w:rPr>
              <w:t>※　位置図・平面図・立面図・断面図・構造図等施工に必要な図面を添付してください。</w:t>
            </w:r>
          </w:p>
        </w:tc>
      </w:tr>
    </w:tbl>
    <w:p w14:paraId="2FEE6396" w14:textId="77777777" w:rsidR="009F2A08" w:rsidRDefault="009F2A08" w:rsidP="0040015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76F40EA" w14:textId="77777777" w:rsidR="009F20EB" w:rsidRPr="00266B96" w:rsidRDefault="009F20EB" w:rsidP="009F20EB">
      <w:pPr>
        <w:jc w:val="left"/>
        <w:rPr>
          <w:rFonts w:asciiTheme="minorEastAsia" w:hAnsiTheme="minorEastAsia"/>
          <w:sz w:val="24"/>
          <w:szCs w:val="24"/>
        </w:rPr>
      </w:pPr>
    </w:p>
    <w:p w14:paraId="321A3F87" w14:textId="64F3BBCA" w:rsidR="009F2A08" w:rsidRDefault="009F2A08" w:rsidP="009F20EB">
      <w:pPr>
        <w:rPr>
          <w:rFonts w:asciiTheme="minorEastAsia" w:hAnsiTheme="minorEastAsia"/>
          <w:sz w:val="24"/>
          <w:szCs w:val="24"/>
        </w:rPr>
      </w:pPr>
    </w:p>
    <w:p w14:paraId="757833AF" w14:textId="77777777" w:rsidR="00536D63" w:rsidRDefault="00536D63" w:rsidP="009F20EB">
      <w:pPr>
        <w:rPr>
          <w:rFonts w:asciiTheme="minorEastAsia" w:hAnsiTheme="minorEastAsia" w:hint="eastAsia"/>
          <w:sz w:val="24"/>
          <w:szCs w:val="24"/>
        </w:rPr>
      </w:pPr>
    </w:p>
    <w:p w14:paraId="3403F4D0" w14:textId="77777777" w:rsidR="009F20EB" w:rsidRDefault="009F20EB" w:rsidP="009F20EB">
      <w:pPr>
        <w:rPr>
          <w:rFonts w:asciiTheme="minorEastAsia" w:hAnsiTheme="minorEastAsia"/>
          <w:sz w:val="24"/>
          <w:szCs w:val="24"/>
        </w:rPr>
      </w:pPr>
    </w:p>
    <w:p w14:paraId="16D39014" w14:textId="77777777" w:rsidR="009F20EB" w:rsidRPr="009F20EB" w:rsidRDefault="009F20EB" w:rsidP="009F20EB">
      <w:pPr>
        <w:rPr>
          <w:rFonts w:asciiTheme="minorEastAsia" w:hAnsiTheme="minorEastAsia"/>
          <w:sz w:val="24"/>
          <w:szCs w:val="24"/>
        </w:rPr>
      </w:pPr>
    </w:p>
    <w:p w14:paraId="4D4B11CD" w14:textId="77777777" w:rsidR="002F13F2" w:rsidRPr="00266B96" w:rsidRDefault="002F13F2" w:rsidP="00340132">
      <w:pPr>
        <w:jc w:val="center"/>
        <w:rPr>
          <w:rFonts w:asciiTheme="minorEastAsia" w:hAnsiTheme="minorEastAsia"/>
          <w:sz w:val="24"/>
          <w:szCs w:val="24"/>
        </w:rPr>
      </w:pPr>
      <w:r w:rsidRPr="00266B96">
        <w:rPr>
          <w:rFonts w:asciiTheme="minorEastAsia" w:hAnsiTheme="minorEastAsia" w:hint="eastAsia"/>
          <w:sz w:val="24"/>
          <w:szCs w:val="24"/>
        </w:rPr>
        <w:lastRenderedPageBreak/>
        <w:t>現状変更行為許可申請補助用紙</w:t>
      </w:r>
    </w:p>
    <w:p w14:paraId="53F6CAB3" w14:textId="77777777" w:rsidR="00340132" w:rsidRPr="00266B96" w:rsidRDefault="00340132" w:rsidP="00862380">
      <w:pPr>
        <w:rPr>
          <w:rFonts w:asciiTheme="minorEastAsia" w:hAnsiTheme="minorEastAsia"/>
          <w:sz w:val="24"/>
          <w:szCs w:val="24"/>
        </w:rPr>
      </w:pPr>
    </w:p>
    <w:p w14:paraId="3DCB1E14" w14:textId="77777777" w:rsidR="002F13F2" w:rsidRPr="00266B96" w:rsidRDefault="002F13F2" w:rsidP="0069554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66B9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44DB211" w14:textId="77777777" w:rsidR="002F13F2" w:rsidRPr="00266B96" w:rsidRDefault="002F13F2" w:rsidP="00862380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562"/>
        <w:gridCol w:w="1139"/>
        <w:gridCol w:w="946"/>
        <w:gridCol w:w="1319"/>
        <w:gridCol w:w="711"/>
        <w:gridCol w:w="703"/>
        <w:gridCol w:w="712"/>
        <w:gridCol w:w="1279"/>
        <w:gridCol w:w="425"/>
      </w:tblGrid>
      <w:tr w:rsidR="00A977D0" w:rsidRPr="00266B96" w14:paraId="7429DAC9" w14:textId="77777777" w:rsidTr="0069554B">
        <w:trPr>
          <w:trHeight w:val="720"/>
        </w:trPr>
        <w:tc>
          <w:tcPr>
            <w:tcW w:w="1702" w:type="dxa"/>
            <w:gridSpan w:val="2"/>
            <w:vAlign w:val="center"/>
          </w:tcPr>
          <w:p w14:paraId="23B516FC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申請者住所</w:t>
            </w:r>
          </w:p>
        </w:tc>
        <w:tc>
          <w:tcPr>
            <w:tcW w:w="3966" w:type="dxa"/>
            <w:gridSpan w:val="4"/>
            <w:vAlign w:val="center"/>
          </w:tcPr>
          <w:p w14:paraId="753F8F18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" w:type="dxa"/>
            <w:vAlign w:val="center"/>
          </w:tcPr>
          <w:p w14:paraId="22618BD9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694" w:type="dxa"/>
            <w:gridSpan w:val="3"/>
            <w:vAlign w:val="center"/>
          </w:tcPr>
          <w:p w14:paraId="133ECEB0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B8BFB05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A977D0" w:rsidRPr="00266B96" w14:paraId="1C2E7F78" w14:textId="77777777" w:rsidTr="0069554B">
        <w:trPr>
          <w:trHeight w:val="720"/>
        </w:trPr>
        <w:tc>
          <w:tcPr>
            <w:tcW w:w="424" w:type="dxa"/>
            <w:vMerge w:val="restart"/>
            <w:textDirection w:val="tbRlV"/>
            <w:vAlign w:val="center"/>
          </w:tcPr>
          <w:p w14:paraId="04BB477C" w14:textId="77777777" w:rsidR="00A977D0" w:rsidRPr="0069554B" w:rsidRDefault="00A977D0" w:rsidP="002F13F2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建築物</w:t>
            </w:r>
          </w:p>
        </w:tc>
        <w:tc>
          <w:tcPr>
            <w:tcW w:w="1278" w:type="dxa"/>
            <w:vAlign w:val="center"/>
          </w:tcPr>
          <w:p w14:paraId="1FB21A45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建築位置</w:t>
            </w:r>
          </w:p>
        </w:tc>
        <w:tc>
          <w:tcPr>
            <w:tcW w:w="7371" w:type="dxa"/>
            <w:gridSpan w:val="8"/>
            <w:vAlign w:val="center"/>
          </w:tcPr>
          <w:p w14:paraId="0EA681B7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申請建築物の道路までの距離　　　　ｍ</w:t>
            </w:r>
          </w:p>
        </w:tc>
        <w:tc>
          <w:tcPr>
            <w:tcW w:w="425" w:type="dxa"/>
            <w:vAlign w:val="center"/>
          </w:tcPr>
          <w:p w14:paraId="24CB093F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71689962" w14:textId="77777777" w:rsidTr="0069554B">
        <w:trPr>
          <w:trHeight w:val="720"/>
        </w:trPr>
        <w:tc>
          <w:tcPr>
            <w:tcW w:w="424" w:type="dxa"/>
            <w:vMerge/>
          </w:tcPr>
          <w:p w14:paraId="3EDCE04E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3A95F5A4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建築規模</w:t>
            </w:r>
          </w:p>
        </w:tc>
        <w:tc>
          <w:tcPr>
            <w:tcW w:w="562" w:type="dxa"/>
            <w:vAlign w:val="center"/>
          </w:tcPr>
          <w:p w14:paraId="25FD5E3C" w14:textId="77777777" w:rsidR="00A977D0" w:rsidRPr="0069554B" w:rsidRDefault="00A977D0" w:rsidP="0069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階数</w:t>
            </w:r>
          </w:p>
        </w:tc>
        <w:tc>
          <w:tcPr>
            <w:tcW w:w="1139" w:type="dxa"/>
            <w:vAlign w:val="center"/>
          </w:tcPr>
          <w:p w14:paraId="0414EC7B" w14:textId="77777777" w:rsidR="00A977D0" w:rsidRPr="0069554B" w:rsidRDefault="00A977D0" w:rsidP="0069554B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階</w:t>
            </w:r>
            <w:r w:rsidR="0069554B" w:rsidRPr="0069554B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69554B">
              <w:rPr>
                <w:rFonts w:asciiTheme="minorEastAsia" w:hAnsiTheme="minorEastAsia" w:hint="eastAsia"/>
                <w:sz w:val="22"/>
              </w:rPr>
              <w:t>建</w:t>
            </w:r>
          </w:p>
        </w:tc>
        <w:tc>
          <w:tcPr>
            <w:tcW w:w="946" w:type="dxa"/>
            <w:vAlign w:val="center"/>
          </w:tcPr>
          <w:p w14:paraId="31C0E581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棟高差</w:t>
            </w:r>
          </w:p>
        </w:tc>
        <w:tc>
          <w:tcPr>
            <w:tcW w:w="1319" w:type="dxa"/>
            <w:vAlign w:val="center"/>
          </w:tcPr>
          <w:p w14:paraId="50314FE4" w14:textId="77777777" w:rsidR="00A977D0" w:rsidRPr="0069554B" w:rsidRDefault="00A977D0" w:rsidP="00A977D0">
            <w:pPr>
              <w:jc w:val="right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 xml:space="preserve">　　ｍ</w:t>
            </w:r>
          </w:p>
        </w:tc>
        <w:tc>
          <w:tcPr>
            <w:tcW w:w="2126" w:type="dxa"/>
            <w:gridSpan w:val="3"/>
            <w:vAlign w:val="center"/>
          </w:tcPr>
          <w:p w14:paraId="0ED2C95B" w14:textId="77777777" w:rsidR="0069554B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軒高さ</w:t>
            </w:r>
          </w:p>
          <w:p w14:paraId="47834E46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(２階縦のみ)</w:t>
            </w:r>
          </w:p>
        </w:tc>
        <w:tc>
          <w:tcPr>
            <w:tcW w:w="1279" w:type="dxa"/>
            <w:vAlign w:val="center"/>
          </w:tcPr>
          <w:p w14:paraId="135E9F56" w14:textId="77777777" w:rsidR="00A977D0" w:rsidRPr="0069554B" w:rsidRDefault="00A977D0" w:rsidP="00A977D0">
            <w:pPr>
              <w:jc w:val="right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 xml:space="preserve">　　ｍ</w:t>
            </w:r>
          </w:p>
        </w:tc>
        <w:tc>
          <w:tcPr>
            <w:tcW w:w="425" w:type="dxa"/>
            <w:vAlign w:val="center"/>
          </w:tcPr>
          <w:p w14:paraId="301359CB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4D149805" w14:textId="77777777" w:rsidTr="0069554B">
        <w:trPr>
          <w:trHeight w:val="720"/>
        </w:trPr>
        <w:tc>
          <w:tcPr>
            <w:tcW w:w="424" w:type="dxa"/>
            <w:vMerge/>
          </w:tcPr>
          <w:p w14:paraId="54D1403B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7A9A0C8B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屋根</w:t>
            </w:r>
          </w:p>
        </w:tc>
        <w:tc>
          <w:tcPr>
            <w:tcW w:w="562" w:type="dxa"/>
            <w:vAlign w:val="center"/>
          </w:tcPr>
          <w:p w14:paraId="02E02D08" w14:textId="77777777" w:rsidR="00A977D0" w:rsidRPr="0069554B" w:rsidRDefault="00A977D0" w:rsidP="0069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形状</w:t>
            </w:r>
          </w:p>
        </w:tc>
        <w:tc>
          <w:tcPr>
            <w:tcW w:w="6809" w:type="dxa"/>
            <w:gridSpan w:val="7"/>
            <w:vAlign w:val="center"/>
          </w:tcPr>
          <w:p w14:paraId="6D2C3B2F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切妻　　入母屋　　寄棟　　その他</w:t>
            </w:r>
          </w:p>
        </w:tc>
        <w:tc>
          <w:tcPr>
            <w:tcW w:w="425" w:type="dxa"/>
            <w:vAlign w:val="center"/>
          </w:tcPr>
          <w:p w14:paraId="54E76B84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10AC516C" w14:textId="77777777" w:rsidTr="0069554B">
        <w:trPr>
          <w:trHeight w:val="720"/>
        </w:trPr>
        <w:tc>
          <w:tcPr>
            <w:tcW w:w="424" w:type="dxa"/>
            <w:vMerge/>
          </w:tcPr>
          <w:p w14:paraId="2A18D554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14:paraId="15BCC55E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2" w:type="dxa"/>
            <w:vAlign w:val="center"/>
          </w:tcPr>
          <w:p w14:paraId="05EC766D" w14:textId="77777777" w:rsidR="00A977D0" w:rsidRPr="0069554B" w:rsidRDefault="00A977D0" w:rsidP="0069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色調</w:t>
            </w:r>
          </w:p>
        </w:tc>
        <w:tc>
          <w:tcPr>
            <w:tcW w:w="4818" w:type="dxa"/>
            <w:gridSpan w:val="5"/>
            <w:vAlign w:val="center"/>
          </w:tcPr>
          <w:p w14:paraId="5B87EDD1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黒　　灰色　　その他（　　　　　　）</w:t>
            </w:r>
          </w:p>
        </w:tc>
        <w:tc>
          <w:tcPr>
            <w:tcW w:w="712" w:type="dxa"/>
            <w:vAlign w:val="center"/>
          </w:tcPr>
          <w:p w14:paraId="08BB49F0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勾配</w:t>
            </w:r>
          </w:p>
        </w:tc>
        <w:tc>
          <w:tcPr>
            <w:tcW w:w="1279" w:type="dxa"/>
            <w:vAlign w:val="center"/>
          </w:tcPr>
          <w:p w14:paraId="14103BF4" w14:textId="77777777" w:rsidR="00A977D0" w:rsidRPr="0069554B" w:rsidRDefault="00A977D0" w:rsidP="0069554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／10</w:t>
            </w:r>
          </w:p>
        </w:tc>
        <w:tc>
          <w:tcPr>
            <w:tcW w:w="425" w:type="dxa"/>
            <w:vAlign w:val="center"/>
          </w:tcPr>
          <w:p w14:paraId="4DD8C938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549A38F6" w14:textId="77777777" w:rsidTr="0069554B">
        <w:trPr>
          <w:trHeight w:val="720"/>
        </w:trPr>
        <w:tc>
          <w:tcPr>
            <w:tcW w:w="424" w:type="dxa"/>
            <w:vMerge/>
          </w:tcPr>
          <w:p w14:paraId="3DBC5B2D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14:paraId="7E029700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2" w:type="dxa"/>
            <w:vAlign w:val="center"/>
          </w:tcPr>
          <w:p w14:paraId="4467CA0B" w14:textId="77777777" w:rsidR="00A977D0" w:rsidRPr="0069554B" w:rsidRDefault="00A977D0" w:rsidP="0069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材質</w:t>
            </w:r>
          </w:p>
        </w:tc>
        <w:tc>
          <w:tcPr>
            <w:tcW w:w="6809" w:type="dxa"/>
            <w:gridSpan w:val="7"/>
            <w:vAlign w:val="center"/>
          </w:tcPr>
          <w:p w14:paraId="5CBEE954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日本瓦（　粘土　　セメント　）　　その他（　　　　　　）</w:t>
            </w:r>
          </w:p>
        </w:tc>
        <w:tc>
          <w:tcPr>
            <w:tcW w:w="425" w:type="dxa"/>
            <w:vAlign w:val="center"/>
          </w:tcPr>
          <w:p w14:paraId="230A137C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1EDFF394" w14:textId="77777777" w:rsidTr="0069554B">
        <w:trPr>
          <w:trHeight w:val="720"/>
        </w:trPr>
        <w:tc>
          <w:tcPr>
            <w:tcW w:w="424" w:type="dxa"/>
            <w:vMerge/>
          </w:tcPr>
          <w:p w14:paraId="3B88290F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719BE94E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外壁</w:t>
            </w:r>
          </w:p>
        </w:tc>
        <w:tc>
          <w:tcPr>
            <w:tcW w:w="562" w:type="dxa"/>
            <w:vAlign w:val="center"/>
          </w:tcPr>
          <w:p w14:paraId="055252C5" w14:textId="77777777" w:rsidR="00A977D0" w:rsidRPr="0069554B" w:rsidRDefault="00A977D0" w:rsidP="0069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色調</w:t>
            </w:r>
          </w:p>
        </w:tc>
        <w:tc>
          <w:tcPr>
            <w:tcW w:w="6809" w:type="dxa"/>
            <w:gridSpan w:val="7"/>
            <w:vAlign w:val="center"/>
          </w:tcPr>
          <w:p w14:paraId="423E05BD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木目調　　白　　乳白色　　茶　　黒　　その他（　　　　　　）</w:t>
            </w:r>
          </w:p>
        </w:tc>
        <w:tc>
          <w:tcPr>
            <w:tcW w:w="425" w:type="dxa"/>
            <w:vAlign w:val="center"/>
          </w:tcPr>
          <w:p w14:paraId="606F0A03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3A7F4711" w14:textId="77777777" w:rsidTr="0069554B">
        <w:trPr>
          <w:trHeight w:val="720"/>
        </w:trPr>
        <w:tc>
          <w:tcPr>
            <w:tcW w:w="424" w:type="dxa"/>
            <w:vMerge/>
          </w:tcPr>
          <w:p w14:paraId="10902A1E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Merge/>
          </w:tcPr>
          <w:p w14:paraId="05AC80F7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2" w:type="dxa"/>
          </w:tcPr>
          <w:p w14:paraId="45DC42D2" w14:textId="77777777" w:rsidR="00A977D0" w:rsidRPr="0069554B" w:rsidRDefault="00A977D0" w:rsidP="0069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材質</w:t>
            </w:r>
          </w:p>
        </w:tc>
        <w:tc>
          <w:tcPr>
            <w:tcW w:w="6809" w:type="dxa"/>
            <w:gridSpan w:val="7"/>
          </w:tcPr>
          <w:p w14:paraId="2DFC49E2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木製　　漆喰　　セメント板等　　金属板　　モルタル仕上げ　　その他（　　　　　　）</w:t>
            </w:r>
          </w:p>
        </w:tc>
        <w:tc>
          <w:tcPr>
            <w:tcW w:w="425" w:type="dxa"/>
            <w:vAlign w:val="center"/>
          </w:tcPr>
          <w:p w14:paraId="42AB238A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55888F3E" w14:textId="77777777" w:rsidTr="0069554B">
        <w:trPr>
          <w:trHeight w:val="720"/>
        </w:trPr>
        <w:tc>
          <w:tcPr>
            <w:tcW w:w="424" w:type="dxa"/>
            <w:vMerge/>
          </w:tcPr>
          <w:p w14:paraId="3FD61A29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13B67F93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建具</w:t>
            </w:r>
          </w:p>
        </w:tc>
        <w:tc>
          <w:tcPr>
            <w:tcW w:w="562" w:type="dxa"/>
            <w:vAlign w:val="center"/>
          </w:tcPr>
          <w:p w14:paraId="5B48D45C" w14:textId="77777777" w:rsidR="00A977D0" w:rsidRPr="0069554B" w:rsidRDefault="00A977D0" w:rsidP="0069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色調</w:t>
            </w:r>
          </w:p>
        </w:tc>
        <w:tc>
          <w:tcPr>
            <w:tcW w:w="6809" w:type="dxa"/>
            <w:gridSpan w:val="7"/>
            <w:vAlign w:val="center"/>
          </w:tcPr>
          <w:p w14:paraId="1407C2D6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木目調　　茶　　黒　　その他（　　　　　　）</w:t>
            </w:r>
          </w:p>
        </w:tc>
        <w:tc>
          <w:tcPr>
            <w:tcW w:w="425" w:type="dxa"/>
            <w:vAlign w:val="center"/>
          </w:tcPr>
          <w:p w14:paraId="08CA576C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481D235D" w14:textId="77777777" w:rsidTr="0069554B">
        <w:trPr>
          <w:trHeight w:val="720"/>
        </w:trPr>
        <w:tc>
          <w:tcPr>
            <w:tcW w:w="424" w:type="dxa"/>
            <w:vMerge/>
          </w:tcPr>
          <w:p w14:paraId="72EC2286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14:paraId="67F5692F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2" w:type="dxa"/>
            <w:vAlign w:val="center"/>
          </w:tcPr>
          <w:p w14:paraId="4CD12FAD" w14:textId="77777777" w:rsidR="00A977D0" w:rsidRPr="0069554B" w:rsidRDefault="00A977D0" w:rsidP="0069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材質</w:t>
            </w:r>
          </w:p>
        </w:tc>
        <w:tc>
          <w:tcPr>
            <w:tcW w:w="6809" w:type="dxa"/>
            <w:gridSpan w:val="7"/>
            <w:vAlign w:val="center"/>
          </w:tcPr>
          <w:p w14:paraId="101EE681" w14:textId="77777777" w:rsidR="00A977D0" w:rsidRPr="0069554B" w:rsidRDefault="00A977D0" w:rsidP="00A977D0">
            <w:pPr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木製　　アルミ　　その他（　　　　　　）</w:t>
            </w:r>
          </w:p>
        </w:tc>
        <w:tc>
          <w:tcPr>
            <w:tcW w:w="425" w:type="dxa"/>
            <w:vAlign w:val="center"/>
          </w:tcPr>
          <w:p w14:paraId="0C7D9080" w14:textId="77777777" w:rsidR="00A977D0" w:rsidRPr="0069554B" w:rsidRDefault="00A977D0" w:rsidP="00A977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7D0" w:rsidRPr="00266B96" w14:paraId="5D1DDAB1" w14:textId="77777777" w:rsidTr="009F20EB">
        <w:trPr>
          <w:trHeight w:val="4404"/>
        </w:trPr>
        <w:tc>
          <w:tcPr>
            <w:tcW w:w="1702" w:type="dxa"/>
            <w:gridSpan w:val="2"/>
          </w:tcPr>
          <w:p w14:paraId="20E28EB7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  <w:p w14:paraId="2E89B37C" w14:textId="77777777" w:rsidR="00A977D0" w:rsidRPr="0069554B" w:rsidRDefault="00A977D0" w:rsidP="0069554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9554B">
              <w:rPr>
                <w:rFonts w:asciiTheme="minorEastAsia" w:hAnsiTheme="minorEastAsia" w:hint="eastAsia"/>
                <w:sz w:val="22"/>
              </w:rPr>
              <w:t>摘要</w:t>
            </w:r>
          </w:p>
        </w:tc>
        <w:tc>
          <w:tcPr>
            <w:tcW w:w="7371" w:type="dxa"/>
            <w:gridSpan w:val="8"/>
          </w:tcPr>
          <w:p w14:paraId="73B76DF1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</w:tcPr>
          <w:p w14:paraId="5F01A4D8" w14:textId="77777777" w:rsidR="00A977D0" w:rsidRPr="0069554B" w:rsidRDefault="00A977D0" w:rsidP="0086238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D5BAB8A" w14:textId="77777777" w:rsidR="00006CF0" w:rsidRDefault="00006CF0" w:rsidP="00862380">
      <w:pPr>
        <w:rPr>
          <w:rFonts w:asciiTheme="majorEastAsia" w:eastAsiaTheme="majorEastAsia" w:hAnsiTheme="majorEastAsia"/>
          <w:sz w:val="24"/>
          <w:szCs w:val="24"/>
        </w:rPr>
      </w:pPr>
    </w:p>
    <w:p w14:paraId="20D0B4E9" w14:textId="77777777" w:rsidR="0002527B" w:rsidRDefault="0002527B" w:rsidP="00006CF0">
      <w:pPr>
        <w:wordWrap w:val="0"/>
        <w:overflowPunct w:val="0"/>
        <w:autoSpaceDE w:val="0"/>
        <w:autoSpaceDN w:val="0"/>
        <w:spacing w:after="240"/>
        <w:ind w:firstLineChars="100" w:firstLine="210"/>
        <w:rPr>
          <w:rFonts w:ascii="ＭＳ 明朝" w:eastAsia="ＭＳ 明朝" w:hAnsi="Century" w:cs="Times New Roman"/>
          <w:szCs w:val="20"/>
        </w:rPr>
      </w:pPr>
    </w:p>
    <w:p w14:paraId="01B91814" w14:textId="77777777" w:rsidR="0002527B" w:rsidRDefault="0002527B" w:rsidP="00006CF0">
      <w:pPr>
        <w:wordWrap w:val="0"/>
        <w:overflowPunct w:val="0"/>
        <w:autoSpaceDE w:val="0"/>
        <w:autoSpaceDN w:val="0"/>
        <w:spacing w:after="240"/>
        <w:ind w:firstLineChars="100" w:firstLine="210"/>
        <w:rPr>
          <w:rFonts w:ascii="ＭＳ 明朝" w:eastAsia="ＭＳ 明朝" w:hAnsi="Century" w:cs="Times New Roman"/>
          <w:szCs w:val="20"/>
        </w:rPr>
      </w:pPr>
    </w:p>
    <w:p w14:paraId="34DD6B0B" w14:textId="77777777" w:rsidR="0002527B" w:rsidRDefault="0002527B" w:rsidP="00006CF0">
      <w:pPr>
        <w:wordWrap w:val="0"/>
        <w:overflowPunct w:val="0"/>
        <w:autoSpaceDE w:val="0"/>
        <w:autoSpaceDN w:val="0"/>
        <w:spacing w:after="240"/>
        <w:ind w:firstLineChars="100" w:firstLine="210"/>
        <w:rPr>
          <w:rFonts w:ascii="ＭＳ 明朝" w:eastAsia="ＭＳ 明朝" w:hAnsi="Century" w:cs="Times New Roman"/>
          <w:szCs w:val="20"/>
        </w:rPr>
      </w:pPr>
    </w:p>
    <w:p w14:paraId="2D604C2F" w14:textId="77777777" w:rsidR="00006CF0" w:rsidRPr="002F13F2" w:rsidRDefault="00006CF0" w:rsidP="00006CF0">
      <w:pPr>
        <w:wordWrap w:val="0"/>
        <w:overflowPunct w:val="0"/>
        <w:autoSpaceDE w:val="0"/>
        <w:autoSpaceDN w:val="0"/>
        <w:spacing w:after="24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2F13F2">
        <w:rPr>
          <w:rFonts w:ascii="ＭＳ 明朝" w:eastAsia="ＭＳ 明朝" w:hAnsi="Century" w:cs="Times New Roman" w:hint="eastAsia"/>
          <w:szCs w:val="20"/>
        </w:rPr>
        <w:lastRenderedPageBreak/>
        <w:t>第</w:t>
      </w:r>
      <w:r>
        <w:rPr>
          <w:rFonts w:ascii="ＭＳ 明朝" w:eastAsia="ＭＳ 明朝" w:hAnsi="Century" w:cs="Times New Roman" w:hint="eastAsia"/>
          <w:szCs w:val="20"/>
        </w:rPr>
        <w:t>３</w:t>
      </w:r>
      <w:r w:rsidRPr="002F13F2">
        <w:rPr>
          <w:rFonts w:ascii="ＭＳ 明朝" w:eastAsia="ＭＳ 明朝" w:hAnsi="Century" w:cs="Times New Roman" w:hint="eastAsia"/>
          <w:szCs w:val="20"/>
        </w:rPr>
        <w:t>号様式</w:t>
      </w:r>
      <w:r w:rsidRPr="002F13F2">
        <w:rPr>
          <w:rFonts w:ascii="ＭＳ 明朝" w:eastAsia="ＭＳ 明朝" w:hAnsi="Century" w:cs="Times New Roman"/>
          <w:szCs w:val="20"/>
        </w:rPr>
        <w:t>(</w:t>
      </w:r>
      <w:r w:rsidRPr="002F13F2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４</w:t>
      </w:r>
      <w:r w:rsidRPr="002F13F2">
        <w:rPr>
          <w:rFonts w:ascii="ＭＳ 明朝" w:eastAsia="ＭＳ 明朝" w:hAnsi="Century" w:cs="Times New Roman" w:hint="eastAsia"/>
          <w:szCs w:val="20"/>
        </w:rPr>
        <w:t>条</w:t>
      </w:r>
      <w:r>
        <w:rPr>
          <w:rFonts w:ascii="ＭＳ 明朝" w:eastAsia="ＭＳ 明朝" w:hAnsi="Century" w:cs="Times New Roman" w:hint="eastAsia"/>
          <w:szCs w:val="20"/>
        </w:rPr>
        <w:t>，第12条</w:t>
      </w:r>
      <w:r w:rsidRPr="002F13F2">
        <w:rPr>
          <w:rFonts w:ascii="ＭＳ 明朝" w:eastAsia="ＭＳ 明朝" w:hAnsi="Century" w:cs="Times New Roman" w:hint="eastAsia"/>
          <w:szCs w:val="20"/>
        </w:rPr>
        <w:t>関係</w:t>
      </w:r>
      <w:r w:rsidRPr="002F13F2">
        <w:rPr>
          <w:rFonts w:ascii="ＭＳ 明朝" w:eastAsia="ＭＳ 明朝" w:hAnsi="Century" w:cs="Times New Roman"/>
          <w:szCs w:val="20"/>
        </w:rPr>
        <w:t>)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006CF0" w:rsidRPr="002F13F2" w14:paraId="3EBF3FBA" w14:textId="77777777" w:rsidTr="00006CF0">
        <w:trPr>
          <w:trHeight w:val="617"/>
        </w:trPr>
        <w:tc>
          <w:tcPr>
            <w:tcW w:w="9498" w:type="dxa"/>
            <w:gridSpan w:val="2"/>
            <w:tcBorders>
              <w:bottom w:val="nil"/>
            </w:tcBorders>
          </w:tcPr>
          <w:p w14:paraId="6257609E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 w:cs="Times New Roman"/>
                <w:spacing w:val="52"/>
                <w:sz w:val="22"/>
              </w:rPr>
            </w:pPr>
          </w:p>
          <w:p w14:paraId="4D227A6B" w14:textId="77777777" w:rsidR="00006CF0" w:rsidRPr="001042B0" w:rsidRDefault="00006CF0" w:rsidP="00006CF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52"/>
                <w:sz w:val="22"/>
              </w:rPr>
              <w:t>現状変更行為完了届</w:t>
            </w:r>
          </w:p>
        </w:tc>
      </w:tr>
      <w:tr w:rsidR="00006CF0" w:rsidRPr="002F13F2" w14:paraId="2D11CE9E" w14:textId="77777777" w:rsidTr="00006CF0">
        <w:trPr>
          <w:trHeight w:val="771"/>
        </w:trPr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14:paraId="49FC88C7" w14:textId="77777777" w:rsidR="00006CF0" w:rsidRDefault="00006CF0" w:rsidP="00006CF0">
            <w:pPr>
              <w:overflowPunct w:val="0"/>
              <w:autoSpaceDE w:val="0"/>
              <w:autoSpaceDN w:val="0"/>
              <w:ind w:firstLineChars="200" w:firstLine="860"/>
              <w:jc w:val="left"/>
              <w:rPr>
                <w:rFonts w:ascii="ＭＳ 明朝" w:eastAsia="ＭＳ 明朝" w:hAnsi="Century" w:cs="Times New Roman"/>
                <w:spacing w:val="105"/>
                <w:sz w:val="22"/>
              </w:rPr>
            </w:pPr>
          </w:p>
          <w:p w14:paraId="4FEB80F6" w14:textId="42AF6FD7" w:rsidR="00006CF0" w:rsidRPr="00536D63" w:rsidRDefault="00006CF0" w:rsidP="00536D63">
            <w:pPr>
              <w:overflowPunct w:val="0"/>
              <w:autoSpaceDE w:val="0"/>
              <w:autoSpaceDN w:val="0"/>
              <w:ind w:firstLineChars="200" w:firstLine="860"/>
              <w:jc w:val="left"/>
              <w:rPr>
                <w:rFonts w:ascii="ＭＳ 明朝" w:eastAsia="ＭＳ 明朝" w:hAnsi="Century" w:cs="Times New Roman" w:hint="eastAsia"/>
                <w:sz w:val="22"/>
              </w:rPr>
            </w:pPr>
            <w:r w:rsidRPr="00B813DE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南九州市</w:t>
            </w:r>
            <w:r w:rsidRPr="00B813DE">
              <w:rPr>
                <w:rFonts w:ascii="ＭＳ 明朝" w:eastAsia="ＭＳ 明朝" w:hAnsi="Century" w:cs="Times New Roman" w:hint="eastAsia"/>
                <w:sz w:val="22"/>
              </w:rPr>
              <w:t>長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14:paraId="18BF3C9B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Chars="-47" w:left="-99" w:firstLine="1"/>
              <w:rPr>
                <w:rFonts w:ascii="ＭＳ 明朝" w:eastAsia="ＭＳ 明朝" w:hAnsi="Century" w:cs="Times New Roman"/>
                <w:sz w:val="22"/>
              </w:rPr>
            </w:pPr>
          </w:p>
          <w:p w14:paraId="7B84B49C" w14:textId="77777777" w:rsidR="00006CF0" w:rsidRPr="001042B0" w:rsidRDefault="00006CF0" w:rsidP="00006CF0">
            <w:pPr>
              <w:wordWrap w:val="0"/>
              <w:overflowPunct w:val="0"/>
              <w:autoSpaceDE w:val="0"/>
              <w:autoSpaceDN w:val="0"/>
              <w:ind w:leftChars="-47" w:left="-99" w:firstLine="1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z w:val="22"/>
              </w:rPr>
              <w:t>様</w:t>
            </w:r>
          </w:p>
        </w:tc>
      </w:tr>
      <w:tr w:rsidR="00006CF0" w:rsidRPr="002F13F2" w14:paraId="45566B15" w14:textId="77777777" w:rsidTr="00006CF0">
        <w:trPr>
          <w:trHeight w:val="2199"/>
        </w:trPr>
        <w:tc>
          <w:tcPr>
            <w:tcW w:w="9498" w:type="dxa"/>
            <w:gridSpan w:val="2"/>
            <w:tcBorders>
              <w:top w:val="nil"/>
              <w:bottom w:val="nil"/>
            </w:tcBorders>
          </w:tcPr>
          <w:p w14:paraId="1F304650" w14:textId="77777777" w:rsidR="00006CF0" w:rsidRDefault="00006CF0" w:rsidP="00006CF0">
            <w:pPr>
              <w:overflowPunct w:val="0"/>
              <w:autoSpaceDE w:val="0"/>
              <w:autoSpaceDN w:val="0"/>
              <w:ind w:firstLineChars="3000" w:firstLine="660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A062669" w14:textId="77777777" w:rsidR="00006CF0" w:rsidRDefault="00006CF0" w:rsidP="00006CF0">
            <w:pPr>
              <w:overflowPunct w:val="0"/>
              <w:autoSpaceDE w:val="0"/>
              <w:autoSpaceDN w:val="0"/>
              <w:ind w:firstLineChars="3000" w:firstLine="660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8FC3839" w14:textId="77777777" w:rsidR="00006CF0" w:rsidRPr="001042B0" w:rsidRDefault="00006CF0" w:rsidP="00006CF0">
            <w:pPr>
              <w:overflowPunct w:val="0"/>
              <w:autoSpaceDE w:val="0"/>
              <w:autoSpaceDN w:val="0"/>
              <w:ind w:firstLineChars="3232" w:firstLine="711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z w:val="22"/>
              </w:rPr>
              <w:t xml:space="preserve">年　　月　　日　</w:t>
            </w:r>
          </w:p>
          <w:p w14:paraId="7F05D7BE" w14:textId="77777777" w:rsidR="00006CF0" w:rsidRDefault="00006CF0" w:rsidP="00006CF0">
            <w:pPr>
              <w:overflowPunct w:val="0"/>
              <w:autoSpaceDE w:val="0"/>
              <w:autoSpaceDN w:val="0"/>
              <w:ind w:firstLineChars="1400" w:firstLine="60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住</w:t>
            </w:r>
            <w:r w:rsidRPr="001042B0">
              <w:rPr>
                <w:rFonts w:ascii="ＭＳ 明朝" w:eastAsia="ＭＳ 明朝" w:hAnsi="Century" w:cs="Times New Roman" w:hint="eastAsia"/>
                <w:sz w:val="22"/>
              </w:rPr>
              <w:t xml:space="preserve">所　　　　　　　　　　　　</w:t>
            </w:r>
          </w:p>
          <w:p w14:paraId="1E3289BD" w14:textId="77777777" w:rsidR="00006CF0" w:rsidRPr="001042B0" w:rsidRDefault="00006CF0" w:rsidP="00006CF0">
            <w:pPr>
              <w:overflowPunct w:val="0"/>
              <w:autoSpaceDE w:val="0"/>
              <w:autoSpaceDN w:val="0"/>
              <w:ind w:firstLineChars="1400" w:firstLine="60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氏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名　　　　　　　　㊞</w:t>
            </w:r>
            <w:r w:rsidRPr="001042B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14:paraId="13DAD8ED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spacing w:before="240" w:line="200" w:lineRule="exact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</w:p>
          <w:p w14:paraId="4DC0B797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spacing w:before="240" w:line="200" w:lineRule="exact"/>
              <w:ind w:firstLineChars="300" w:firstLine="66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下記は，　　　年　　月　　日に完了しましたので，</w:t>
            </w:r>
            <w:r w:rsidRPr="001042B0">
              <w:rPr>
                <w:rFonts w:ascii="ＭＳ 明朝" w:eastAsia="ＭＳ 明朝" w:hAnsi="Century" w:cs="Times New Roman" w:hint="eastAsia"/>
                <w:sz w:val="22"/>
              </w:rPr>
              <w:t>南九州市伝統的建造物群保存</w:t>
            </w:r>
          </w:p>
          <w:p w14:paraId="18D93098" w14:textId="72173272" w:rsidR="00006CF0" w:rsidRDefault="00006CF0" w:rsidP="00536D63">
            <w:pPr>
              <w:wordWrap w:val="0"/>
              <w:overflowPunct w:val="0"/>
              <w:autoSpaceDE w:val="0"/>
              <w:autoSpaceDN w:val="0"/>
              <w:spacing w:before="240" w:line="200" w:lineRule="exact"/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1042B0">
              <w:rPr>
                <w:rFonts w:ascii="ＭＳ 明朝" w:eastAsia="ＭＳ 明朝" w:hAnsi="Century" w:cs="Times New Roman" w:hint="eastAsia"/>
                <w:sz w:val="22"/>
              </w:rPr>
              <w:t>地区保存条例施行規則第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４条の規定により届けます。</w:t>
            </w:r>
          </w:p>
          <w:p w14:paraId="5F2A072A" w14:textId="77777777" w:rsidR="00006CF0" w:rsidRDefault="00006CF0" w:rsidP="00006CF0">
            <w:pPr>
              <w:overflowPunct w:val="0"/>
              <w:autoSpaceDE w:val="0"/>
              <w:autoSpaceDN w:val="0"/>
              <w:spacing w:before="240" w:line="200" w:lineRule="exact"/>
              <w:ind w:firstLineChars="200" w:firstLine="44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A61CF31" w14:textId="77777777" w:rsidR="00006CF0" w:rsidRPr="001042B0" w:rsidRDefault="00006CF0" w:rsidP="00006CF0">
            <w:pPr>
              <w:overflowPunct w:val="0"/>
              <w:autoSpaceDE w:val="0"/>
              <w:autoSpaceDN w:val="0"/>
              <w:spacing w:before="240" w:line="200" w:lineRule="exact"/>
              <w:ind w:firstLineChars="200" w:firstLine="44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記</w:t>
            </w:r>
          </w:p>
        </w:tc>
      </w:tr>
      <w:tr w:rsidR="00006CF0" w:rsidRPr="002F13F2" w14:paraId="3E5D894A" w14:textId="77777777" w:rsidTr="00536D63">
        <w:trPr>
          <w:cantSplit/>
          <w:trHeight w:val="5847"/>
        </w:trPr>
        <w:tc>
          <w:tcPr>
            <w:tcW w:w="9498" w:type="dxa"/>
            <w:gridSpan w:val="2"/>
            <w:tcBorders>
              <w:top w:val="nil"/>
            </w:tcBorders>
            <w:vAlign w:val="center"/>
          </w:tcPr>
          <w:p w14:paraId="1F56EE21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noProof/>
                <w:sz w:val="22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2"/>
              </w:rPr>
              <w:t xml:space="preserve">　　</w:t>
            </w:r>
          </w:p>
          <w:p w14:paraId="64FA383C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firstLineChars="100" w:firstLine="220"/>
              <w:rPr>
                <w:rFonts w:ascii="ＭＳ 明朝" w:eastAsia="ＭＳ 明朝" w:hAnsi="Century" w:cs="Times New Roman"/>
                <w:noProof/>
                <w:sz w:val="22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2"/>
              </w:rPr>
              <w:t>１　現状変更の種類</w:t>
            </w:r>
          </w:p>
          <w:p w14:paraId="6E4C443D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noProof/>
                <w:sz w:val="22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2"/>
              </w:rPr>
              <w:t xml:space="preserve">　　</w:t>
            </w:r>
          </w:p>
          <w:p w14:paraId="7EE2CE52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5E120ADC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firstLineChars="100" w:firstLine="220"/>
              <w:rPr>
                <w:rFonts w:ascii="ＭＳ 明朝" w:eastAsia="ＭＳ 明朝" w:hAnsi="Century" w:cs="Times New Roman"/>
                <w:noProof/>
                <w:sz w:val="22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2"/>
              </w:rPr>
              <w:t>２　施工場所</w:t>
            </w:r>
          </w:p>
          <w:p w14:paraId="7537897D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6EA26C01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68165C45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3CDEB149" w14:textId="77777777" w:rsidR="00006CF0" w:rsidRDefault="00006CF0" w:rsidP="00006CF0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noProof/>
                <w:sz w:val="22"/>
              </w:rPr>
            </w:pPr>
          </w:p>
          <w:p w14:paraId="46441EC7" w14:textId="77777777" w:rsidR="00006CF0" w:rsidRPr="001042B0" w:rsidRDefault="00006CF0" w:rsidP="009F20E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noProof/>
                <w:sz w:val="22"/>
              </w:rPr>
            </w:pPr>
          </w:p>
        </w:tc>
      </w:tr>
    </w:tbl>
    <w:p w14:paraId="2568C349" w14:textId="77777777" w:rsidR="00006CF0" w:rsidRPr="00006CF0" w:rsidRDefault="00006CF0" w:rsidP="00862380">
      <w:pPr>
        <w:rPr>
          <w:rFonts w:asciiTheme="majorEastAsia" w:eastAsiaTheme="majorEastAsia" w:hAnsiTheme="majorEastAsia"/>
          <w:sz w:val="24"/>
          <w:szCs w:val="24"/>
        </w:rPr>
      </w:pPr>
    </w:p>
    <w:sectPr w:rsidR="00006CF0" w:rsidRPr="00006CF0" w:rsidSect="006F3A1A">
      <w:footerReference w:type="default" r:id="rId6"/>
      <w:pgSz w:w="11906" w:h="16838"/>
      <w:pgMar w:top="851" w:right="1418" w:bottom="851" w:left="1418" w:header="851" w:footer="283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7A0F" w14:textId="77777777" w:rsidR="00C12D89" w:rsidRDefault="00C12D89" w:rsidP="002F13F2">
      <w:r>
        <w:separator/>
      </w:r>
    </w:p>
  </w:endnote>
  <w:endnote w:type="continuationSeparator" w:id="0">
    <w:p w14:paraId="5B080083" w14:textId="77777777" w:rsidR="00C12D89" w:rsidRDefault="00C12D89" w:rsidP="002F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CC9" w14:textId="77777777" w:rsidR="00A75C09" w:rsidRDefault="00A75C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5B58" w14:textId="77777777" w:rsidR="00C12D89" w:rsidRDefault="00C12D89" w:rsidP="002F13F2">
      <w:r>
        <w:separator/>
      </w:r>
    </w:p>
  </w:footnote>
  <w:footnote w:type="continuationSeparator" w:id="0">
    <w:p w14:paraId="4B306FAA" w14:textId="77777777" w:rsidR="00C12D89" w:rsidRDefault="00C12D89" w:rsidP="002F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15F"/>
    <w:rsid w:val="00006CF0"/>
    <w:rsid w:val="0001180A"/>
    <w:rsid w:val="000214C7"/>
    <w:rsid w:val="00024171"/>
    <w:rsid w:val="0002527B"/>
    <w:rsid w:val="000364B8"/>
    <w:rsid w:val="000466FC"/>
    <w:rsid w:val="000704E5"/>
    <w:rsid w:val="00072A30"/>
    <w:rsid w:val="000C003A"/>
    <w:rsid w:val="000D485A"/>
    <w:rsid w:val="000E1C99"/>
    <w:rsid w:val="000F1418"/>
    <w:rsid w:val="000F7E69"/>
    <w:rsid w:val="00102B50"/>
    <w:rsid w:val="00102F48"/>
    <w:rsid w:val="001042B0"/>
    <w:rsid w:val="00107F17"/>
    <w:rsid w:val="001141B7"/>
    <w:rsid w:val="001167A9"/>
    <w:rsid w:val="00117EF2"/>
    <w:rsid w:val="001233A0"/>
    <w:rsid w:val="001277A3"/>
    <w:rsid w:val="00140974"/>
    <w:rsid w:val="00154C81"/>
    <w:rsid w:val="00157F72"/>
    <w:rsid w:val="00165CBE"/>
    <w:rsid w:val="00173248"/>
    <w:rsid w:val="0019585F"/>
    <w:rsid w:val="001A6B27"/>
    <w:rsid w:val="001B5674"/>
    <w:rsid w:val="001D3533"/>
    <w:rsid w:val="0022009B"/>
    <w:rsid w:val="00250416"/>
    <w:rsid w:val="00266B96"/>
    <w:rsid w:val="00284786"/>
    <w:rsid w:val="002936B8"/>
    <w:rsid w:val="002A3BB0"/>
    <w:rsid w:val="002A3FB9"/>
    <w:rsid w:val="002D21C0"/>
    <w:rsid w:val="002F13F2"/>
    <w:rsid w:val="002F1644"/>
    <w:rsid w:val="002F4CA4"/>
    <w:rsid w:val="00317476"/>
    <w:rsid w:val="00340132"/>
    <w:rsid w:val="0034317A"/>
    <w:rsid w:val="00344B70"/>
    <w:rsid w:val="00375E35"/>
    <w:rsid w:val="003814AF"/>
    <w:rsid w:val="00394623"/>
    <w:rsid w:val="003B7EE0"/>
    <w:rsid w:val="003D506B"/>
    <w:rsid w:val="00400154"/>
    <w:rsid w:val="00425372"/>
    <w:rsid w:val="00440D7C"/>
    <w:rsid w:val="00447A9C"/>
    <w:rsid w:val="00455F41"/>
    <w:rsid w:val="00481534"/>
    <w:rsid w:val="0049004F"/>
    <w:rsid w:val="004D2C78"/>
    <w:rsid w:val="004E0735"/>
    <w:rsid w:val="004E365D"/>
    <w:rsid w:val="004F72C7"/>
    <w:rsid w:val="00501191"/>
    <w:rsid w:val="005060BF"/>
    <w:rsid w:val="0050764F"/>
    <w:rsid w:val="00520925"/>
    <w:rsid w:val="00536D63"/>
    <w:rsid w:val="00546633"/>
    <w:rsid w:val="00547B33"/>
    <w:rsid w:val="00573D87"/>
    <w:rsid w:val="00583B3F"/>
    <w:rsid w:val="005C1F19"/>
    <w:rsid w:val="005C518C"/>
    <w:rsid w:val="005E744F"/>
    <w:rsid w:val="00604A31"/>
    <w:rsid w:val="00635112"/>
    <w:rsid w:val="00640686"/>
    <w:rsid w:val="006408E3"/>
    <w:rsid w:val="00666768"/>
    <w:rsid w:val="00666DEE"/>
    <w:rsid w:val="00672AC6"/>
    <w:rsid w:val="0069554B"/>
    <w:rsid w:val="006B3141"/>
    <w:rsid w:val="006C7840"/>
    <w:rsid w:val="006D3373"/>
    <w:rsid w:val="006F3A1A"/>
    <w:rsid w:val="00717CB9"/>
    <w:rsid w:val="00736291"/>
    <w:rsid w:val="00737B4B"/>
    <w:rsid w:val="007470B3"/>
    <w:rsid w:val="00761AC7"/>
    <w:rsid w:val="007673F9"/>
    <w:rsid w:val="007709F6"/>
    <w:rsid w:val="00797422"/>
    <w:rsid w:val="007A10F0"/>
    <w:rsid w:val="007C2E7A"/>
    <w:rsid w:val="007E7F80"/>
    <w:rsid w:val="00824C95"/>
    <w:rsid w:val="008408B4"/>
    <w:rsid w:val="00862380"/>
    <w:rsid w:val="00872A63"/>
    <w:rsid w:val="00882A47"/>
    <w:rsid w:val="008937FD"/>
    <w:rsid w:val="008B4566"/>
    <w:rsid w:val="008B7EC7"/>
    <w:rsid w:val="008C2829"/>
    <w:rsid w:val="008D6007"/>
    <w:rsid w:val="008D6244"/>
    <w:rsid w:val="008D6365"/>
    <w:rsid w:val="008D641B"/>
    <w:rsid w:val="008F3D7F"/>
    <w:rsid w:val="00902F73"/>
    <w:rsid w:val="00912F0C"/>
    <w:rsid w:val="009307F1"/>
    <w:rsid w:val="00950359"/>
    <w:rsid w:val="00950C09"/>
    <w:rsid w:val="00960C6A"/>
    <w:rsid w:val="00960F82"/>
    <w:rsid w:val="009662C8"/>
    <w:rsid w:val="0098087A"/>
    <w:rsid w:val="009B0812"/>
    <w:rsid w:val="009E4A65"/>
    <w:rsid w:val="009F20EB"/>
    <w:rsid w:val="009F2A08"/>
    <w:rsid w:val="00A01362"/>
    <w:rsid w:val="00A04DFA"/>
    <w:rsid w:val="00A1103F"/>
    <w:rsid w:val="00A467D5"/>
    <w:rsid w:val="00A5199F"/>
    <w:rsid w:val="00A524BE"/>
    <w:rsid w:val="00A54A06"/>
    <w:rsid w:val="00A64419"/>
    <w:rsid w:val="00A75C09"/>
    <w:rsid w:val="00A91E5A"/>
    <w:rsid w:val="00A977D0"/>
    <w:rsid w:val="00AA6250"/>
    <w:rsid w:val="00AB237C"/>
    <w:rsid w:val="00AF4354"/>
    <w:rsid w:val="00B01A09"/>
    <w:rsid w:val="00B02C0E"/>
    <w:rsid w:val="00B06337"/>
    <w:rsid w:val="00B1435C"/>
    <w:rsid w:val="00B25363"/>
    <w:rsid w:val="00B36FA2"/>
    <w:rsid w:val="00B44F60"/>
    <w:rsid w:val="00B46CF0"/>
    <w:rsid w:val="00B6472D"/>
    <w:rsid w:val="00B70661"/>
    <w:rsid w:val="00B71874"/>
    <w:rsid w:val="00B75660"/>
    <w:rsid w:val="00B77B5B"/>
    <w:rsid w:val="00B813DE"/>
    <w:rsid w:val="00BB53AF"/>
    <w:rsid w:val="00BB702C"/>
    <w:rsid w:val="00C11B44"/>
    <w:rsid w:val="00C12D89"/>
    <w:rsid w:val="00C17EE0"/>
    <w:rsid w:val="00C20DB8"/>
    <w:rsid w:val="00C2351D"/>
    <w:rsid w:val="00C35AE9"/>
    <w:rsid w:val="00C53D02"/>
    <w:rsid w:val="00C82C05"/>
    <w:rsid w:val="00C94782"/>
    <w:rsid w:val="00CA4494"/>
    <w:rsid w:val="00CC070C"/>
    <w:rsid w:val="00CC5DC6"/>
    <w:rsid w:val="00CD236F"/>
    <w:rsid w:val="00D24B9C"/>
    <w:rsid w:val="00D254D0"/>
    <w:rsid w:val="00D4434C"/>
    <w:rsid w:val="00D63F9A"/>
    <w:rsid w:val="00D714D4"/>
    <w:rsid w:val="00D73610"/>
    <w:rsid w:val="00D968F3"/>
    <w:rsid w:val="00DA3429"/>
    <w:rsid w:val="00DA4290"/>
    <w:rsid w:val="00DB288C"/>
    <w:rsid w:val="00DB54C4"/>
    <w:rsid w:val="00DE1228"/>
    <w:rsid w:val="00E00150"/>
    <w:rsid w:val="00E0769A"/>
    <w:rsid w:val="00E16C19"/>
    <w:rsid w:val="00E317BA"/>
    <w:rsid w:val="00E43713"/>
    <w:rsid w:val="00E45D87"/>
    <w:rsid w:val="00E50271"/>
    <w:rsid w:val="00E50F29"/>
    <w:rsid w:val="00E777DC"/>
    <w:rsid w:val="00E82D85"/>
    <w:rsid w:val="00EA23E2"/>
    <w:rsid w:val="00ED333A"/>
    <w:rsid w:val="00ED6659"/>
    <w:rsid w:val="00EF53DB"/>
    <w:rsid w:val="00EF7B4D"/>
    <w:rsid w:val="00F71AB7"/>
    <w:rsid w:val="00F875E4"/>
    <w:rsid w:val="00F93370"/>
    <w:rsid w:val="00FB19D6"/>
    <w:rsid w:val="00FD4BDC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BB54D"/>
  <w15:docId w15:val="{70482541-3244-47D4-83DD-224331C2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7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3F2"/>
  </w:style>
  <w:style w:type="paragraph" w:styleId="a8">
    <w:name w:val="footer"/>
    <w:basedOn w:val="a"/>
    <w:link w:val="a9"/>
    <w:uiPriority w:val="99"/>
    <w:unhideWhenUsed/>
    <w:rsid w:val="002F13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文化財係</dc:creator>
  <cp:lastModifiedBy>西垂水　公哉</cp:lastModifiedBy>
  <cp:revision>137</cp:revision>
  <cp:lastPrinted>2016-07-14T00:09:00Z</cp:lastPrinted>
  <dcterms:created xsi:type="dcterms:W3CDTF">2014-08-12T09:17:00Z</dcterms:created>
  <dcterms:modified xsi:type="dcterms:W3CDTF">2024-08-22T04:19:00Z</dcterms:modified>
</cp:coreProperties>
</file>