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2CC2" w14:textId="0256796A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第３号様式（第７条関係）</w:t>
      </w:r>
    </w:p>
    <w:p w14:paraId="09DBC3AE" w14:textId="77777777" w:rsidR="00702A3C" w:rsidRDefault="007E5C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4EEE9C56" w14:textId="77777777" w:rsidR="00702A3C" w:rsidRDefault="00702A3C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</w:p>
    <w:p w14:paraId="32F07CF0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4EF5DA07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48BA2C63" w14:textId="77777777" w:rsidR="00702A3C" w:rsidRDefault="007E5C1E">
      <w:pPr>
        <w:ind w:rightChars="400" w:right="1068" w:firstLineChars="1600" w:firstLine="4272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住所　　　　　　　　　　　　　　　</w:t>
      </w:r>
    </w:p>
    <w:p w14:paraId="2945B6BF" w14:textId="77777777" w:rsidR="00702A3C" w:rsidRDefault="007E5C1E">
      <w:pPr>
        <w:ind w:rightChars="1300" w:right="34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　　　　　　　　　　　団体名</w:t>
      </w:r>
    </w:p>
    <w:p w14:paraId="72807CA0" w14:textId="77777777" w:rsidR="00702A3C" w:rsidRDefault="007E5C1E">
      <w:pPr>
        <w:ind w:rightChars="200" w:right="5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氏名（代表者）　　　　　　　　（※）　</w:t>
      </w:r>
    </w:p>
    <w:p w14:paraId="4639EBA7" w14:textId="77777777" w:rsidR="00702A3C" w:rsidRDefault="007E5C1E">
      <w:pPr>
        <w:ind w:firstLineChars="2100" w:firstLine="4347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（※）法人の場合は，記名押印してください。</w:t>
      </w:r>
    </w:p>
    <w:p w14:paraId="3712444E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　法人以外でも，本人（代表者）が手書きしない</w:t>
      </w:r>
    </w:p>
    <w:p w14:paraId="52D3279F" w14:textId="77777777" w:rsidR="00702A3C" w:rsidRDefault="007E5C1E">
      <w:pPr>
        <w:ind w:firstLineChars="2400" w:firstLine="496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場合は，記名押印してください。</w:t>
      </w:r>
    </w:p>
    <w:p w14:paraId="09A3DCF3" w14:textId="77777777" w:rsidR="00702A3C" w:rsidRDefault="007E5C1E">
      <w:pPr>
        <w:ind w:rightChars="800" w:right="213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　　　　　　　電話　　　　　　　　　　　　</w:t>
      </w:r>
    </w:p>
    <w:p w14:paraId="6E60161D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773D4D71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施設等使用許可変更・取消申請書</w:t>
      </w:r>
    </w:p>
    <w:p w14:paraId="05D0F272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3BF1C5C6" w14:textId="77777777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2"/>
        </w:rPr>
        <w:t>下記のとおり，変更・取消したいのでミュージアム知覧施設等使用許可書を添えて申請します。</w:t>
      </w:r>
    </w:p>
    <w:p w14:paraId="453D05E9" w14:textId="77777777" w:rsidR="00702A3C" w:rsidRDefault="00702A3C">
      <w:pPr>
        <w:jc w:val="both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822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192"/>
      </w:tblGrid>
      <w:tr w:rsidR="0040203D" w14:paraId="622224BF" w14:textId="77777777" w:rsidTr="0040203D">
        <w:trPr>
          <w:cantSplit/>
          <w:trHeight w:val="4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E3C" w14:textId="77777777" w:rsidR="0040203D" w:rsidRDefault="0040203D" w:rsidP="004020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8BA" w14:textId="77777777" w:rsidR="0040203D" w:rsidRDefault="0040203D" w:rsidP="004020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変　更　・　取　消</w:t>
            </w:r>
          </w:p>
        </w:tc>
      </w:tr>
      <w:tr w:rsidR="0040203D" w14:paraId="5991B70F" w14:textId="77777777" w:rsidTr="0040203D">
        <w:trPr>
          <w:trHeight w:val="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890AC" w14:textId="77777777" w:rsidR="0040203D" w:rsidRDefault="0040203D" w:rsidP="0040203D">
            <w:pPr>
              <w:jc w:val="center"/>
              <w:rPr>
                <w:rFonts w:ascii="ＭＳ 明朝" w:eastAsia="ＭＳ 明朝" w:hAnsi="ＭＳ 明朝"/>
              </w:rPr>
            </w:pPr>
            <w:r w:rsidRPr="0040203D">
              <w:rPr>
                <w:rFonts w:ascii="ＭＳ 明朝" w:eastAsia="ＭＳ 明朝" w:hAnsi="ＭＳ 明朝" w:hint="eastAsia"/>
                <w:spacing w:val="62"/>
                <w:fitText w:val="1335" w:id="-1264324607"/>
              </w:rPr>
              <w:t>許可事</w:t>
            </w:r>
            <w:r w:rsidRPr="0040203D">
              <w:rPr>
                <w:rFonts w:ascii="ＭＳ 明朝" w:eastAsia="ＭＳ 明朝" w:hAnsi="ＭＳ 明朝" w:hint="eastAsia"/>
                <w:spacing w:val="1"/>
                <w:fitText w:val="1335" w:id="-1264324607"/>
              </w:rPr>
              <w:t>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5CB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使用施設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861" w14:textId="77777777" w:rsidR="0040203D" w:rsidRDefault="0040203D" w:rsidP="0040203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203D" w14:paraId="56917F57" w14:textId="77777777" w:rsidTr="0040203D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28A42C" w14:textId="77777777" w:rsidR="0040203D" w:rsidRDefault="0040203D" w:rsidP="00402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124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使用日時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DCC" w14:textId="77777777" w:rsidR="0040203D" w:rsidRDefault="0040203D" w:rsidP="0040203D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から</w:t>
            </w:r>
          </w:p>
          <w:p w14:paraId="55025C08" w14:textId="77777777" w:rsidR="0040203D" w:rsidRDefault="0040203D" w:rsidP="0040203D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まで</w:t>
            </w:r>
          </w:p>
        </w:tc>
      </w:tr>
      <w:tr w:rsidR="0040203D" w14:paraId="7B56C41A" w14:textId="77777777" w:rsidTr="0040203D">
        <w:trPr>
          <w:trHeight w:val="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CEFDAE" w14:textId="77777777" w:rsidR="0040203D" w:rsidRDefault="0040203D" w:rsidP="0040203D">
            <w:pPr>
              <w:ind w:firstLineChars="100" w:firstLine="687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  <w:kern w:val="2"/>
              </w:rPr>
              <w:t>変更事</w:t>
            </w:r>
            <w:r>
              <w:rPr>
                <w:rFonts w:ascii="ＭＳ 明朝" w:eastAsia="ＭＳ 明朝" w:hAnsi="ＭＳ 明朝" w:hint="eastAsia"/>
                <w:kern w:val="2"/>
              </w:rPr>
              <w:t>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437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変更理由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12C" w14:textId="77777777" w:rsidR="0040203D" w:rsidRDefault="0040203D" w:rsidP="0040203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203D" w14:paraId="754BAE88" w14:textId="77777777" w:rsidTr="0040203D">
        <w:trPr>
          <w:cantSplit/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AE0198" w14:textId="77777777" w:rsidR="0040203D" w:rsidRDefault="0040203D" w:rsidP="00402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0A5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使用施設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70D" w14:textId="77777777" w:rsidR="0040203D" w:rsidRDefault="0040203D" w:rsidP="0040203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203D" w14:paraId="47CC9475" w14:textId="77777777" w:rsidTr="0040203D">
        <w:trPr>
          <w:cantSplit/>
          <w:trHeight w:val="1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739C2D" w14:textId="77777777" w:rsidR="0040203D" w:rsidRDefault="0040203D" w:rsidP="00402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6575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使用日時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DC4" w14:textId="77777777" w:rsidR="0040203D" w:rsidRDefault="0040203D" w:rsidP="0040203D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から</w:t>
            </w:r>
          </w:p>
          <w:p w14:paraId="74A70DE2" w14:textId="77777777" w:rsidR="0040203D" w:rsidRDefault="0040203D" w:rsidP="0040203D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まで</w:t>
            </w:r>
          </w:p>
        </w:tc>
      </w:tr>
      <w:tr w:rsidR="0040203D" w14:paraId="77688F8E" w14:textId="77777777" w:rsidTr="0040203D">
        <w:trPr>
          <w:cantSplit/>
          <w:trHeight w:val="4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682200" w14:textId="77777777" w:rsidR="0040203D" w:rsidRDefault="0040203D" w:rsidP="00402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724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予定人員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24F" w14:textId="77777777" w:rsidR="0040203D" w:rsidRDefault="0040203D" w:rsidP="0040203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203D" w14:paraId="5D09C27A" w14:textId="77777777" w:rsidTr="0040203D">
        <w:trPr>
          <w:cantSplit/>
          <w:trHeight w:val="4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583925" w14:textId="77777777" w:rsidR="0040203D" w:rsidRDefault="0040203D" w:rsidP="00402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EBFA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入場料等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DC0" w14:textId="77777777" w:rsidR="0040203D" w:rsidRDefault="0040203D" w:rsidP="0040203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203D" w14:paraId="32248511" w14:textId="77777777" w:rsidTr="0040203D">
        <w:trPr>
          <w:cantSplit/>
          <w:trHeight w:val="4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769DE2" w14:textId="77777777" w:rsidR="0040203D" w:rsidRDefault="0040203D" w:rsidP="00402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BF98" w14:textId="77777777" w:rsidR="0040203D" w:rsidRDefault="0040203D" w:rsidP="004020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設備等の設置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F18D" w14:textId="77777777" w:rsidR="0040203D" w:rsidRDefault="0040203D" w:rsidP="0040203D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0203D" w14:paraId="45E6A5CF" w14:textId="77777777" w:rsidTr="0040203D">
        <w:trPr>
          <w:cantSplit/>
          <w:trHeight w:val="576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4A8" w14:textId="77777777" w:rsidR="0040203D" w:rsidRDefault="0040203D" w:rsidP="0040203D">
            <w:pPr>
              <w:spacing w:befor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備考</w:t>
            </w:r>
          </w:p>
        </w:tc>
      </w:tr>
    </w:tbl>
    <w:p w14:paraId="51189256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記</w:t>
      </w: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2B634E" w:rsidRDefault="007E5C1E">
      <w:r>
        <w:separator/>
      </w:r>
    </w:p>
  </w:endnote>
  <w:endnote w:type="continuationSeparator" w:id="0">
    <w:p w14:paraId="4DA29A60" w14:textId="77777777" w:rsidR="002B634E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2B634E" w:rsidRDefault="007E5C1E">
      <w:r>
        <w:separator/>
      </w:r>
    </w:p>
  </w:footnote>
  <w:footnote w:type="continuationSeparator" w:id="0">
    <w:p w14:paraId="1E31A38D" w14:textId="77777777" w:rsidR="002B634E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2B634E"/>
    <w:rsid w:val="0040203D"/>
    <w:rsid w:val="00702A3C"/>
    <w:rsid w:val="007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184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2023-04-20T06:49:00Z</dcterms:created>
  <dcterms:modified xsi:type="dcterms:W3CDTF">2023-04-20T06:49:00Z</dcterms:modified>
</cp:coreProperties>
</file>