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55A" w14:textId="25FCB148" w:rsidR="00000000" w:rsidRDefault="008F2F1E">
      <w:pPr>
        <w:snapToGrid w:val="0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60DDEE9" wp14:editId="12ECEAE9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7188835</wp:posOffset>
                </wp:positionV>
                <wp:extent cx="289560" cy="0"/>
                <wp:effectExtent l="13335" t="6985" r="11430" b="1206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04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79.2pt;margin-top:566.05pt;width:2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bvzgEAAHwDAAAOAAAAZHJzL2Uyb0RvYy54bWysU8Fu2zAMvQ/YPwi6L04ypGiNOMWQLrt0&#10;W4B2H8BIsi1MFgVKiZO/H6UmabfdhvkgiCL5SL5HL++PgxMHQ9Gib+RsMpXCeIXa+q6RP543H26l&#10;iAm8BofeNPJkorxfvX+3HENt5tij04YEg/hYj6GRfUqhrqqoejNAnGAwnp0t0gCJTeoqTTAy+uCq&#10;+XR6U41IOhAqEyO/Prw45argt61R6XvbRpOEayT3lspJ5dzls1otoe4IQm/VuQ34hy4GsJ6LXqEe&#10;IIHYk/0LarCKMGKbJgqHCtvWKlNm4Glm0z+meeohmDILkxPDlab4/2DVt8OWhNWNnEvhYWCJPu0T&#10;lsriY+FnDLHmsLXfUp5QHf1TeET1MwqP6x58Z0r08ylw8iwzWv2Wko0YuMpu/IqaY4ALFLKOLQ0Z&#10;kmkQx6LJ6aqJOSah+HF+e7e4YeXUxVVBfckLFNMXg4PIl0bGRGC7Pq3RexYeaVaqwOExptwV1JeE&#10;XNTjxjpX9HdejI28W8wXJSGiszo7c1ikbrd2JA7AG7TZTPkrI7LnbRjh3usC1hvQn8/3BNa93Lm4&#10;82dmMhl5QWO9Q33a0oUxlrh0eV7HvENv7ZL9+tOsfgEAAP//AwBQSwMEFAAGAAgAAAAhAGj8eDbi&#10;AAAADwEAAA8AAABkcnMvZG93bnJldi54bWxMj8FOwzAQRO+V+AdrK3FLHYcWVSFOhYooBw6UEMR1&#10;G7tJRGyH2GkDX89yQHDcmafZmWwzmY6d9OBbZyWIRQxM28qp1tYSypf7aA3MB7QKO2e1hE/tYZNf&#10;zDJMlTvbZ30qQs0oxPoUJTQh9Cnnvmq0Qb9wvbbkHd1gMNA51FwNeKZw0/Ekjq+5wdbShwZ7vW10&#10;9V6MRsLXIy/uRrXffjy8Lt9wN5VPO1NKeTmfbm+ABT2FPxh+6lN1yKnTwY1WedZJiMRqvSSWHHGV&#10;CGDEREIktOfwq/E84/935N8AAAD//wMAUEsBAi0AFAAGAAgAAAAhALaDOJL+AAAA4QEAABMAAAAA&#10;AAAAAAAAAAAAAAAAAFtDb250ZW50X1R5cGVzXS54bWxQSwECLQAUAAYACAAAACEAOP0h/9YAAACU&#10;AQAACwAAAAAAAAAAAAAAAAAvAQAAX3JlbHMvLnJlbHNQSwECLQAUAAYACAAAACEAFnNG784BAAB8&#10;AwAADgAAAAAAAAAAAAAAAAAuAgAAZHJzL2Uyb0RvYy54bWxQSwECLQAUAAYACAAAACEAaPx4NuIA&#10;AAAPAQAADwAAAAAAAAAAAAAAAAAoBAAAZHJzL2Rvd25yZXYueG1sUEsFBgAAAAAEAAQA8wAAADcF&#10;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7F76" wp14:editId="5C744672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9525" t="6985" r="9525" b="889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96B99" id="AutoShape 31" o:spid="_x0000_s1026" type="#_x0000_t32" style="position:absolute;left:0;text-align:left;margin-left:619.5pt;margin-top:623.8pt;width:8.25pt;height: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6z1wEAAIoDAAAOAAAAZHJzL2Uyb0RvYy54bWysU01v2zAMvQ/YfxB0X+xky9oZcYohXXfp&#10;1gDtdlf0YQuTRYFSYuffj1LSbN1uw3wQRJHvkXykVzfT4NhBY7TgWz6f1ZxpL0FZ37X829Pdm2vO&#10;YhJeCQdet/yoI79Zv361GkOjF9CDUxoZkfjYjKHlfUqhqaooez2IOIOgPTkN4CASmdhVCsVI7IOr&#10;FnX9vhoBVUCQOkZ6vT05+brwG6NlejAm6sRcy6m2VE4s5y6f1Xolmg5F6K08lyH+oYpBWE9JL1S3&#10;Igm2R/sX1WAlQgSTZhKGCoyxUpceqJt5/Uc3j70IuvRC4sRwkSn+P1r59bBFZhXNjjMvBhrRx32C&#10;kpm9nWd9xhAbCtv4LeYO5eQfwz3IH5F52PTCd7pEPx0DgQuiegHJRgyUZTd+AUUxghIUsSaDAzPO&#10;hu8ZmMlJEDaV6Rwv09FTYpIe5/W7q6slZ5Jcy/q6LsOrRJNZMjZgTJ81DCxfWh4TCtv1aQPe0xoA&#10;njKIw31M1BUBnwEZ7OHOOle2wXk2tvzDcrEsJUVwVmVnDovY7TYO2UHkfSpflojIXoQh7L0qZL0W&#10;6tP5noR1pzvFO0+wZ2lOIu9AHbeY6fI7DbwQn5czb9Tvdon69QutfwIAAP//AwBQSwMEFAAGAAgA&#10;AAAhAMSvpqDhAAAADwEAAA8AAABkcnMvZG93bnJldi54bWxMj0FPg0AQhe8m/ofNmHizi1hoS1ka&#10;Y6LxYEha7X3LTgFlZ5HdAv33LvHQ3t7LvLz5XroZdcN67GxtSMDjLACGVBhVUyng6/P1YQnMOklK&#10;NoZQwBktbLLbm1Qmygy0xX7nSuZLyCZSQOVcm3Buiwq1tDPTIvnb0XRaOm+7kqtODr5cNzwMgphr&#10;WZP/UMkWXyosfnYnLeCXFuf9nPfL7zx38dv7R0mYD0Lc343Pa2AOR3cJw4Tv0SHzTAdzImVZ4334&#10;tPJj3KTmixjYlAmjKAJ2+Fcx8Czl1zuyPwAAAP//AwBQSwECLQAUAAYACAAAACEAtoM4kv4AAADh&#10;AQAAEwAAAAAAAAAAAAAAAAAAAAAAW0NvbnRlbnRfVHlwZXNdLnhtbFBLAQItABQABgAIAAAAIQA4&#10;/SH/1gAAAJQBAAALAAAAAAAAAAAAAAAAAC8BAABfcmVscy8ucmVsc1BLAQItABQABgAIAAAAIQCf&#10;Vh6z1wEAAIoDAAAOAAAAAAAAAAAAAAAAAC4CAABkcnMvZTJvRG9jLnhtbFBLAQItABQABgAIAAAA&#10;IQDEr6ag4QAAAA8BAAAPAAAAAAAAAAAAAAAAADEEAABkcnMvZG93bnJldi54bWxQSwUGAAAAAAQA&#10;BADzAAAAPwUAAAAA&#10;"/>
            </w:pict>
          </mc:Fallback>
        </mc:AlternateContent>
      </w:r>
      <w:r>
        <w:rPr>
          <w:rFonts w:hint="eastAsia"/>
          <w:noProof/>
        </w:rPr>
        <w:t>別添２</w:t>
      </w:r>
    </w:p>
    <w:p w14:paraId="65556804" w14:textId="77777777" w:rsidR="00000000" w:rsidRDefault="008F2F1E">
      <w:pPr>
        <w:spacing w:before="240" w:after="120"/>
        <w:ind w:left="210"/>
        <w:jc w:val="center"/>
        <w:outlineLvl w:val="0"/>
        <w:rPr>
          <w:noProof/>
          <w:sz w:val="32"/>
        </w:rPr>
      </w:pPr>
      <w:r>
        <w:rPr>
          <w:rFonts w:hint="eastAsia"/>
          <w:noProof/>
          <w:sz w:val="32"/>
        </w:rPr>
        <w:t>履　　歴　　書</w:t>
      </w:r>
    </w:p>
    <w:p w14:paraId="188457FE" w14:textId="77777777" w:rsidR="00000000" w:rsidRDefault="008F2F1E">
      <w:pPr>
        <w:spacing w:line="240" w:lineRule="atLeast"/>
        <w:ind w:firstLineChars="100" w:firstLine="216"/>
        <w:rPr>
          <w:noProof/>
        </w:rPr>
      </w:pPr>
      <w:r>
        <w:rPr>
          <w:rFonts w:hint="eastAsia"/>
          <w:noProof/>
        </w:rPr>
        <w:t>１　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000000" w14:paraId="7111F9B9" w14:textId="77777777">
        <w:trPr>
          <w:gridAfter w:val="1"/>
          <w:wAfter w:w="43" w:type="dxa"/>
        </w:trPr>
        <w:tc>
          <w:tcPr>
            <w:tcW w:w="1458" w:type="dxa"/>
          </w:tcPr>
          <w:p w14:paraId="28306C63" w14:textId="77777777" w:rsidR="00000000" w:rsidRDefault="008F2F1E">
            <w:pPr>
              <w:suppressAutoHyphens/>
              <w:kinsoku w:val="0"/>
              <w:spacing w:line="240" w:lineRule="atLeas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</w:t>
            </w:r>
            <w:r>
              <w:rPr>
                <w:rFonts w:ascii="Times New Roman" w:hAnsi="Times New Roman"/>
                <w:noProof/>
                <w:sz w:val="20"/>
              </w:rPr>
              <w:t>ふりがな</w:t>
            </w:r>
            <w:r>
              <w:rPr>
                <w:rFonts w:ascii="Times New Roman" w:hAnsi="Times New Roman"/>
                <w:noProof/>
                <w:sz w:val="20"/>
              </w:rPr>
              <w:t>)</w:t>
            </w:r>
          </w:p>
        </w:tc>
        <w:tc>
          <w:tcPr>
            <w:tcW w:w="8320" w:type="dxa"/>
            <w:gridSpan w:val="8"/>
          </w:tcPr>
          <w:p w14:paraId="64BAE5E2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00000" w14:paraId="1475691F" w14:textId="77777777">
        <w:trPr>
          <w:gridAfter w:val="1"/>
          <w:wAfter w:w="43" w:type="dxa"/>
          <w:trHeight w:val="745"/>
        </w:trPr>
        <w:tc>
          <w:tcPr>
            <w:tcW w:w="1458" w:type="dxa"/>
          </w:tcPr>
          <w:p w14:paraId="59A61A41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</w:p>
          <w:p w14:paraId="544A06C1" w14:textId="77777777" w:rsidR="00000000" w:rsidRDefault="008F2F1E">
            <w:pPr>
              <w:suppressAutoHyphens/>
              <w:kinsoku w:val="0"/>
              <w:spacing w:line="240" w:lineRule="atLeast"/>
              <w:ind w:firstLineChars="100" w:firstLine="176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住　所</w:t>
            </w:r>
          </w:p>
          <w:p w14:paraId="36F1FD78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8320" w:type="dxa"/>
            <w:gridSpan w:val="8"/>
          </w:tcPr>
          <w:p w14:paraId="7C95B8E2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sz w:val="20"/>
              </w:rPr>
              <w:t>〒</w:t>
            </w:r>
          </w:p>
          <w:p w14:paraId="16E2C392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00000" w14:paraId="5CB96EC3" w14:textId="77777777">
        <w:trPr>
          <w:gridAfter w:val="1"/>
          <w:wAfter w:w="43" w:type="dxa"/>
          <w:trHeight w:val="338"/>
        </w:trPr>
        <w:tc>
          <w:tcPr>
            <w:tcW w:w="1458" w:type="dxa"/>
          </w:tcPr>
          <w:p w14:paraId="774E7CC3" w14:textId="77777777" w:rsidR="00000000" w:rsidRDefault="008F2F1E">
            <w:pPr>
              <w:suppressAutoHyphens/>
              <w:kinsoku w:val="0"/>
              <w:spacing w:line="240" w:lineRule="atLeas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</w:t>
            </w:r>
            <w:r>
              <w:rPr>
                <w:rFonts w:ascii="Times New Roman" w:hAnsi="Times New Roman"/>
                <w:noProof/>
                <w:sz w:val="20"/>
              </w:rPr>
              <w:t>ふりがな</w:t>
            </w:r>
            <w:r>
              <w:rPr>
                <w:rFonts w:ascii="Times New Roman" w:hAnsi="Times New Roman"/>
                <w:noProof/>
                <w:sz w:val="20"/>
              </w:rPr>
              <w:t>)</w:t>
            </w:r>
          </w:p>
        </w:tc>
        <w:tc>
          <w:tcPr>
            <w:tcW w:w="8320" w:type="dxa"/>
            <w:gridSpan w:val="8"/>
          </w:tcPr>
          <w:p w14:paraId="19152F04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00000" w14:paraId="0C03DD5F" w14:textId="77777777">
        <w:trPr>
          <w:gridAfter w:val="1"/>
          <w:wAfter w:w="43" w:type="dxa"/>
          <w:trHeight w:val="783"/>
        </w:trPr>
        <w:tc>
          <w:tcPr>
            <w:tcW w:w="1458" w:type="dxa"/>
          </w:tcPr>
          <w:p w14:paraId="50DB2587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　</w:t>
            </w:r>
          </w:p>
          <w:p w14:paraId="023B7B19" w14:textId="77777777" w:rsidR="00000000" w:rsidRDefault="008F2F1E">
            <w:pPr>
              <w:suppressAutoHyphens/>
              <w:kinsoku w:val="0"/>
              <w:spacing w:line="240" w:lineRule="atLeast"/>
              <w:ind w:firstLineChars="100" w:firstLine="176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連絡先</w:t>
            </w:r>
          </w:p>
        </w:tc>
        <w:tc>
          <w:tcPr>
            <w:tcW w:w="8320" w:type="dxa"/>
            <w:gridSpan w:val="8"/>
          </w:tcPr>
          <w:p w14:paraId="3EEE1366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〒</w:t>
            </w:r>
          </w:p>
          <w:p w14:paraId="4E6AF511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</w:rPr>
            </w:pPr>
          </w:p>
          <w:p w14:paraId="784862D1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00000" w14:paraId="18BA2993" w14:textId="77777777">
        <w:trPr>
          <w:gridAfter w:val="1"/>
          <w:wAfter w:w="43" w:type="dxa"/>
          <w:trHeight w:val="278"/>
        </w:trPr>
        <w:tc>
          <w:tcPr>
            <w:tcW w:w="1458" w:type="dxa"/>
          </w:tcPr>
          <w:p w14:paraId="0B50394A" w14:textId="77777777" w:rsidR="00000000" w:rsidRDefault="008F2F1E">
            <w:pPr>
              <w:suppressAutoHyphens/>
              <w:kinsoku w:val="0"/>
              <w:spacing w:line="240" w:lineRule="atLeas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</w:t>
            </w:r>
            <w:r>
              <w:rPr>
                <w:rFonts w:ascii="Times New Roman" w:hAnsi="Times New Roman"/>
                <w:noProof/>
                <w:sz w:val="20"/>
              </w:rPr>
              <w:t>ふりがな</w:t>
            </w:r>
            <w:r>
              <w:rPr>
                <w:rFonts w:ascii="Times New Roman" w:hAnsi="Times New Roman"/>
                <w:noProof/>
                <w:sz w:val="20"/>
              </w:rPr>
              <w:t>)</w:t>
            </w:r>
          </w:p>
        </w:tc>
        <w:tc>
          <w:tcPr>
            <w:tcW w:w="2098" w:type="dxa"/>
            <w:gridSpan w:val="3"/>
          </w:tcPr>
          <w:p w14:paraId="1FB29311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438" w:type="dxa"/>
            <w:gridSpan w:val="2"/>
          </w:tcPr>
          <w:p w14:paraId="20C0BC15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生</w:t>
            </w:r>
            <w:r>
              <w:rPr>
                <w:rFonts w:ascii="Times New Roman" w:hAnsi="Times New Roman"/>
                <w:noProof/>
                <w:sz w:val="20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</w:rPr>
              <w:t>年</w:t>
            </w:r>
            <w:r>
              <w:rPr>
                <w:rFonts w:ascii="Times New Roman" w:hAnsi="Times New Roman"/>
                <w:noProof/>
                <w:sz w:val="20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</w:rPr>
              <w:t>月</w:t>
            </w:r>
            <w:r>
              <w:rPr>
                <w:rFonts w:ascii="Times New Roman" w:hAnsi="Times New Roman"/>
                <w:noProof/>
                <w:sz w:val="20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</w:rPr>
              <w:t>日</w:t>
            </w:r>
          </w:p>
        </w:tc>
        <w:tc>
          <w:tcPr>
            <w:tcW w:w="899" w:type="dxa"/>
          </w:tcPr>
          <w:p w14:paraId="1CFC415B" w14:textId="77777777" w:rsidR="00000000" w:rsidRDefault="008F2F1E">
            <w:pPr>
              <w:suppressAutoHyphens/>
              <w:kinsoku w:val="0"/>
              <w:spacing w:line="240" w:lineRule="atLeas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年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齢</w:t>
            </w:r>
          </w:p>
        </w:tc>
        <w:tc>
          <w:tcPr>
            <w:tcW w:w="802" w:type="dxa"/>
          </w:tcPr>
          <w:p w14:paraId="1463FDBA" w14:textId="77777777" w:rsidR="00000000" w:rsidRDefault="008F2F1E">
            <w:pPr>
              <w:suppressAutoHyphens/>
              <w:kinsoku w:val="0"/>
              <w:spacing w:line="240" w:lineRule="atLeas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性別</w:t>
            </w:r>
          </w:p>
        </w:tc>
        <w:tc>
          <w:tcPr>
            <w:tcW w:w="2083" w:type="dxa"/>
          </w:tcPr>
          <w:p w14:paraId="5B098EDA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電</w:t>
            </w:r>
            <w:r>
              <w:rPr>
                <w:rFonts w:ascii="Times New Roman" w:hAnsi="Times New Roman"/>
                <w:noProof/>
                <w:sz w:val="20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</w:rPr>
              <w:t>話</w:t>
            </w:r>
            <w:r>
              <w:rPr>
                <w:rFonts w:ascii="Times New Roman" w:hAnsi="Times New Roman"/>
                <w:noProof/>
                <w:sz w:val="20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</w:rPr>
              <w:t>番</w:t>
            </w:r>
            <w:r>
              <w:rPr>
                <w:rFonts w:ascii="Times New Roman" w:hAnsi="Times New Roman"/>
                <w:noProof/>
                <w:sz w:val="20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</w:rPr>
              <w:t>号</w:t>
            </w:r>
          </w:p>
        </w:tc>
      </w:tr>
      <w:tr w:rsidR="00000000" w14:paraId="67021BD3" w14:textId="77777777">
        <w:trPr>
          <w:gridAfter w:val="1"/>
          <w:wAfter w:w="43" w:type="dxa"/>
          <w:trHeight w:val="538"/>
        </w:trPr>
        <w:tc>
          <w:tcPr>
            <w:tcW w:w="1458" w:type="dxa"/>
            <w:vAlign w:val="center"/>
          </w:tcPr>
          <w:p w14:paraId="38D9A0DA" w14:textId="77777777" w:rsidR="00000000" w:rsidRDefault="008F2F1E">
            <w:pPr>
              <w:suppressAutoHyphens/>
              <w:kinsoku w:val="0"/>
              <w:spacing w:line="240" w:lineRule="atLeast"/>
              <w:ind w:firstLineChars="109" w:firstLine="192"/>
              <w:jc w:val="both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氏　名</w:t>
            </w:r>
          </w:p>
        </w:tc>
        <w:tc>
          <w:tcPr>
            <w:tcW w:w="2098" w:type="dxa"/>
            <w:gridSpan w:val="3"/>
          </w:tcPr>
          <w:p w14:paraId="0FFCAABB" w14:textId="77777777" w:rsidR="00000000" w:rsidRDefault="008F2F1E">
            <w:pPr>
              <w:suppressAutoHyphens/>
              <w:kinsoku w:val="0"/>
              <w:spacing w:line="240" w:lineRule="atLeast"/>
              <w:jc w:val="righ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noProof/>
                <w:sz w:val="20"/>
              </w:rPr>
              <w:t xml:space="preserve">　　　　　　　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 xml:space="preserve">　　　　</w:t>
            </w:r>
          </w:p>
        </w:tc>
        <w:tc>
          <w:tcPr>
            <w:tcW w:w="2438" w:type="dxa"/>
            <w:gridSpan w:val="2"/>
            <w:vAlign w:val="center"/>
          </w:tcPr>
          <w:p w14:paraId="6B2E921C" w14:textId="77777777" w:rsidR="00000000" w:rsidRDefault="008F2F1E">
            <w:pPr>
              <w:suppressAutoHyphens/>
              <w:kinsoku w:val="0"/>
              <w:spacing w:line="240" w:lineRule="atLeast"/>
              <w:ind w:firstLineChars="100" w:firstLine="176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 w:hint="eastAsia"/>
                <w:noProof/>
                <w:sz w:val="20"/>
              </w:rPr>
              <w:t xml:space="preserve">　　</w:t>
            </w:r>
            <w:r>
              <w:rPr>
                <w:rFonts w:ascii="Times New Roman" w:hAnsi="Times New Roman"/>
                <w:noProof/>
                <w:sz w:val="20"/>
              </w:rPr>
              <w:t xml:space="preserve">年　</w:t>
            </w:r>
            <w:r>
              <w:rPr>
                <w:rFonts w:ascii="Times New Roman" w:hAnsi="Times New Roman" w:hint="eastAsia"/>
                <w:noProof/>
                <w:sz w:val="20"/>
              </w:rPr>
              <w:t xml:space="preserve">　</w:t>
            </w:r>
            <w:r>
              <w:rPr>
                <w:rFonts w:ascii="Times New Roman" w:hAnsi="Times New Roman"/>
                <w:noProof/>
                <w:sz w:val="20"/>
              </w:rPr>
              <w:t xml:space="preserve">月　</w:t>
            </w:r>
            <w:r>
              <w:rPr>
                <w:rFonts w:ascii="Times New Roman" w:hAnsi="Times New Roman" w:hint="eastAsia"/>
                <w:noProof/>
                <w:sz w:val="20"/>
              </w:rPr>
              <w:t xml:space="preserve">　</w:t>
            </w:r>
            <w:r>
              <w:rPr>
                <w:rFonts w:ascii="Times New Roman" w:hAnsi="Times New Roman"/>
                <w:noProof/>
                <w:sz w:val="20"/>
              </w:rPr>
              <w:t>日</w:t>
            </w:r>
          </w:p>
        </w:tc>
        <w:tc>
          <w:tcPr>
            <w:tcW w:w="899" w:type="dxa"/>
            <w:vAlign w:val="center"/>
          </w:tcPr>
          <w:p w14:paraId="74A835A1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　歳</w:t>
            </w:r>
          </w:p>
        </w:tc>
        <w:tc>
          <w:tcPr>
            <w:tcW w:w="802" w:type="dxa"/>
          </w:tcPr>
          <w:p w14:paraId="741E4C42" w14:textId="77777777" w:rsidR="00000000" w:rsidRDefault="008F2F1E">
            <w:pPr>
              <w:suppressAutoHyphens/>
              <w:kinsoku w:val="0"/>
              <w:spacing w:line="240" w:lineRule="atLeas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1.</w:t>
            </w:r>
            <w:r>
              <w:rPr>
                <w:rFonts w:ascii="Times New Roman" w:hAnsi="Times New Roman"/>
                <w:noProof/>
                <w:sz w:val="20"/>
              </w:rPr>
              <w:t>男</w:t>
            </w:r>
          </w:p>
          <w:p w14:paraId="49607A09" w14:textId="77777777" w:rsidR="00000000" w:rsidRDefault="008F2F1E">
            <w:pPr>
              <w:suppressAutoHyphens/>
              <w:kinsoku w:val="0"/>
              <w:spacing w:line="240" w:lineRule="atLeas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</w:t>
            </w:r>
            <w:r>
              <w:rPr>
                <w:rFonts w:ascii="Times New Roman" w:hAnsi="Times New Roman"/>
                <w:noProof/>
                <w:sz w:val="20"/>
              </w:rPr>
              <w:t>女</w:t>
            </w:r>
          </w:p>
        </w:tc>
        <w:tc>
          <w:tcPr>
            <w:tcW w:w="2083" w:type="dxa"/>
            <w:vAlign w:val="center"/>
          </w:tcPr>
          <w:p w14:paraId="15368111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00000" w14:paraId="4CF7D0A2" w14:textId="77777777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14:paraId="56F265C3" w14:textId="77777777" w:rsidR="00000000" w:rsidRDefault="008F2F1E">
            <w:pPr>
              <w:spacing w:line="240" w:lineRule="atLeast"/>
              <w:rPr>
                <w:rFonts w:ascii="Times New Roman" w:hAnsi="Times New Roman"/>
                <w:noProof/>
                <w:sz w:val="20"/>
              </w:rPr>
            </w:pPr>
          </w:p>
          <w:p w14:paraId="2C36CA33" w14:textId="77777777" w:rsidR="00000000" w:rsidRDefault="008F2F1E">
            <w:pPr>
              <w:spacing w:line="240" w:lineRule="atLeast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</w:rPr>
              <w:t>２　家族構成</w:t>
            </w:r>
          </w:p>
        </w:tc>
      </w:tr>
      <w:tr w:rsidR="00000000" w14:paraId="219CD1AD" w14:textId="77777777">
        <w:trPr>
          <w:trHeight w:val="397"/>
        </w:trPr>
        <w:tc>
          <w:tcPr>
            <w:tcW w:w="1780" w:type="dxa"/>
            <w:gridSpan w:val="2"/>
            <w:vAlign w:val="center"/>
          </w:tcPr>
          <w:p w14:paraId="5A0BA2FA" w14:textId="77777777" w:rsidR="00000000" w:rsidRDefault="008F2F1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氏　　名</w:t>
            </w:r>
          </w:p>
        </w:tc>
        <w:tc>
          <w:tcPr>
            <w:tcW w:w="953" w:type="dxa"/>
            <w:vAlign w:val="center"/>
          </w:tcPr>
          <w:p w14:paraId="0B783FA5" w14:textId="77777777" w:rsidR="00000000" w:rsidRDefault="008F2F1E">
            <w:pPr>
              <w:spacing w:line="240" w:lineRule="atLeast"/>
              <w:ind w:hanging="114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続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柄</w:t>
            </w:r>
          </w:p>
        </w:tc>
        <w:tc>
          <w:tcPr>
            <w:tcW w:w="2127" w:type="dxa"/>
            <w:gridSpan w:val="2"/>
            <w:vAlign w:val="center"/>
          </w:tcPr>
          <w:p w14:paraId="1F2E42DC" w14:textId="77777777" w:rsidR="00000000" w:rsidRDefault="008F2F1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生　年　月　日</w:t>
            </w:r>
          </w:p>
        </w:tc>
        <w:tc>
          <w:tcPr>
            <w:tcW w:w="4961" w:type="dxa"/>
            <w:gridSpan w:val="5"/>
            <w:vAlign w:val="center"/>
          </w:tcPr>
          <w:p w14:paraId="4CC7A1F3" w14:textId="77777777" w:rsidR="00000000" w:rsidRDefault="008F2F1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住　　　所</w:t>
            </w:r>
          </w:p>
        </w:tc>
      </w:tr>
      <w:tr w:rsidR="00000000" w14:paraId="79F88819" w14:textId="77777777">
        <w:trPr>
          <w:trHeight w:val="397"/>
        </w:trPr>
        <w:tc>
          <w:tcPr>
            <w:tcW w:w="1780" w:type="dxa"/>
            <w:gridSpan w:val="2"/>
            <w:vAlign w:val="center"/>
          </w:tcPr>
          <w:p w14:paraId="1824B0FE" w14:textId="77777777" w:rsidR="00000000" w:rsidRDefault="008F2F1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953" w:type="dxa"/>
            <w:vAlign w:val="center"/>
          </w:tcPr>
          <w:p w14:paraId="52A6BD44" w14:textId="77777777" w:rsidR="00000000" w:rsidRDefault="008F2F1E">
            <w:pPr>
              <w:spacing w:line="240" w:lineRule="atLeast"/>
              <w:ind w:hanging="114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1B7ADFF" w14:textId="77777777" w:rsidR="00000000" w:rsidRDefault="008F2F1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5E9AF6BD" w14:textId="77777777" w:rsidR="00000000" w:rsidRDefault="008F2F1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00000" w14:paraId="6AFA70E7" w14:textId="77777777">
        <w:trPr>
          <w:trHeight w:val="397"/>
        </w:trPr>
        <w:tc>
          <w:tcPr>
            <w:tcW w:w="1780" w:type="dxa"/>
            <w:gridSpan w:val="2"/>
            <w:vAlign w:val="center"/>
          </w:tcPr>
          <w:p w14:paraId="4E8A264F" w14:textId="77777777" w:rsidR="00000000" w:rsidRDefault="008F2F1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953" w:type="dxa"/>
            <w:vAlign w:val="center"/>
          </w:tcPr>
          <w:p w14:paraId="24EC8F06" w14:textId="77777777" w:rsidR="00000000" w:rsidRDefault="008F2F1E">
            <w:pPr>
              <w:spacing w:line="240" w:lineRule="atLeast"/>
              <w:ind w:hanging="114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237A95B" w14:textId="77777777" w:rsidR="00000000" w:rsidRDefault="008F2F1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C68C92C" w14:textId="77777777" w:rsidR="00000000" w:rsidRDefault="008F2F1E">
            <w:pPr>
              <w:spacing w:line="240" w:lineRule="atLeast"/>
              <w:ind w:firstLine="815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00000" w14:paraId="58AC54AE" w14:textId="77777777">
        <w:trPr>
          <w:trHeight w:val="397"/>
        </w:trPr>
        <w:tc>
          <w:tcPr>
            <w:tcW w:w="1780" w:type="dxa"/>
            <w:gridSpan w:val="2"/>
            <w:vAlign w:val="center"/>
          </w:tcPr>
          <w:p w14:paraId="24CA388B" w14:textId="77777777" w:rsidR="00000000" w:rsidRDefault="008F2F1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953" w:type="dxa"/>
            <w:vAlign w:val="center"/>
          </w:tcPr>
          <w:p w14:paraId="7CE7F240" w14:textId="77777777" w:rsidR="00000000" w:rsidRDefault="008F2F1E">
            <w:pPr>
              <w:spacing w:line="240" w:lineRule="atLeast"/>
              <w:ind w:hanging="114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9458592" w14:textId="77777777" w:rsidR="00000000" w:rsidRDefault="008F2F1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B2229DA" w14:textId="77777777" w:rsidR="00000000" w:rsidRDefault="008F2F1E">
            <w:pPr>
              <w:spacing w:line="240" w:lineRule="atLeast"/>
              <w:ind w:firstLine="815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00000" w14:paraId="541E3F00" w14:textId="77777777">
        <w:trPr>
          <w:trHeight w:val="397"/>
        </w:trPr>
        <w:tc>
          <w:tcPr>
            <w:tcW w:w="1780" w:type="dxa"/>
            <w:gridSpan w:val="2"/>
            <w:vAlign w:val="center"/>
          </w:tcPr>
          <w:p w14:paraId="663971CC" w14:textId="77777777" w:rsidR="00000000" w:rsidRDefault="008F2F1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953" w:type="dxa"/>
            <w:vAlign w:val="center"/>
          </w:tcPr>
          <w:p w14:paraId="44CF901A" w14:textId="77777777" w:rsidR="00000000" w:rsidRDefault="008F2F1E">
            <w:pPr>
              <w:spacing w:line="240" w:lineRule="atLeast"/>
              <w:ind w:hanging="114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9D80BFC" w14:textId="77777777" w:rsidR="00000000" w:rsidRDefault="008F2F1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050BAE2" w14:textId="77777777" w:rsidR="00000000" w:rsidRDefault="008F2F1E">
            <w:pPr>
              <w:spacing w:line="240" w:lineRule="atLeast"/>
              <w:ind w:firstLine="815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00000" w14:paraId="242F3CC8" w14:textId="77777777">
        <w:trPr>
          <w:trHeight w:val="397"/>
        </w:trPr>
        <w:tc>
          <w:tcPr>
            <w:tcW w:w="1780" w:type="dxa"/>
            <w:gridSpan w:val="2"/>
            <w:vAlign w:val="center"/>
          </w:tcPr>
          <w:p w14:paraId="2763C71B" w14:textId="77777777" w:rsidR="00000000" w:rsidRDefault="008F2F1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953" w:type="dxa"/>
            <w:vAlign w:val="center"/>
          </w:tcPr>
          <w:p w14:paraId="39DA240F" w14:textId="77777777" w:rsidR="00000000" w:rsidRDefault="008F2F1E">
            <w:pPr>
              <w:spacing w:line="240" w:lineRule="atLeast"/>
              <w:ind w:hanging="114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0A637B5" w14:textId="77777777" w:rsidR="00000000" w:rsidRDefault="008F2F1E">
            <w:pPr>
              <w:spacing w:line="240" w:lineRule="atLeast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3B3CF95" w14:textId="77777777" w:rsidR="00000000" w:rsidRDefault="008F2F1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</w:tr>
    </w:tbl>
    <w:p w14:paraId="433B85BA" w14:textId="77777777" w:rsidR="00000000" w:rsidRDefault="008F2F1E">
      <w:pPr>
        <w:spacing w:line="240" w:lineRule="atLeast"/>
        <w:ind w:left="210"/>
        <w:rPr>
          <w:noProof/>
        </w:rPr>
      </w:pPr>
    </w:p>
    <w:p w14:paraId="5D860C8B" w14:textId="77777777" w:rsidR="00000000" w:rsidRDefault="008F2F1E">
      <w:pPr>
        <w:spacing w:line="240" w:lineRule="atLeast"/>
        <w:ind w:left="210"/>
        <w:rPr>
          <w:noProof/>
        </w:rPr>
      </w:pPr>
      <w:r>
        <w:rPr>
          <w:rFonts w:hint="eastAsia"/>
          <w:noProof/>
        </w:rPr>
        <w:t>３　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</w:tblGrid>
      <w:tr w:rsidR="00000000" w14:paraId="2C5DD64C" w14:textId="77777777">
        <w:trPr>
          <w:trHeight w:val="454"/>
        </w:trPr>
        <w:tc>
          <w:tcPr>
            <w:tcW w:w="425" w:type="dxa"/>
            <w:vMerge w:val="restart"/>
            <w:tcBorders>
              <w:left w:val="single" w:sz="4" w:space="0" w:color="000000"/>
            </w:tcBorders>
            <w:vAlign w:val="center"/>
          </w:tcPr>
          <w:p w14:paraId="7A9C1C17" w14:textId="77777777" w:rsidR="00000000" w:rsidRDefault="008F2F1E">
            <w:pPr>
              <w:suppressAutoHyphens/>
              <w:kinsoku w:val="0"/>
              <w:spacing w:line="240" w:lineRule="atLeast"/>
              <w:ind w:leftChars="-50" w:left="-108"/>
              <w:jc w:val="center"/>
              <w:rPr>
                <w:noProof/>
              </w:rPr>
            </w:pPr>
          </w:p>
          <w:p w14:paraId="51EE9843" w14:textId="77777777" w:rsidR="00000000" w:rsidRDefault="008F2F1E">
            <w:pPr>
              <w:suppressAutoHyphens/>
              <w:kinsoku w:val="0"/>
              <w:spacing w:line="240" w:lineRule="atLeast"/>
              <w:ind w:leftChars="-50" w:left="-108" w:firstLineChars="50" w:firstLine="108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履</w:t>
            </w:r>
          </w:p>
          <w:p w14:paraId="4954308F" w14:textId="77777777" w:rsidR="00000000" w:rsidRDefault="008F2F1E">
            <w:pPr>
              <w:suppressAutoHyphens/>
              <w:kinsoku w:val="0"/>
              <w:spacing w:line="240" w:lineRule="atLeast"/>
              <w:ind w:leftChars="-50" w:left="-108"/>
              <w:jc w:val="center"/>
              <w:rPr>
                <w:noProof/>
              </w:rPr>
            </w:pPr>
          </w:p>
          <w:p w14:paraId="3DD7BF35" w14:textId="77777777" w:rsidR="00000000" w:rsidRDefault="008F2F1E">
            <w:pPr>
              <w:suppressAutoHyphens/>
              <w:kinsoku w:val="0"/>
              <w:spacing w:line="240" w:lineRule="atLeast"/>
              <w:ind w:leftChars="-50" w:left="-108"/>
              <w:jc w:val="center"/>
              <w:rPr>
                <w:noProof/>
              </w:rPr>
            </w:pPr>
          </w:p>
          <w:p w14:paraId="18CF2541" w14:textId="77777777" w:rsidR="00000000" w:rsidRDefault="008F2F1E">
            <w:pPr>
              <w:suppressAutoHyphens/>
              <w:kinsoku w:val="0"/>
              <w:spacing w:line="240" w:lineRule="atLeast"/>
              <w:ind w:leftChars="-50" w:left="-108"/>
              <w:jc w:val="center"/>
              <w:rPr>
                <w:noProof/>
              </w:rPr>
            </w:pPr>
          </w:p>
          <w:p w14:paraId="5DD4EFA6" w14:textId="77777777" w:rsidR="00000000" w:rsidRDefault="008F2F1E">
            <w:pPr>
              <w:suppressAutoHyphens/>
              <w:kinsoku w:val="0"/>
              <w:spacing w:line="240" w:lineRule="atLeast"/>
              <w:ind w:leftChars="-50" w:left="-108" w:firstLineChars="50" w:firstLine="108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歴</w:t>
            </w:r>
          </w:p>
          <w:p w14:paraId="4CFAA69E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D6EA24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3DE152C0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8306A44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学歴・職歴（各別に記入）</w:t>
            </w:r>
          </w:p>
        </w:tc>
        <w:tc>
          <w:tcPr>
            <w:tcW w:w="969" w:type="dxa"/>
            <w:tcBorders>
              <w:left w:val="double" w:sz="4" w:space="0" w:color="auto"/>
            </w:tcBorders>
          </w:tcPr>
          <w:p w14:paraId="4469765D" w14:textId="77777777" w:rsidR="00000000" w:rsidRDefault="008F2F1E">
            <w:pPr>
              <w:suppressAutoHyphens/>
              <w:kinsoku w:val="0"/>
              <w:spacing w:line="240" w:lineRule="atLeast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1CEEA873" w14:textId="77777777" w:rsidR="00000000" w:rsidRDefault="008F2F1E">
            <w:pPr>
              <w:suppressAutoHyphens/>
              <w:kinsoku w:val="0"/>
              <w:spacing w:line="240" w:lineRule="atLeast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0AC11561" w14:textId="77777777" w:rsidR="00000000" w:rsidRDefault="008F2F1E">
            <w:pPr>
              <w:suppressAutoHyphens/>
              <w:kinsoku w:val="0"/>
              <w:spacing w:line="240" w:lineRule="atLeast"/>
              <w:rPr>
                <w:noProof/>
              </w:rPr>
            </w:pPr>
          </w:p>
        </w:tc>
      </w:tr>
      <w:tr w:rsidR="00000000" w14:paraId="59D7BE87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26F2F3F5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5185C962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148B841A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4757A892" w14:textId="77777777" w:rsidR="00000000" w:rsidRDefault="008F2F1E">
            <w:pPr>
              <w:rPr>
                <w:noProof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  <w:vAlign w:val="center"/>
          </w:tcPr>
          <w:p w14:paraId="08EABBB0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14:paraId="302F0FD4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  <w:vAlign w:val="center"/>
          </w:tcPr>
          <w:p w14:paraId="187EF708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</w:tr>
      <w:tr w:rsidR="00000000" w14:paraId="63B0D9A6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44B52BF7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75648449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2C33D164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14:paraId="5AF4C052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  <w:vAlign w:val="center"/>
          </w:tcPr>
          <w:p w14:paraId="7A82DF34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14:paraId="09B9D0CB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  <w:vAlign w:val="center"/>
          </w:tcPr>
          <w:p w14:paraId="388BBBD0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</w:tr>
      <w:tr w:rsidR="00000000" w14:paraId="65CDEB60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129AB343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53DBD1C7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330BA13A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14:paraId="6034F10E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  <w:vAlign w:val="center"/>
          </w:tcPr>
          <w:p w14:paraId="6A108EC2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14:paraId="18419F2A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  <w:vAlign w:val="center"/>
          </w:tcPr>
          <w:p w14:paraId="2883DD4F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</w:tr>
      <w:tr w:rsidR="00000000" w14:paraId="401E1CD4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27CBAD40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4BC22EE4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38DB4F8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14:paraId="1E648DA0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  <w:vAlign w:val="center"/>
          </w:tcPr>
          <w:p w14:paraId="1299EC99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14:paraId="36166946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  <w:vAlign w:val="center"/>
          </w:tcPr>
          <w:p w14:paraId="14D1650B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</w:tr>
      <w:tr w:rsidR="00000000" w14:paraId="35BE5F11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5E44D5F1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11D07218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04B5B9A5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14:paraId="4A9FA7E3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  <w:vAlign w:val="center"/>
          </w:tcPr>
          <w:p w14:paraId="69F88B1A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14:paraId="7EFD43E7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  <w:vAlign w:val="center"/>
          </w:tcPr>
          <w:p w14:paraId="5522DE7E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</w:tr>
      <w:tr w:rsidR="00000000" w14:paraId="04F3D522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6351DA1A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562909DC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F6C24C5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14:paraId="72CB9053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066CBC9D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148C7B46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6C61F4A8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</w:tr>
      <w:tr w:rsidR="00000000" w14:paraId="03B65593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194435D2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68D1832B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48A1E635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06095414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EB280F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0E6C820C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3C5BB7B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免許・資格</w:t>
            </w:r>
          </w:p>
        </w:tc>
      </w:tr>
      <w:tr w:rsidR="00000000" w14:paraId="3396B4A1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04FD8D7F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0E29F13E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A18A286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14:paraId="1E1FE811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4916918B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01DA5246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2F92F390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</w:tr>
      <w:tr w:rsidR="00000000" w14:paraId="157CB0C3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379C62C0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05852690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60250860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14:paraId="07BF2F35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  <w:highlight w:val="yellow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  <w:vAlign w:val="center"/>
          </w:tcPr>
          <w:p w14:paraId="4C82C00C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14:paraId="4F0E6440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  <w:vAlign w:val="center"/>
          </w:tcPr>
          <w:p w14:paraId="7628C78F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</w:tr>
      <w:tr w:rsidR="00000000" w14:paraId="7F1B9EB2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6B95ED66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71C1439C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E4BA4B2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14:paraId="56F9FF3A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  <w:highlight w:val="yellow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  <w:vAlign w:val="center"/>
          </w:tcPr>
          <w:p w14:paraId="4FC1479C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14:paraId="44E508F5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  <w:vAlign w:val="center"/>
          </w:tcPr>
          <w:p w14:paraId="21957E51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</w:tr>
      <w:tr w:rsidR="00000000" w14:paraId="7C3DF3C4" w14:textId="77777777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61A4187C" w14:textId="77777777" w:rsidR="00000000" w:rsidRDefault="008F2F1E">
            <w:pPr>
              <w:suppressAutoHyphens/>
              <w:kinsoku w:val="0"/>
              <w:spacing w:line="240" w:lineRule="atLeast"/>
              <w:ind w:left="210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14:paraId="6F4C36C5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59DE08B8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vAlign w:val="center"/>
          </w:tcPr>
          <w:p w14:paraId="36015D13" w14:textId="77777777" w:rsidR="00000000" w:rsidRDefault="008F2F1E">
            <w:pPr>
              <w:suppressAutoHyphens/>
              <w:kinsoku w:val="0"/>
              <w:spacing w:line="240" w:lineRule="atLeast"/>
              <w:jc w:val="both"/>
              <w:rPr>
                <w:noProof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  <w:vAlign w:val="center"/>
          </w:tcPr>
          <w:p w14:paraId="6D5C80C2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14:paraId="10C49109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  <w:vAlign w:val="center"/>
          </w:tcPr>
          <w:p w14:paraId="5FFCB1CD" w14:textId="77777777" w:rsidR="00000000" w:rsidRDefault="008F2F1E">
            <w:pPr>
              <w:suppressAutoHyphens/>
              <w:kinsoku w:val="0"/>
              <w:spacing w:line="240" w:lineRule="atLeast"/>
              <w:jc w:val="center"/>
              <w:rPr>
                <w:noProof/>
              </w:rPr>
            </w:pPr>
          </w:p>
        </w:tc>
      </w:tr>
    </w:tbl>
    <w:p w14:paraId="6FBD8E6D" w14:textId="77777777" w:rsidR="00000000" w:rsidRDefault="008F2F1E">
      <w:pPr>
        <w:rPr>
          <w:noProof/>
        </w:rPr>
      </w:pPr>
    </w:p>
    <w:sectPr w:rsidR="00000000">
      <w:pgSz w:w="11906" w:h="16838"/>
      <w:pgMar w:top="720" w:right="720" w:bottom="720" w:left="720" w:header="720" w:footer="720" w:gutter="0"/>
      <w:cols w:space="720"/>
      <w:noEndnote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6802" w14:textId="77777777" w:rsidR="00000000" w:rsidRDefault="008F2F1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677D5DD" w14:textId="77777777" w:rsidR="00000000" w:rsidRDefault="008F2F1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C483" w14:textId="77777777" w:rsidR="00000000" w:rsidRDefault="008F2F1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2F2A88A" w14:textId="77777777" w:rsidR="00000000" w:rsidRDefault="008F2F1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4"/>
  <w:drawingGridVerticalSpacing w:val="20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1E"/>
    <w:rsid w:val="008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B913510"/>
  <w14:defaultImageDpi w14:val="0"/>
  <w15:docId w15:val="{5751919B-1508-4E16-995A-10C05E8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character" w:customStyle="1" w:styleId="a4">
    <w:name w:val="表題 (文字)"/>
    <w:basedOn w:val="a0"/>
    <w:link w:val="a3"/>
    <w:uiPriority w:val="10"/>
    <w:qFormat/>
    <w:rPr>
      <w:rFonts w:ascii="Arial" w:eastAsia="ＭＳ ゴシック" w:hAnsi="Arial"/>
      <w:color w:val="000000"/>
      <w:sz w:val="32"/>
    </w:rPr>
  </w:style>
  <w:style w:type="paragraph" w:styleId="a5">
    <w:name w:val="List Paragraph"/>
    <w:basedOn w:val="a"/>
    <w:uiPriority w:val="34"/>
    <w:qFormat/>
    <w:pPr>
      <w:ind w:leftChars="400" w:left="840"/>
    </w:pPr>
    <w:rPr>
      <w:color w:val="000000"/>
      <w:sz w:val="21"/>
    </w:rPr>
  </w:style>
  <w:style w:type="paragraph" w:customStyle="1" w:styleId="a6">
    <w:name w:val="一太郎"/>
    <w:qFormat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kern w:val="0"/>
      <w:sz w:val="24"/>
      <w:szCs w:val="20"/>
    </w:rPr>
  </w:style>
  <w:style w:type="paragraph" w:customStyle="1" w:styleId="a7">
    <w:name w:val="標準(太郎文書スタイル)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sz w:val="18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茅野　千恵美</dc:creator>
  <cp:keywords/>
  <dc:description/>
  <cp:lastModifiedBy>茅野　千恵美</cp:lastModifiedBy>
  <cp:revision>2</cp:revision>
  <cp:lastPrinted>2018-05-14T04:42:00Z</cp:lastPrinted>
  <dcterms:created xsi:type="dcterms:W3CDTF">2024-11-19T02:09:00Z</dcterms:created>
  <dcterms:modified xsi:type="dcterms:W3CDTF">2024-11-19T02:09:00Z</dcterms:modified>
</cp:coreProperties>
</file>