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3AC69" w14:textId="497BD696" w:rsidR="0089023F" w:rsidRPr="0089023F" w:rsidRDefault="0089574A" w:rsidP="0089023F">
      <w:pPr>
        <w:widowControl/>
        <w:overflowPunct w:val="0"/>
        <w:autoSpaceDE w:val="0"/>
        <w:autoSpaceDN w:val="0"/>
        <w:spacing w:line="240" w:lineRule="atLeast"/>
        <w:jc w:val="left"/>
        <w:rPr>
          <w:rFonts w:hAnsi="ＭＳ 明朝"/>
        </w:rPr>
      </w:pPr>
      <w:r>
        <w:rPr>
          <w:rFonts w:hAnsi="ＭＳ 明朝" w:hint="eastAsia"/>
        </w:rPr>
        <w:t>第１</w:t>
      </w:r>
      <w:r w:rsidR="0089023F" w:rsidRPr="0089023F">
        <w:rPr>
          <w:rFonts w:hAnsi="ＭＳ 明朝" w:hint="eastAsia"/>
        </w:rPr>
        <w:t>号様式（第２条関係）</w:t>
      </w:r>
    </w:p>
    <w:p w14:paraId="7D661622" w14:textId="17AEF50B" w:rsidR="0089023F" w:rsidRPr="0089023F" w:rsidRDefault="0089023F" w:rsidP="0089023F">
      <w:pPr>
        <w:widowControl/>
        <w:overflowPunct w:val="0"/>
        <w:autoSpaceDE w:val="0"/>
        <w:autoSpaceDN w:val="0"/>
        <w:spacing w:line="240" w:lineRule="atLeast"/>
        <w:jc w:val="center"/>
        <w:rPr>
          <w:rFonts w:hAnsi="ＭＳ 明朝"/>
        </w:rPr>
      </w:pPr>
      <w:r w:rsidRPr="0089023F">
        <w:rPr>
          <w:rFonts w:hAnsi="ＭＳ 明朝" w:hint="eastAsia"/>
        </w:rPr>
        <w:t>伐採及び伐採後の造林の届出書</w:t>
      </w:r>
    </w:p>
    <w:p w14:paraId="5AF8365F" w14:textId="3E4B9E64" w:rsidR="0089023F" w:rsidRPr="0089023F" w:rsidRDefault="0089023F" w:rsidP="0089023F">
      <w:pPr>
        <w:widowControl/>
        <w:overflowPunct w:val="0"/>
        <w:autoSpaceDE w:val="0"/>
        <w:autoSpaceDN w:val="0"/>
        <w:spacing w:line="240" w:lineRule="atLeast"/>
        <w:ind w:right="282"/>
        <w:jc w:val="right"/>
        <w:rPr>
          <w:rFonts w:hAnsi="ＭＳ 明朝"/>
        </w:rPr>
      </w:pPr>
      <w:r w:rsidRPr="0089023F">
        <w:rPr>
          <w:rFonts w:hAnsi="ＭＳ 明朝" w:hint="eastAsia"/>
        </w:rPr>
        <w:t xml:space="preserve">  　　　　　　　　　　　　　　　　　　　　　　　　年　　月　　日　</w:t>
      </w:r>
    </w:p>
    <w:p w14:paraId="7F4AB279" w14:textId="14A85BF2" w:rsidR="0089023F" w:rsidRPr="0089023F" w:rsidRDefault="0089023F" w:rsidP="0089023F">
      <w:pPr>
        <w:widowControl/>
        <w:overflowPunct w:val="0"/>
        <w:autoSpaceDE w:val="0"/>
        <w:autoSpaceDN w:val="0"/>
        <w:spacing w:line="240" w:lineRule="atLeast"/>
        <w:jc w:val="left"/>
        <w:rPr>
          <w:rFonts w:hAnsi="ＭＳ 明朝"/>
        </w:rPr>
      </w:pPr>
      <w:r w:rsidRPr="0089023F">
        <w:rPr>
          <w:rFonts w:hAnsi="ＭＳ 明朝" w:hint="eastAsia"/>
        </w:rPr>
        <w:t xml:space="preserve">  南九州市長　</w:t>
      </w:r>
      <w:r>
        <w:rPr>
          <w:rFonts w:hAnsi="ＭＳ 明朝" w:hint="eastAsia"/>
        </w:rPr>
        <w:t xml:space="preserve">　　　様</w:t>
      </w:r>
    </w:p>
    <w:p w14:paraId="60BC15A0" w14:textId="77777777" w:rsidR="0089023F" w:rsidRPr="0089023F" w:rsidRDefault="0089023F" w:rsidP="0089023F">
      <w:pPr>
        <w:widowControl/>
        <w:overflowPunct w:val="0"/>
        <w:autoSpaceDE w:val="0"/>
        <w:autoSpaceDN w:val="0"/>
        <w:spacing w:line="240" w:lineRule="atLeast"/>
        <w:jc w:val="left"/>
        <w:rPr>
          <w:rFonts w:hAnsi="ＭＳ 明朝"/>
        </w:rPr>
      </w:pPr>
    </w:p>
    <w:p w14:paraId="2A9692A3" w14:textId="2F6635D6" w:rsidR="0089023F" w:rsidRPr="00C67646" w:rsidRDefault="0089023F" w:rsidP="00C67646">
      <w:pPr>
        <w:jc w:val="right"/>
      </w:pPr>
      <w:r w:rsidRPr="00C67646">
        <w:rPr>
          <w:rFonts w:hint="eastAsia"/>
        </w:rPr>
        <w:t>【届出者（森林所有者及び造林計画者等）】</w:t>
      </w:r>
    </w:p>
    <w:p w14:paraId="6D844630" w14:textId="77777777" w:rsidR="0089023F" w:rsidRPr="0089023F" w:rsidRDefault="0089023F" w:rsidP="0089023F">
      <w:pPr>
        <w:widowControl/>
        <w:overflowPunct w:val="0"/>
        <w:autoSpaceDE w:val="0"/>
        <w:autoSpaceDN w:val="0"/>
        <w:spacing w:line="240" w:lineRule="atLeast"/>
        <w:ind w:firstLine="5245"/>
        <w:rPr>
          <w:rFonts w:hAnsi="ＭＳ 明朝"/>
        </w:rPr>
      </w:pPr>
      <w:r w:rsidRPr="0089023F">
        <w:rPr>
          <w:rFonts w:hAnsi="ＭＳ 明朝" w:hint="eastAsia"/>
        </w:rPr>
        <w:t>伐採後の造林に係る権原を有する者</w:t>
      </w:r>
    </w:p>
    <w:p w14:paraId="06858A84" w14:textId="77777777" w:rsidR="0089023F" w:rsidRPr="0089023F" w:rsidRDefault="0089023F" w:rsidP="0089023F">
      <w:pPr>
        <w:widowControl/>
        <w:overflowPunct w:val="0"/>
        <w:autoSpaceDE w:val="0"/>
        <w:autoSpaceDN w:val="0"/>
        <w:spacing w:line="240" w:lineRule="atLeast"/>
        <w:ind w:right="-1" w:firstLine="5245"/>
        <w:rPr>
          <w:rFonts w:hAnsi="ＭＳ 明朝"/>
        </w:rPr>
      </w:pPr>
      <w:r w:rsidRPr="0089023F">
        <w:rPr>
          <w:rFonts w:hAnsi="ＭＳ 明朝" w:hint="eastAsia"/>
        </w:rPr>
        <w:t>住　所</w:t>
      </w:r>
    </w:p>
    <w:p w14:paraId="4C1F8CCB" w14:textId="5AFA3057" w:rsidR="0089023F" w:rsidRPr="0089023F" w:rsidRDefault="0089023F" w:rsidP="0089023F">
      <w:pPr>
        <w:widowControl/>
        <w:overflowPunct w:val="0"/>
        <w:autoSpaceDE w:val="0"/>
        <w:autoSpaceDN w:val="0"/>
        <w:spacing w:line="240" w:lineRule="atLeast"/>
        <w:ind w:right="282" w:firstLine="5245"/>
        <w:rPr>
          <w:rFonts w:hAnsi="ＭＳ 明朝"/>
        </w:rPr>
      </w:pPr>
      <w:r w:rsidRPr="0089023F">
        <w:rPr>
          <w:rFonts w:hAnsi="ＭＳ 明朝" w:hint="eastAsia"/>
        </w:rPr>
        <w:t>氏　名　　　　　　　　　　（※）</w:t>
      </w:r>
    </w:p>
    <w:p w14:paraId="71693357" w14:textId="77777777" w:rsidR="0089023F" w:rsidRPr="006524D2" w:rsidRDefault="0089023F" w:rsidP="0089023F">
      <w:pPr>
        <w:widowControl/>
        <w:overflowPunct w:val="0"/>
        <w:autoSpaceDE w:val="0"/>
        <w:autoSpaceDN w:val="0"/>
        <w:spacing w:line="240" w:lineRule="atLeast"/>
        <w:ind w:firstLine="5245"/>
        <w:rPr>
          <w:rFonts w:hAnsi="ＭＳ 明朝"/>
        </w:rPr>
      </w:pPr>
      <w:r w:rsidRPr="0089023F">
        <w:rPr>
          <w:rFonts w:hAnsi="ＭＳ 明朝" w:hint="eastAsia"/>
        </w:rPr>
        <w:t>連絡先</w:t>
      </w:r>
    </w:p>
    <w:p w14:paraId="6BE38A83" w14:textId="77777777" w:rsidR="0089023F" w:rsidRPr="00C67646" w:rsidRDefault="0089023F" w:rsidP="00C67646">
      <w:pPr>
        <w:widowControl/>
        <w:overflowPunct w:val="0"/>
        <w:autoSpaceDE w:val="0"/>
        <w:autoSpaceDN w:val="0"/>
        <w:spacing w:line="240" w:lineRule="atLeast"/>
        <w:ind w:firstLine="4111"/>
        <w:jc w:val="right"/>
        <w:rPr>
          <w:rFonts w:hAnsi="ＭＳ 明朝"/>
        </w:rPr>
      </w:pPr>
      <w:r w:rsidRPr="00C67646">
        <w:rPr>
          <w:rFonts w:hAnsi="ＭＳ 明朝" w:hint="eastAsia"/>
        </w:rPr>
        <w:tab/>
        <w:t>【届出者（伐採事業者及び伐採計画者等）】</w:t>
      </w:r>
    </w:p>
    <w:p w14:paraId="1345B1D0" w14:textId="77777777" w:rsidR="0089023F" w:rsidRPr="0089023F" w:rsidRDefault="0089023F" w:rsidP="0089023F">
      <w:pPr>
        <w:widowControl/>
        <w:overflowPunct w:val="0"/>
        <w:autoSpaceDE w:val="0"/>
        <w:autoSpaceDN w:val="0"/>
        <w:spacing w:line="240" w:lineRule="atLeast"/>
        <w:ind w:firstLine="5245"/>
        <w:rPr>
          <w:rFonts w:hAnsi="ＭＳ 明朝"/>
        </w:rPr>
      </w:pPr>
      <w:r w:rsidRPr="0089023F">
        <w:rPr>
          <w:rFonts w:hAnsi="ＭＳ 明朝" w:hint="eastAsia"/>
        </w:rPr>
        <w:t>立木を伐採する権原を有する者</w:t>
      </w:r>
    </w:p>
    <w:p w14:paraId="73C33387" w14:textId="77777777" w:rsidR="0089023F" w:rsidRPr="0089023F" w:rsidRDefault="0089023F" w:rsidP="0089023F">
      <w:pPr>
        <w:widowControl/>
        <w:overflowPunct w:val="0"/>
        <w:autoSpaceDE w:val="0"/>
        <w:autoSpaceDN w:val="0"/>
        <w:spacing w:line="240" w:lineRule="atLeast"/>
        <w:ind w:firstLine="5245"/>
        <w:rPr>
          <w:rFonts w:hAnsi="ＭＳ 明朝"/>
        </w:rPr>
      </w:pPr>
      <w:r w:rsidRPr="0089023F">
        <w:rPr>
          <w:rFonts w:hAnsi="ＭＳ 明朝" w:hint="eastAsia"/>
        </w:rPr>
        <w:t>住　所</w:t>
      </w:r>
    </w:p>
    <w:p w14:paraId="229CC060" w14:textId="097538A6" w:rsidR="0089023F" w:rsidRPr="0089023F" w:rsidRDefault="0089023F" w:rsidP="0089023F">
      <w:pPr>
        <w:widowControl/>
        <w:overflowPunct w:val="0"/>
        <w:autoSpaceDE w:val="0"/>
        <w:autoSpaceDN w:val="0"/>
        <w:spacing w:line="240" w:lineRule="atLeast"/>
        <w:ind w:firstLine="5245"/>
        <w:rPr>
          <w:rFonts w:hAnsi="ＭＳ 明朝"/>
        </w:rPr>
      </w:pPr>
      <w:r w:rsidRPr="0089023F">
        <w:rPr>
          <w:rFonts w:hAnsi="ＭＳ 明朝" w:hint="eastAsia"/>
        </w:rPr>
        <w:t>氏　名　　　　　　　　　　（※）</w:t>
      </w:r>
    </w:p>
    <w:p w14:paraId="728CDFF0" w14:textId="77777777" w:rsidR="0089023F" w:rsidRPr="0089023F" w:rsidRDefault="0089023F" w:rsidP="0089023F">
      <w:pPr>
        <w:widowControl/>
        <w:overflowPunct w:val="0"/>
        <w:autoSpaceDE w:val="0"/>
        <w:autoSpaceDN w:val="0"/>
        <w:spacing w:line="240" w:lineRule="atLeast"/>
        <w:ind w:firstLine="5245"/>
        <w:rPr>
          <w:rFonts w:hAnsi="ＭＳ 明朝"/>
        </w:rPr>
      </w:pPr>
      <w:r w:rsidRPr="0089023F">
        <w:rPr>
          <w:rFonts w:hAnsi="ＭＳ 明朝" w:hint="eastAsia"/>
        </w:rPr>
        <w:t>連絡先</w:t>
      </w:r>
    </w:p>
    <w:p w14:paraId="495ABC78" w14:textId="59D359EC" w:rsidR="0089023F" w:rsidRPr="0089023F" w:rsidRDefault="0089023F" w:rsidP="00C67646">
      <w:pPr>
        <w:widowControl/>
        <w:overflowPunct w:val="0"/>
        <w:autoSpaceDE w:val="0"/>
        <w:autoSpaceDN w:val="0"/>
        <w:spacing w:line="240" w:lineRule="exact"/>
        <w:ind w:firstLine="4536"/>
        <w:jc w:val="left"/>
        <w:rPr>
          <w:rFonts w:hAnsi="ＭＳ 明朝"/>
          <w:sz w:val="18"/>
        </w:rPr>
      </w:pPr>
      <w:r w:rsidRPr="0089023F">
        <w:rPr>
          <w:rFonts w:hAnsi="ＭＳ 明朝" w:hint="eastAsia"/>
          <w:sz w:val="18"/>
        </w:rPr>
        <w:t>（※）法人の場合は，記名押印して</w:t>
      </w:r>
      <w:r w:rsidR="00343D4C">
        <w:rPr>
          <w:rFonts w:hAnsi="ＭＳ 明朝" w:hint="eastAsia"/>
          <w:sz w:val="18"/>
        </w:rPr>
        <w:t>ください</w:t>
      </w:r>
      <w:r w:rsidRPr="0089023F">
        <w:rPr>
          <w:rFonts w:hAnsi="ＭＳ 明朝" w:hint="eastAsia"/>
          <w:sz w:val="18"/>
        </w:rPr>
        <w:t>。</w:t>
      </w:r>
    </w:p>
    <w:p w14:paraId="2177FBD1" w14:textId="4245B135" w:rsidR="0089023F" w:rsidRPr="0089023F" w:rsidRDefault="0089023F" w:rsidP="00C67646">
      <w:pPr>
        <w:widowControl/>
        <w:overflowPunct w:val="0"/>
        <w:autoSpaceDE w:val="0"/>
        <w:autoSpaceDN w:val="0"/>
        <w:spacing w:line="240" w:lineRule="exact"/>
        <w:ind w:left="4678"/>
        <w:rPr>
          <w:rFonts w:hAnsi="ＭＳ 明朝"/>
          <w:sz w:val="18"/>
        </w:rPr>
      </w:pPr>
      <w:r w:rsidRPr="0089023F">
        <w:rPr>
          <w:rFonts w:hAnsi="ＭＳ 明朝" w:hint="eastAsia"/>
          <w:sz w:val="18"/>
        </w:rPr>
        <w:t>法人以外でも，本人（代表者）が手書きしない場合は，記名押印して</w:t>
      </w:r>
      <w:r w:rsidR="00343D4C">
        <w:rPr>
          <w:rFonts w:hAnsi="ＭＳ 明朝" w:hint="eastAsia"/>
          <w:sz w:val="18"/>
        </w:rPr>
        <w:t>ください</w:t>
      </w:r>
      <w:r w:rsidRPr="0089023F">
        <w:rPr>
          <w:rFonts w:hAnsi="ＭＳ 明朝" w:hint="eastAsia"/>
          <w:sz w:val="18"/>
        </w:rPr>
        <w:t>。</w:t>
      </w:r>
    </w:p>
    <w:p w14:paraId="5F768EBA" w14:textId="77777777" w:rsidR="0089023F" w:rsidRPr="0089023F" w:rsidRDefault="0089023F" w:rsidP="0089023F">
      <w:pPr>
        <w:widowControl/>
        <w:overflowPunct w:val="0"/>
        <w:autoSpaceDE w:val="0"/>
        <w:autoSpaceDN w:val="0"/>
        <w:spacing w:line="240" w:lineRule="atLeast"/>
        <w:ind w:firstLine="4678"/>
        <w:rPr>
          <w:rFonts w:hAnsi="ＭＳ 明朝"/>
          <w:sz w:val="20"/>
        </w:rPr>
      </w:pPr>
    </w:p>
    <w:p w14:paraId="13043DB2" w14:textId="77777777" w:rsidR="0089023F" w:rsidRPr="0089023F" w:rsidRDefault="0089023F" w:rsidP="0089023F">
      <w:pPr>
        <w:widowControl/>
        <w:overflowPunct w:val="0"/>
        <w:autoSpaceDE w:val="0"/>
        <w:autoSpaceDN w:val="0"/>
        <w:spacing w:line="240" w:lineRule="atLeast"/>
        <w:rPr>
          <w:rFonts w:hAnsi="ＭＳ 明朝"/>
        </w:rPr>
      </w:pPr>
      <w:r w:rsidRPr="0089023F">
        <w:rPr>
          <w:rFonts w:hAnsi="ＭＳ 明朝" w:hint="eastAsia"/>
        </w:rPr>
        <w:t xml:space="preserve">  次のとおり森林の立木を伐採したいので，森林法第10条の８第１項の規定により届け出ます。</w:t>
      </w:r>
    </w:p>
    <w:p w14:paraId="24BF950E" w14:textId="77777777" w:rsidR="0089023F" w:rsidRPr="0089023F" w:rsidRDefault="0089023F" w:rsidP="0089023F">
      <w:pPr>
        <w:widowControl/>
        <w:overflowPunct w:val="0"/>
        <w:autoSpaceDE w:val="0"/>
        <w:autoSpaceDN w:val="0"/>
        <w:spacing w:line="240" w:lineRule="atLeast"/>
        <w:jc w:val="left"/>
        <w:rPr>
          <w:rFonts w:hAnsi="ＭＳ 明朝"/>
        </w:rPr>
      </w:pPr>
      <w:r w:rsidRPr="0089023F">
        <w:rPr>
          <w:rFonts w:hAnsi="ＭＳ 明朝" w:hint="eastAsia"/>
        </w:rPr>
        <w:t xml:space="preserve">　</w:t>
      </w:r>
    </w:p>
    <w:p w14:paraId="64C6072F" w14:textId="77777777" w:rsidR="0089023F" w:rsidRPr="0089023F" w:rsidRDefault="0089023F" w:rsidP="0089023F">
      <w:pPr>
        <w:widowControl/>
        <w:overflowPunct w:val="0"/>
        <w:autoSpaceDE w:val="0"/>
        <w:autoSpaceDN w:val="0"/>
        <w:spacing w:line="240" w:lineRule="atLeast"/>
        <w:jc w:val="left"/>
        <w:rPr>
          <w:rFonts w:hAnsi="ＭＳ 明朝"/>
        </w:rPr>
      </w:pPr>
      <w:r w:rsidRPr="0089023F">
        <w:rPr>
          <w:rFonts w:hAnsi="ＭＳ 明朝" w:hint="eastAsia"/>
        </w:rPr>
        <w:t xml:space="preserve">１　森林の所在場所 </w:t>
      </w:r>
    </w:p>
    <w:p w14:paraId="1C0E92C2" w14:textId="3199FFAA" w:rsidR="0089023F" w:rsidRPr="0089023F" w:rsidRDefault="0089023F" w:rsidP="0089023F">
      <w:pPr>
        <w:widowControl/>
        <w:overflowPunct w:val="0"/>
        <w:autoSpaceDE w:val="0"/>
        <w:autoSpaceDN w:val="0"/>
        <w:spacing w:line="240" w:lineRule="atLeast"/>
        <w:jc w:val="left"/>
        <w:rPr>
          <w:rFonts w:hAnsi="ＭＳ 明朝"/>
        </w:rPr>
      </w:pPr>
      <w:r w:rsidRPr="0089023F">
        <w:rPr>
          <w:rFonts w:hAnsi="ＭＳ 明朝" w:hint="eastAsia"/>
        </w:rPr>
        <w:t xml:space="preserve">  南九州市</w:t>
      </w:r>
      <w:r w:rsidR="00C67646">
        <w:rPr>
          <w:rFonts w:hAnsi="ＭＳ 明朝" w:hint="eastAsia"/>
        </w:rPr>
        <w:t xml:space="preserve">　　　</w:t>
      </w:r>
      <w:r w:rsidRPr="0089023F">
        <w:rPr>
          <w:rFonts w:hAnsi="ＭＳ 明朝" w:hint="eastAsia"/>
        </w:rPr>
        <w:t xml:space="preserve">町　　　　　　　番地　　　　　</w:t>
      </w:r>
    </w:p>
    <w:p w14:paraId="7620D98A" w14:textId="77777777" w:rsidR="0089023F" w:rsidRPr="0089023F" w:rsidRDefault="0089023F" w:rsidP="0089023F">
      <w:pPr>
        <w:widowControl/>
        <w:overflowPunct w:val="0"/>
        <w:autoSpaceDE w:val="0"/>
        <w:autoSpaceDN w:val="0"/>
        <w:spacing w:line="240" w:lineRule="atLeast"/>
        <w:jc w:val="left"/>
        <w:rPr>
          <w:rFonts w:hAnsi="ＭＳ 明朝"/>
        </w:rPr>
      </w:pPr>
    </w:p>
    <w:p w14:paraId="654684C2" w14:textId="77777777" w:rsidR="0089023F" w:rsidRPr="0089023F" w:rsidRDefault="0089023F" w:rsidP="0089023F">
      <w:pPr>
        <w:widowControl/>
        <w:overflowPunct w:val="0"/>
        <w:autoSpaceDE w:val="0"/>
        <w:autoSpaceDN w:val="0"/>
        <w:spacing w:line="240" w:lineRule="atLeast"/>
        <w:jc w:val="left"/>
        <w:rPr>
          <w:rFonts w:hAnsi="ＭＳ 明朝"/>
        </w:rPr>
      </w:pPr>
      <w:r w:rsidRPr="0089023F">
        <w:rPr>
          <w:rFonts w:hAnsi="ＭＳ 明朝" w:hint="eastAsia"/>
        </w:rPr>
        <w:t>２　伐採及び伐採後の造林の計画</w:t>
      </w:r>
    </w:p>
    <w:p w14:paraId="4391C510" w14:textId="1C5DF2DB" w:rsidR="0089023F" w:rsidRPr="0089023F" w:rsidRDefault="0089023F" w:rsidP="00C67646">
      <w:pPr>
        <w:widowControl/>
        <w:overflowPunct w:val="0"/>
        <w:autoSpaceDE w:val="0"/>
        <w:autoSpaceDN w:val="0"/>
        <w:spacing w:line="240" w:lineRule="atLeast"/>
        <w:ind w:firstLine="284"/>
        <w:jc w:val="left"/>
        <w:rPr>
          <w:rFonts w:hAnsi="ＭＳ 明朝"/>
        </w:rPr>
      </w:pPr>
      <w:r w:rsidRPr="0089023F">
        <w:rPr>
          <w:rFonts w:hAnsi="ＭＳ 明朝" w:hint="eastAsia"/>
        </w:rPr>
        <w:t>別添の伐採計画書</w:t>
      </w:r>
      <w:r w:rsidR="00343D4C">
        <w:rPr>
          <w:rFonts w:hAnsi="ＭＳ 明朝" w:hint="eastAsia"/>
        </w:rPr>
        <w:t>（第２号様式）</w:t>
      </w:r>
      <w:r w:rsidRPr="0089023F">
        <w:rPr>
          <w:rFonts w:hAnsi="ＭＳ 明朝" w:hint="eastAsia"/>
        </w:rPr>
        <w:t>及び造林計画書</w:t>
      </w:r>
      <w:r w:rsidR="00343D4C">
        <w:rPr>
          <w:rFonts w:hAnsi="ＭＳ 明朝" w:hint="eastAsia"/>
        </w:rPr>
        <w:t>（第３号様式）</w:t>
      </w:r>
      <w:r w:rsidRPr="0089023F">
        <w:rPr>
          <w:rFonts w:hAnsi="ＭＳ 明朝" w:hint="eastAsia"/>
        </w:rPr>
        <w:t>のとおり</w:t>
      </w:r>
    </w:p>
    <w:p w14:paraId="65986976" w14:textId="77777777" w:rsidR="0089023F" w:rsidRDefault="0089023F" w:rsidP="0089023F">
      <w:pPr>
        <w:widowControl/>
        <w:overflowPunct w:val="0"/>
        <w:autoSpaceDE w:val="0"/>
        <w:autoSpaceDN w:val="0"/>
        <w:spacing w:line="240" w:lineRule="atLeast"/>
        <w:jc w:val="left"/>
        <w:rPr>
          <w:rFonts w:hAnsi="ＭＳ 明朝"/>
        </w:rPr>
      </w:pPr>
    </w:p>
    <w:p w14:paraId="5805BE53" w14:textId="5ECFD12C" w:rsidR="0089023F" w:rsidRPr="0089023F" w:rsidRDefault="0089023F" w:rsidP="0089023F">
      <w:pPr>
        <w:widowControl/>
        <w:overflowPunct w:val="0"/>
        <w:autoSpaceDE w:val="0"/>
        <w:autoSpaceDN w:val="0"/>
        <w:spacing w:line="240" w:lineRule="atLeast"/>
        <w:jc w:val="left"/>
        <w:rPr>
          <w:rFonts w:hAnsi="ＭＳ 明朝"/>
        </w:rPr>
      </w:pPr>
      <w:r w:rsidRPr="0089023F">
        <w:rPr>
          <w:rFonts w:hAnsi="ＭＳ 明朝" w:hint="eastAsia"/>
        </w:rPr>
        <w:t xml:space="preserve">３　備考 </w:t>
      </w:r>
    </w:p>
    <w:p w14:paraId="6493D375" w14:textId="42AFFD5F" w:rsidR="0089023F" w:rsidRDefault="0089023F" w:rsidP="0089023F">
      <w:pPr>
        <w:widowControl/>
        <w:overflowPunct w:val="0"/>
        <w:autoSpaceDE w:val="0"/>
        <w:autoSpaceDN w:val="0"/>
        <w:spacing w:line="240" w:lineRule="atLeast"/>
        <w:jc w:val="left"/>
        <w:rPr>
          <w:rFonts w:hAnsi="ＭＳ 明朝"/>
        </w:rPr>
      </w:pPr>
    </w:p>
    <w:p w14:paraId="74980378" w14:textId="750DAE16" w:rsidR="00C67646" w:rsidRDefault="00C67646" w:rsidP="0089023F">
      <w:pPr>
        <w:widowControl/>
        <w:overflowPunct w:val="0"/>
        <w:autoSpaceDE w:val="0"/>
        <w:autoSpaceDN w:val="0"/>
        <w:spacing w:line="240" w:lineRule="atLeast"/>
        <w:jc w:val="left"/>
        <w:rPr>
          <w:rFonts w:hAnsi="ＭＳ 明朝"/>
        </w:rPr>
      </w:pPr>
    </w:p>
    <w:p w14:paraId="28DC7828" w14:textId="77777777" w:rsidR="00C67646" w:rsidRPr="0089023F" w:rsidRDefault="00C67646" w:rsidP="0089023F">
      <w:pPr>
        <w:widowControl/>
        <w:overflowPunct w:val="0"/>
        <w:autoSpaceDE w:val="0"/>
        <w:autoSpaceDN w:val="0"/>
        <w:spacing w:line="240" w:lineRule="atLeast"/>
        <w:jc w:val="left"/>
        <w:rPr>
          <w:rFonts w:hAnsi="ＭＳ 明朝"/>
        </w:rPr>
      </w:pPr>
    </w:p>
    <w:p w14:paraId="16241542" w14:textId="77777777" w:rsidR="0089023F" w:rsidRPr="00C67646" w:rsidRDefault="0089023F" w:rsidP="0089023F">
      <w:pPr>
        <w:widowControl/>
        <w:overflowPunct w:val="0"/>
        <w:autoSpaceDE w:val="0"/>
        <w:autoSpaceDN w:val="0"/>
        <w:spacing w:line="240" w:lineRule="atLeast"/>
        <w:jc w:val="left"/>
        <w:rPr>
          <w:rFonts w:hAnsi="ＭＳ 明朝"/>
          <w:sz w:val="22"/>
        </w:rPr>
      </w:pPr>
      <w:r w:rsidRPr="00C67646">
        <w:rPr>
          <w:rFonts w:hAnsi="ＭＳ 明朝" w:hint="eastAsia"/>
          <w:sz w:val="22"/>
        </w:rPr>
        <w:t>注意事項</w:t>
      </w:r>
    </w:p>
    <w:p w14:paraId="01505215" w14:textId="77777777" w:rsidR="0089023F" w:rsidRPr="00C67646" w:rsidRDefault="0089023F" w:rsidP="00C67646">
      <w:pPr>
        <w:overflowPunct w:val="0"/>
        <w:autoSpaceDE w:val="0"/>
        <w:autoSpaceDN w:val="0"/>
        <w:spacing w:line="240" w:lineRule="exact"/>
        <w:ind w:left="426" w:hanging="142"/>
        <w:rPr>
          <w:rFonts w:hAnsi="ＭＳ 明朝"/>
          <w:sz w:val="21"/>
          <w:szCs w:val="21"/>
        </w:rPr>
      </w:pPr>
      <w:r w:rsidRPr="00C67646">
        <w:rPr>
          <w:rFonts w:hAnsi="ＭＳ 明朝" w:hint="eastAsia"/>
          <w:sz w:val="21"/>
          <w:szCs w:val="21"/>
        </w:rPr>
        <w:t>１　伐採する森林の所在する市町村ごとに提出すること。</w:t>
      </w:r>
    </w:p>
    <w:p w14:paraId="01699F96" w14:textId="77777777" w:rsidR="0089023F" w:rsidRPr="00C67646" w:rsidRDefault="0089023F" w:rsidP="00C67646">
      <w:pPr>
        <w:overflowPunct w:val="0"/>
        <w:autoSpaceDE w:val="0"/>
        <w:autoSpaceDN w:val="0"/>
        <w:spacing w:line="240" w:lineRule="exact"/>
        <w:ind w:left="426" w:hanging="142"/>
        <w:rPr>
          <w:rFonts w:hAnsi="ＭＳ 明朝"/>
          <w:sz w:val="21"/>
          <w:szCs w:val="21"/>
        </w:rPr>
      </w:pPr>
      <w:r w:rsidRPr="00C67646">
        <w:rPr>
          <w:rFonts w:hAnsi="ＭＳ 明朝" w:hint="eastAsia"/>
          <w:sz w:val="21"/>
          <w:szCs w:val="21"/>
        </w:rPr>
        <w:t>２　伐採する者と伐採後の造林をする者とが異なり，これらの者が共同して提出する場合には，当該伐採する者と当該伐採後の造林をする者が，伐採及び伐採後の造林の計画をそれぞれ作成した上で，連名で提出すること。</w:t>
      </w:r>
    </w:p>
    <w:p w14:paraId="73EA809D" w14:textId="77777777" w:rsidR="00C67646" w:rsidRPr="00C67646" w:rsidRDefault="0089023F" w:rsidP="00C67646">
      <w:pPr>
        <w:overflowPunct w:val="0"/>
        <w:autoSpaceDE w:val="0"/>
        <w:autoSpaceDN w:val="0"/>
        <w:spacing w:line="240" w:lineRule="exact"/>
        <w:ind w:left="426" w:hanging="142"/>
        <w:rPr>
          <w:rFonts w:hAnsi="ＭＳ 明朝"/>
          <w:sz w:val="21"/>
          <w:szCs w:val="21"/>
        </w:rPr>
      </w:pPr>
      <w:r w:rsidRPr="00C67646">
        <w:rPr>
          <w:rFonts w:hAnsi="ＭＳ 明朝" w:hint="eastAsia"/>
          <w:sz w:val="21"/>
          <w:szCs w:val="21"/>
        </w:rPr>
        <w:t>３　伐採及び伐採後の造林の計画は，森林の所在場所ごとに記載することとし，面積は，小数第２位まで記載し，第３位を四捨五入すること。</w:t>
      </w:r>
    </w:p>
    <w:p w14:paraId="602A6EDF" w14:textId="2D99FFCB" w:rsidR="00BE137C" w:rsidRDefault="00BE137C" w:rsidP="00FB44FA">
      <w:pPr>
        <w:overflowPunct w:val="0"/>
        <w:autoSpaceDE w:val="0"/>
        <w:autoSpaceDN w:val="0"/>
        <w:spacing w:line="240" w:lineRule="exact"/>
        <w:rPr>
          <w:rFonts w:hAnsi="ＭＳ 明朝"/>
        </w:rPr>
      </w:pPr>
      <w:bookmarkStart w:id="0" w:name="_GoBack"/>
      <w:bookmarkEnd w:id="0"/>
    </w:p>
    <w:sectPr w:rsidR="00BE137C" w:rsidSect="00944922">
      <w:footerReference w:type="even" r:id="rId7"/>
      <w:pgSz w:w="11906" w:h="16838" w:code="9"/>
      <w:pgMar w:top="1134" w:right="1134" w:bottom="1134" w:left="1134" w:header="851" w:footer="567" w:gutter="0"/>
      <w:pgNumType w:start="27"/>
      <w:cols w:space="425"/>
      <w:docGrid w:type="linesAndChars" w:linePitch="402" w:charSpace="5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0B802" w14:textId="77777777" w:rsidR="00E40DD2" w:rsidRDefault="00E40DD2">
      <w:r>
        <w:separator/>
      </w:r>
    </w:p>
  </w:endnote>
  <w:endnote w:type="continuationSeparator" w:id="0">
    <w:p w14:paraId="0A256CAD" w14:textId="77777777" w:rsidR="00E40DD2" w:rsidRDefault="00E4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6B5D" w14:textId="77777777" w:rsidR="007319A6" w:rsidRDefault="007319A6" w:rsidP="003110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84D3B5" w14:textId="77777777" w:rsidR="007319A6" w:rsidRDefault="007319A6" w:rsidP="0031103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86DF0" w14:textId="77777777" w:rsidR="00E40DD2" w:rsidRDefault="00E40DD2">
      <w:r>
        <w:separator/>
      </w:r>
    </w:p>
  </w:footnote>
  <w:footnote w:type="continuationSeparator" w:id="0">
    <w:p w14:paraId="2B3C2A5C" w14:textId="77777777" w:rsidR="00E40DD2" w:rsidRDefault="00E40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0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97"/>
    <w:rsid w:val="00007390"/>
    <w:rsid w:val="00010D7B"/>
    <w:rsid w:val="000144CF"/>
    <w:rsid w:val="000205A1"/>
    <w:rsid w:val="00022EAC"/>
    <w:rsid w:val="00027589"/>
    <w:rsid w:val="00037113"/>
    <w:rsid w:val="00043448"/>
    <w:rsid w:val="00062894"/>
    <w:rsid w:val="000657AF"/>
    <w:rsid w:val="000659DE"/>
    <w:rsid w:val="00070729"/>
    <w:rsid w:val="00073F0F"/>
    <w:rsid w:val="00074112"/>
    <w:rsid w:val="000812F0"/>
    <w:rsid w:val="0008244C"/>
    <w:rsid w:val="00086ADA"/>
    <w:rsid w:val="000A5388"/>
    <w:rsid w:val="000B1ECF"/>
    <w:rsid w:val="000B26CE"/>
    <w:rsid w:val="000C41B3"/>
    <w:rsid w:val="000C5D70"/>
    <w:rsid w:val="000D60B7"/>
    <w:rsid w:val="000E29C5"/>
    <w:rsid w:val="000E417B"/>
    <w:rsid w:val="000F092F"/>
    <w:rsid w:val="000F3DC1"/>
    <w:rsid w:val="000F5D0B"/>
    <w:rsid w:val="00101AF5"/>
    <w:rsid w:val="00105DCE"/>
    <w:rsid w:val="00107329"/>
    <w:rsid w:val="00110550"/>
    <w:rsid w:val="001151D5"/>
    <w:rsid w:val="00121485"/>
    <w:rsid w:val="00121ECB"/>
    <w:rsid w:val="001237E4"/>
    <w:rsid w:val="001305B5"/>
    <w:rsid w:val="001337E4"/>
    <w:rsid w:val="0014235C"/>
    <w:rsid w:val="00145A41"/>
    <w:rsid w:val="0015444C"/>
    <w:rsid w:val="0016284A"/>
    <w:rsid w:val="001637A4"/>
    <w:rsid w:val="00167D68"/>
    <w:rsid w:val="00171935"/>
    <w:rsid w:val="00182163"/>
    <w:rsid w:val="001A5C45"/>
    <w:rsid w:val="001A6458"/>
    <w:rsid w:val="001C71A4"/>
    <w:rsid w:val="001D3F93"/>
    <w:rsid w:val="001D4097"/>
    <w:rsid w:val="001E1D14"/>
    <w:rsid w:val="001E361B"/>
    <w:rsid w:val="001E4905"/>
    <w:rsid w:val="001F7088"/>
    <w:rsid w:val="001F741E"/>
    <w:rsid w:val="00206889"/>
    <w:rsid w:val="00206E97"/>
    <w:rsid w:val="00211246"/>
    <w:rsid w:val="002113D0"/>
    <w:rsid w:val="00217EC4"/>
    <w:rsid w:val="00223408"/>
    <w:rsid w:val="0022502C"/>
    <w:rsid w:val="00225AB9"/>
    <w:rsid w:val="002379CC"/>
    <w:rsid w:val="00254126"/>
    <w:rsid w:val="0025627A"/>
    <w:rsid w:val="00260238"/>
    <w:rsid w:val="00273817"/>
    <w:rsid w:val="00280E80"/>
    <w:rsid w:val="002867F8"/>
    <w:rsid w:val="00291995"/>
    <w:rsid w:val="002979FD"/>
    <w:rsid w:val="002A1B65"/>
    <w:rsid w:val="002A7753"/>
    <w:rsid w:val="002E17AA"/>
    <w:rsid w:val="002F7222"/>
    <w:rsid w:val="0031103A"/>
    <w:rsid w:val="003207C4"/>
    <w:rsid w:val="0032438B"/>
    <w:rsid w:val="00326804"/>
    <w:rsid w:val="003302E1"/>
    <w:rsid w:val="0033157D"/>
    <w:rsid w:val="003344CF"/>
    <w:rsid w:val="0033540C"/>
    <w:rsid w:val="00335D92"/>
    <w:rsid w:val="003361D6"/>
    <w:rsid w:val="00337A26"/>
    <w:rsid w:val="00337A64"/>
    <w:rsid w:val="00343D4C"/>
    <w:rsid w:val="00350FDC"/>
    <w:rsid w:val="00351FDB"/>
    <w:rsid w:val="00361901"/>
    <w:rsid w:val="003664FD"/>
    <w:rsid w:val="00367E05"/>
    <w:rsid w:val="00371797"/>
    <w:rsid w:val="00375CBD"/>
    <w:rsid w:val="003859DE"/>
    <w:rsid w:val="00390ED9"/>
    <w:rsid w:val="003B009A"/>
    <w:rsid w:val="003B4D69"/>
    <w:rsid w:val="003C667A"/>
    <w:rsid w:val="003D4263"/>
    <w:rsid w:val="003D5759"/>
    <w:rsid w:val="003F2DF0"/>
    <w:rsid w:val="003F5B84"/>
    <w:rsid w:val="00402C97"/>
    <w:rsid w:val="00404FBD"/>
    <w:rsid w:val="00405EA8"/>
    <w:rsid w:val="00412AB7"/>
    <w:rsid w:val="004149D5"/>
    <w:rsid w:val="00417EA5"/>
    <w:rsid w:val="00423457"/>
    <w:rsid w:val="00425469"/>
    <w:rsid w:val="00442D6C"/>
    <w:rsid w:val="004460A7"/>
    <w:rsid w:val="004465EB"/>
    <w:rsid w:val="00457B3C"/>
    <w:rsid w:val="0047091B"/>
    <w:rsid w:val="00481349"/>
    <w:rsid w:val="00492D5E"/>
    <w:rsid w:val="004A1854"/>
    <w:rsid w:val="004C0FB1"/>
    <w:rsid w:val="004C0FF8"/>
    <w:rsid w:val="004C103C"/>
    <w:rsid w:val="004C2DD4"/>
    <w:rsid w:val="004C2F81"/>
    <w:rsid w:val="004D6F79"/>
    <w:rsid w:val="004E3137"/>
    <w:rsid w:val="004E41EE"/>
    <w:rsid w:val="004E5C9F"/>
    <w:rsid w:val="004F62B6"/>
    <w:rsid w:val="005153C8"/>
    <w:rsid w:val="005177AC"/>
    <w:rsid w:val="0052398D"/>
    <w:rsid w:val="00523F5B"/>
    <w:rsid w:val="00524073"/>
    <w:rsid w:val="005260A9"/>
    <w:rsid w:val="00534B78"/>
    <w:rsid w:val="00542357"/>
    <w:rsid w:val="0054363C"/>
    <w:rsid w:val="00551E66"/>
    <w:rsid w:val="00553E02"/>
    <w:rsid w:val="00554DCE"/>
    <w:rsid w:val="005617B3"/>
    <w:rsid w:val="0057004D"/>
    <w:rsid w:val="00572B39"/>
    <w:rsid w:val="00581225"/>
    <w:rsid w:val="00587661"/>
    <w:rsid w:val="00587EF7"/>
    <w:rsid w:val="0059102D"/>
    <w:rsid w:val="005A37C6"/>
    <w:rsid w:val="005A470C"/>
    <w:rsid w:val="005B644D"/>
    <w:rsid w:val="005C4A97"/>
    <w:rsid w:val="005D2EA6"/>
    <w:rsid w:val="005D45A9"/>
    <w:rsid w:val="005E41DE"/>
    <w:rsid w:val="005F31AF"/>
    <w:rsid w:val="005F479B"/>
    <w:rsid w:val="0060440D"/>
    <w:rsid w:val="00611C27"/>
    <w:rsid w:val="0061295A"/>
    <w:rsid w:val="00612FD2"/>
    <w:rsid w:val="00615EA2"/>
    <w:rsid w:val="00626000"/>
    <w:rsid w:val="00626BB5"/>
    <w:rsid w:val="00633194"/>
    <w:rsid w:val="00636379"/>
    <w:rsid w:val="00646BB1"/>
    <w:rsid w:val="00647CA8"/>
    <w:rsid w:val="006524D2"/>
    <w:rsid w:val="00654D9A"/>
    <w:rsid w:val="00656CA5"/>
    <w:rsid w:val="006641B5"/>
    <w:rsid w:val="00664487"/>
    <w:rsid w:val="00664A3A"/>
    <w:rsid w:val="00680E3D"/>
    <w:rsid w:val="006814DB"/>
    <w:rsid w:val="0068680C"/>
    <w:rsid w:val="00690B16"/>
    <w:rsid w:val="00691C1A"/>
    <w:rsid w:val="00697F65"/>
    <w:rsid w:val="006B141E"/>
    <w:rsid w:val="006B6095"/>
    <w:rsid w:val="006C68AC"/>
    <w:rsid w:val="006E266F"/>
    <w:rsid w:val="006F18F7"/>
    <w:rsid w:val="006F1E40"/>
    <w:rsid w:val="00700D6C"/>
    <w:rsid w:val="00702685"/>
    <w:rsid w:val="00707122"/>
    <w:rsid w:val="00716DCD"/>
    <w:rsid w:val="00723DAC"/>
    <w:rsid w:val="007319A6"/>
    <w:rsid w:val="00734B03"/>
    <w:rsid w:val="00735D4F"/>
    <w:rsid w:val="007466F0"/>
    <w:rsid w:val="00750FB5"/>
    <w:rsid w:val="00757471"/>
    <w:rsid w:val="007818A3"/>
    <w:rsid w:val="00783047"/>
    <w:rsid w:val="007835C9"/>
    <w:rsid w:val="007849BE"/>
    <w:rsid w:val="00786F43"/>
    <w:rsid w:val="00795086"/>
    <w:rsid w:val="007A0A52"/>
    <w:rsid w:val="007A3670"/>
    <w:rsid w:val="007A6D96"/>
    <w:rsid w:val="007B0CD1"/>
    <w:rsid w:val="007B0CF4"/>
    <w:rsid w:val="007D1645"/>
    <w:rsid w:val="007D28BD"/>
    <w:rsid w:val="007D321D"/>
    <w:rsid w:val="007E1F92"/>
    <w:rsid w:val="00805E96"/>
    <w:rsid w:val="0081276D"/>
    <w:rsid w:val="00814A7C"/>
    <w:rsid w:val="008206B8"/>
    <w:rsid w:val="008233F4"/>
    <w:rsid w:val="00830688"/>
    <w:rsid w:val="008403FF"/>
    <w:rsid w:val="00840518"/>
    <w:rsid w:val="00841939"/>
    <w:rsid w:val="00841AC7"/>
    <w:rsid w:val="00841EA4"/>
    <w:rsid w:val="008526DC"/>
    <w:rsid w:val="008553A5"/>
    <w:rsid w:val="00856F20"/>
    <w:rsid w:val="00857FC5"/>
    <w:rsid w:val="00864F30"/>
    <w:rsid w:val="00876DD1"/>
    <w:rsid w:val="00887574"/>
    <w:rsid w:val="00887B14"/>
    <w:rsid w:val="0089023F"/>
    <w:rsid w:val="008912B2"/>
    <w:rsid w:val="0089565C"/>
    <w:rsid w:val="0089574A"/>
    <w:rsid w:val="008A63FC"/>
    <w:rsid w:val="008A718B"/>
    <w:rsid w:val="008B0394"/>
    <w:rsid w:val="008B3764"/>
    <w:rsid w:val="008B3F31"/>
    <w:rsid w:val="008B412C"/>
    <w:rsid w:val="008C73F8"/>
    <w:rsid w:val="008E243D"/>
    <w:rsid w:val="008E67CB"/>
    <w:rsid w:val="008E7545"/>
    <w:rsid w:val="008F09B9"/>
    <w:rsid w:val="0091235B"/>
    <w:rsid w:val="00920678"/>
    <w:rsid w:val="0092247E"/>
    <w:rsid w:val="009308AF"/>
    <w:rsid w:val="00937C7C"/>
    <w:rsid w:val="00940ED6"/>
    <w:rsid w:val="00941EEA"/>
    <w:rsid w:val="00944922"/>
    <w:rsid w:val="00947A1B"/>
    <w:rsid w:val="009501F6"/>
    <w:rsid w:val="00956306"/>
    <w:rsid w:val="009765A0"/>
    <w:rsid w:val="00977471"/>
    <w:rsid w:val="00986C21"/>
    <w:rsid w:val="00987917"/>
    <w:rsid w:val="0099461D"/>
    <w:rsid w:val="009A46B9"/>
    <w:rsid w:val="009A7C3D"/>
    <w:rsid w:val="009B069F"/>
    <w:rsid w:val="009B0C2B"/>
    <w:rsid w:val="009B2FD1"/>
    <w:rsid w:val="009B487B"/>
    <w:rsid w:val="009B78B6"/>
    <w:rsid w:val="009B7C87"/>
    <w:rsid w:val="009D186D"/>
    <w:rsid w:val="009D234A"/>
    <w:rsid w:val="009D3F86"/>
    <w:rsid w:val="009F5FF9"/>
    <w:rsid w:val="00A066B6"/>
    <w:rsid w:val="00A10508"/>
    <w:rsid w:val="00A1131E"/>
    <w:rsid w:val="00A1639D"/>
    <w:rsid w:val="00A438B6"/>
    <w:rsid w:val="00A50443"/>
    <w:rsid w:val="00A50B50"/>
    <w:rsid w:val="00A539FC"/>
    <w:rsid w:val="00A5595E"/>
    <w:rsid w:val="00A663C6"/>
    <w:rsid w:val="00A70226"/>
    <w:rsid w:val="00A70CA2"/>
    <w:rsid w:val="00A74375"/>
    <w:rsid w:val="00A81AC5"/>
    <w:rsid w:val="00A84D3A"/>
    <w:rsid w:val="00A960D7"/>
    <w:rsid w:val="00AA472B"/>
    <w:rsid w:val="00AB1C96"/>
    <w:rsid w:val="00AD038F"/>
    <w:rsid w:val="00AD2A64"/>
    <w:rsid w:val="00AD557F"/>
    <w:rsid w:val="00AD6638"/>
    <w:rsid w:val="00AF6FD0"/>
    <w:rsid w:val="00AF7915"/>
    <w:rsid w:val="00B01270"/>
    <w:rsid w:val="00B02D96"/>
    <w:rsid w:val="00B07D34"/>
    <w:rsid w:val="00B13BBE"/>
    <w:rsid w:val="00B15D05"/>
    <w:rsid w:val="00B20F6D"/>
    <w:rsid w:val="00B279BA"/>
    <w:rsid w:val="00B35FF7"/>
    <w:rsid w:val="00B40335"/>
    <w:rsid w:val="00B43776"/>
    <w:rsid w:val="00B5714A"/>
    <w:rsid w:val="00B6132D"/>
    <w:rsid w:val="00B62C91"/>
    <w:rsid w:val="00B63CFD"/>
    <w:rsid w:val="00B740B0"/>
    <w:rsid w:val="00B74E17"/>
    <w:rsid w:val="00B802A4"/>
    <w:rsid w:val="00B82255"/>
    <w:rsid w:val="00BA291E"/>
    <w:rsid w:val="00BA7B58"/>
    <w:rsid w:val="00BB00A2"/>
    <w:rsid w:val="00BB461F"/>
    <w:rsid w:val="00BB6B49"/>
    <w:rsid w:val="00BE137C"/>
    <w:rsid w:val="00BF4CB1"/>
    <w:rsid w:val="00C035BD"/>
    <w:rsid w:val="00C333FE"/>
    <w:rsid w:val="00C50E8C"/>
    <w:rsid w:val="00C61A5A"/>
    <w:rsid w:val="00C63D0C"/>
    <w:rsid w:val="00C67646"/>
    <w:rsid w:val="00C754E0"/>
    <w:rsid w:val="00C76BB4"/>
    <w:rsid w:val="00C848BA"/>
    <w:rsid w:val="00C97B8E"/>
    <w:rsid w:val="00CB28C1"/>
    <w:rsid w:val="00CC14C2"/>
    <w:rsid w:val="00CC3C06"/>
    <w:rsid w:val="00CD4000"/>
    <w:rsid w:val="00CE1950"/>
    <w:rsid w:val="00CE42DB"/>
    <w:rsid w:val="00CE54A3"/>
    <w:rsid w:val="00CE5AF0"/>
    <w:rsid w:val="00CF0256"/>
    <w:rsid w:val="00CF4B29"/>
    <w:rsid w:val="00CF7FC2"/>
    <w:rsid w:val="00D01660"/>
    <w:rsid w:val="00D05D1E"/>
    <w:rsid w:val="00D17F06"/>
    <w:rsid w:val="00D22021"/>
    <w:rsid w:val="00D3503A"/>
    <w:rsid w:val="00D355F5"/>
    <w:rsid w:val="00D40611"/>
    <w:rsid w:val="00D4178D"/>
    <w:rsid w:val="00D45336"/>
    <w:rsid w:val="00D45532"/>
    <w:rsid w:val="00D456C1"/>
    <w:rsid w:val="00D52246"/>
    <w:rsid w:val="00D66B1A"/>
    <w:rsid w:val="00D701CC"/>
    <w:rsid w:val="00D73F10"/>
    <w:rsid w:val="00D7555E"/>
    <w:rsid w:val="00D85B5A"/>
    <w:rsid w:val="00D9426A"/>
    <w:rsid w:val="00D954D0"/>
    <w:rsid w:val="00D9590E"/>
    <w:rsid w:val="00DC2829"/>
    <w:rsid w:val="00DC7A2A"/>
    <w:rsid w:val="00DD2BBA"/>
    <w:rsid w:val="00DE469A"/>
    <w:rsid w:val="00DE62D8"/>
    <w:rsid w:val="00DE76CC"/>
    <w:rsid w:val="00DF443A"/>
    <w:rsid w:val="00DF52C8"/>
    <w:rsid w:val="00E12C0E"/>
    <w:rsid w:val="00E17CE7"/>
    <w:rsid w:val="00E20269"/>
    <w:rsid w:val="00E227EF"/>
    <w:rsid w:val="00E22F99"/>
    <w:rsid w:val="00E27CE7"/>
    <w:rsid w:val="00E27E16"/>
    <w:rsid w:val="00E322FE"/>
    <w:rsid w:val="00E32BD5"/>
    <w:rsid w:val="00E40DD2"/>
    <w:rsid w:val="00E60E3A"/>
    <w:rsid w:val="00E63E11"/>
    <w:rsid w:val="00E65333"/>
    <w:rsid w:val="00E72B9A"/>
    <w:rsid w:val="00E755DE"/>
    <w:rsid w:val="00E75E69"/>
    <w:rsid w:val="00E77525"/>
    <w:rsid w:val="00E86B77"/>
    <w:rsid w:val="00E9015F"/>
    <w:rsid w:val="00E958E2"/>
    <w:rsid w:val="00E95B7F"/>
    <w:rsid w:val="00E97BCF"/>
    <w:rsid w:val="00E97F2F"/>
    <w:rsid w:val="00EC0CC9"/>
    <w:rsid w:val="00EC2730"/>
    <w:rsid w:val="00EC5261"/>
    <w:rsid w:val="00EE768E"/>
    <w:rsid w:val="00F30AA1"/>
    <w:rsid w:val="00F33C30"/>
    <w:rsid w:val="00F420B6"/>
    <w:rsid w:val="00F443B4"/>
    <w:rsid w:val="00F45A47"/>
    <w:rsid w:val="00F52EF1"/>
    <w:rsid w:val="00F5711D"/>
    <w:rsid w:val="00F6052D"/>
    <w:rsid w:val="00F67955"/>
    <w:rsid w:val="00F76597"/>
    <w:rsid w:val="00F77028"/>
    <w:rsid w:val="00F9222D"/>
    <w:rsid w:val="00F92B36"/>
    <w:rsid w:val="00F94967"/>
    <w:rsid w:val="00FA0BF4"/>
    <w:rsid w:val="00FA4685"/>
    <w:rsid w:val="00FA6F4E"/>
    <w:rsid w:val="00FB44FA"/>
    <w:rsid w:val="00FB4B88"/>
    <w:rsid w:val="00FB6D84"/>
    <w:rsid w:val="00FC0BD3"/>
    <w:rsid w:val="00FC2C3B"/>
    <w:rsid w:val="00FC465A"/>
    <w:rsid w:val="00FD61F1"/>
    <w:rsid w:val="00FE2BC4"/>
    <w:rsid w:val="00FE4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5F409C9"/>
  <w15:chartTrackingRefBased/>
  <w15:docId w15:val="{BEA4ADB6-CF84-4C0F-96D7-7E2DBBA8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270"/>
    <w:pPr>
      <w:widowControl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526DC"/>
  </w:style>
  <w:style w:type="paragraph" w:styleId="a4">
    <w:name w:val="Note Heading"/>
    <w:basedOn w:val="a"/>
    <w:next w:val="a"/>
    <w:rsid w:val="0068680C"/>
    <w:pPr>
      <w:jc w:val="center"/>
    </w:pPr>
    <w:rPr>
      <w:rFonts w:hAnsi="ＭＳ 明朝"/>
    </w:rPr>
  </w:style>
  <w:style w:type="paragraph" w:styleId="a5">
    <w:name w:val="Closing"/>
    <w:basedOn w:val="a"/>
    <w:rsid w:val="0068680C"/>
    <w:pPr>
      <w:jc w:val="right"/>
    </w:pPr>
    <w:rPr>
      <w:rFonts w:hAnsi="ＭＳ 明朝"/>
    </w:rPr>
  </w:style>
  <w:style w:type="paragraph" w:styleId="a6">
    <w:name w:val="footer"/>
    <w:basedOn w:val="a"/>
    <w:link w:val="a7"/>
    <w:uiPriority w:val="99"/>
    <w:rsid w:val="00735D4F"/>
    <w:pPr>
      <w:tabs>
        <w:tab w:val="center" w:pos="4252"/>
        <w:tab w:val="right" w:pos="8504"/>
      </w:tabs>
      <w:snapToGrid w:val="0"/>
    </w:pPr>
  </w:style>
  <w:style w:type="character" w:styleId="a8">
    <w:name w:val="page number"/>
    <w:basedOn w:val="a0"/>
    <w:rsid w:val="00735D4F"/>
  </w:style>
  <w:style w:type="paragraph" w:styleId="a9">
    <w:name w:val="header"/>
    <w:basedOn w:val="a"/>
    <w:rsid w:val="00986C21"/>
    <w:pPr>
      <w:tabs>
        <w:tab w:val="center" w:pos="4252"/>
        <w:tab w:val="right" w:pos="8504"/>
      </w:tabs>
      <w:autoSpaceDE w:val="0"/>
      <w:autoSpaceDN w:val="0"/>
      <w:snapToGrid w:val="0"/>
    </w:pPr>
    <w:rPr>
      <w:kern w:val="2"/>
      <w:szCs w:val="24"/>
    </w:rPr>
  </w:style>
  <w:style w:type="table" w:styleId="aa">
    <w:name w:val="Table Grid"/>
    <w:basedOn w:val="a1"/>
    <w:uiPriority w:val="59"/>
    <w:rsid w:val="00986C21"/>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標準の表1"/>
    <w:next w:val="a1"/>
    <w:semiHidden/>
    <w:rsid w:val="00986C21"/>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0">
    <w:name w:val="リストなし1"/>
    <w:next w:val="a2"/>
    <w:semiHidden/>
    <w:rsid w:val="00986C21"/>
  </w:style>
  <w:style w:type="character" w:styleId="ab">
    <w:name w:val="Hyperlink"/>
    <w:rsid w:val="00986C21"/>
    <w:rPr>
      <w:color w:val="0000FF"/>
      <w:u w:val="single"/>
    </w:rPr>
  </w:style>
  <w:style w:type="character" w:styleId="ac">
    <w:name w:val="FollowedHyperlink"/>
    <w:rsid w:val="00986C21"/>
    <w:rPr>
      <w:color w:val="800080"/>
      <w:u w:val="single"/>
    </w:rPr>
  </w:style>
  <w:style w:type="paragraph" w:customStyle="1" w:styleId="font5">
    <w:name w:val="font5"/>
    <w:basedOn w:val="a"/>
    <w:rsid w:val="00986C21"/>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22">
    <w:name w:val="xl22"/>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szCs w:val="24"/>
    </w:rPr>
  </w:style>
  <w:style w:type="paragraph" w:customStyle="1" w:styleId="xl23">
    <w:name w:val="xl23"/>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ＭＳ Ｐゴシック"/>
      <w:szCs w:val="24"/>
    </w:rPr>
  </w:style>
  <w:style w:type="paragraph" w:customStyle="1" w:styleId="xl24">
    <w:name w:val="xl24"/>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ＭＳ Ｐゴシック"/>
      <w:szCs w:val="24"/>
    </w:rPr>
  </w:style>
  <w:style w:type="paragraph" w:customStyle="1" w:styleId="xl25">
    <w:name w:val="xl25"/>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szCs w:val="24"/>
    </w:rPr>
  </w:style>
  <w:style w:type="paragraph" w:customStyle="1" w:styleId="xl26">
    <w:name w:val="xl26"/>
    <w:basedOn w:val="a"/>
    <w:rsid w:val="00986C21"/>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szCs w:val="24"/>
    </w:rPr>
  </w:style>
  <w:style w:type="paragraph" w:customStyle="1" w:styleId="xl27">
    <w:name w:val="xl27"/>
    <w:basedOn w:val="a"/>
    <w:rsid w:val="00986C21"/>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28">
    <w:name w:val="xl28"/>
    <w:basedOn w:val="a"/>
    <w:rsid w:val="00986C21"/>
    <w:pPr>
      <w:widowControl/>
      <w:pBdr>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szCs w:val="24"/>
    </w:rPr>
  </w:style>
  <w:style w:type="paragraph" w:customStyle="1" w:styleId="xl29">
    <w:name w:val="xl29"/>
    <w:basedOn w:val="a"/>
    <w:rsid w:val="00986C21"/>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0">
    <w:name w:val="xl30"/>
    <w:basedOn w:val="a"/>
    <w:rsid w:val="00986C21"/>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szCs w:val="24"/>
    </w:rPr>
  </w:style>
  <w:style w:type="paragraph" w:customStyle="1" w:styleId="xl31">
    <w:name w:val="xl31"/>
    <w:basedOn w:val="a"/>
    <w:rsid w:val="00986C21"/>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2">
    <w:name w:val="xl32"/>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3">
    <w:name w:val="xl33"/>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4">
    <w:name w:val="xl34"/>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szCs w:val="24"/>
    </w:rPr>
  </w:style>
  <w:style w:type="paragraph" w:customStyle="1" w:styleId="xl35">
    <w:name w:val="xl35"/>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6">
    <w:name w:val="xl36"/>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7">
    <w:name w:val="xl37"/>
    <w:basedOn w:val="a"/>
    <w:rsid w:val="00986C2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8">
    <w:name w:val="xl38"/>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9">
    <w:name w:val="xl39"/>
    <w:basedOn w:val="a"/>
    <w:rsid w:val="00986C2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styleId="ad">
    <w:name w:val="Balloon Text"/>
    <w:basedOn w:val="a"/>
    <w:semiHidden/>
    <w:rsid w:val="00941EEA"/>
    <w:rPr>
      <w:rFonts w:ascii="Arial" w:eastAsia="ＭＳ ゴシック" w:hAnsi="Arial"/>
      <w:sz w:val="18"/>
      <w:szCs w:val="18"/>
    </w:rPr>
  </w:style>
  <w:style w:type="character" w:customStyle="1" w:styleId="a7">
    <w:name w:val="フッター (文字)"/>
    <w:link w:val="a6"/>
    <w:uiPriority w:val="99"/>
    <w:rsid w:val="00956306"/>
    <w:rPr>
      <w:rFonts w:ascii="ＭＳ 明朝"/>
      <w:sz w:val="24"/>
      <w:szCs w:val="22"/>
    </w:rPr>
  </w:style>
  <w:style w:type="table" w:styleId="2">
    <w:name w:val="Table Subtle 2"/>
    <w:basedOn w:val="a1"/>
    <w:rsid w:val="004E5C9F"/>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e">
    <w:name w:val="annotation reference"/>
    <w:basedOn w:val="a0"/>
    <w:rsid w:val="00375CBD"/>
    <w:rPr>
      <w:sz w:val="18"/>
      <w:szCs w:val="18"/>
    </w:rPr>
  </w:style>
  <w:style w:type="paragraph" w:styleId="af">
    <w:name w:val="annotation text"/>
    <w:basedOn w:val="a"/>
    <w:link w:val="af0"/>
    <w:rsid w:val="00375CBD"/>
    <w:pPr>
      <w:jc w:val="left"/>
    </w:pPr>
  </w:style>
  <w:style w:type="character" w:customStyle="1" w:styleId="af0">
    <w:name w:val="コメント文字列 (文字)"/>
    <w:basedOn w:val="a0"/>
    <w:link w:val="af"/>
    <w:rsid w:val="00375CBD"/>
    <w:rPr>
      <w:rFonts w:ascii="ＭＳ 明朝"/>
      <w:sz w:val="24"/>
      <w:szCs w:val="22"/>
    </w:rPr>
  </w:style>
  <w:style w:type="paragraph" w:styleId="af1">
    <w:name w:val="annotation subject"/>
    <w:basedOn w:val="af"/>
    <w:next w:val="af"/>
    <w:link w:val="af2"/>
    <w:rsid w:val="00375CBD"/>
    <w:rPr>
      <w:b/>
      <w:bCs/>
    </w:rPr>
  </w:style>
  <w:style w:type="character" w:customStyle="1" w:styleId="af2">
    <w:name w:val="コメント内容 (文字)"/>
    <w:basedOn w:val="af0"/>
    <w:link w:val="af1"/>
    <w:rsid w:val="00375CBD"/>
    <w:rPr>
      <w:rFonts w:ascii="ＭＳ 明朝"/>
      <w:b/>
      <w:bCs/>
      <w:sz w:val="24"/>
      <w:szCs w:val="22"/>
    </w:rPr>
  </w:style>
  <w:style w:type="paragraph" w:customStyle="1" w:styleId="Default">
    <w:name w:val="Default"/>
    <w:uiPriority w:val="99"/>
    <w:rsid w:val="00BF4CB1"/>
    <w:pPr>
      <w:widowControl w:val="0"/>
      <w:autoSpaceDE w:val="0"/>
      <w:autoSpaceDN w:val="0"/>
      <w:adjustRightInd w:val="0"/>
    </w:pPr>
    <w:rPr>
      <w:rFonts w:ascii="ＭＳ" w:eastAsia="ＭＳ" w:cs="ＭＳ"/>
      <w:color w:val="000000"/>
      <w:sz w:val="24"/>
      <w:szCs w:val="24"/>
    </w:rPr>
  </w:style>
  <w:style w:type="paragraph" w:customStyle="1" w:styleId="xl87">
    <w:name w:val="xl87"/>
    <w:basedOn w:val="a"/>
    <w:rsid w:val="0059102D"/>
    <w:pPr>
      <w:widowControl/>
      <w:pBdr>
        <w:left w:val="single" w:sz="4" w:space="0" w:color="auto"/>
      </w:pBdr>
      <w:spacing w:before="100" w:beforeAutospacing="1" w:after="100" w:afterAutospacing="1"/>
      <w:jc w:val="left"/>
    </w:pPr>
    <w:rPr>
      <w:rFonts w:hAnsi="ＭＳ 明朝" w:cs="ＭＳ Ｐゴシック"/>
      <w:szCs w:val="24"/>
    </w:rPr>
  </w:style>
  <w:style w:type="paragraph" w:customStyle="1" w:styleId="af3">
    <w:name w:val="条文"/>
    <w:basedOn w:val="a"/>
    <w:qFormat/>
    <w:rsid w:val="00B63CFD"/>
    <w:pPr>
      <w:kinsoku w:val="0"/>
      <w:autoSpaceDE w:val="0"/>
      <w:autoSpaceDN w:val="0"/>
    </w:pPr>
    <w:rPr>
      <w:rFonts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353140">
      <w:bodyDiv w:val="1"/>
      <w:marLeft w:val="0"/>
      <w:marRight w:val="0"/>
      <w:marTop w:val="0"/>
      <w:marBottom w:val="0"/>
      <w:divBdr>
        <w:top w:val="none" w:sz="0" w:space="0" w:color="auto"/>
        <w:left w:val="none" w:sz="0" w:space="0" w:color="auto"/>
        <w:bottom w:val="none" w:sz="0" w:space="0" w:color="auto"/>
        <w:right w:val="none" w:sz="0" w:space="0" w:color="auto"/>
      </w:divBdr>
    </w:div>
    <w:div w:id="20447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BBC2F-A930-4868-9790-3920669B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Pages>
  <Words>480</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川辺町報酬及び費用弁償等に関する条例の一部を改正する条例の制定について</vt:lpstr>
      <vt:lpstr>　　　川辺町報酬及び費用弁償等に関する条例の一部を改正する条例の制定について</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川辺町報酬及び費用弁償等に関する条例の一部を改正する条例の制定について</dc:title>
  <dc:subject/>
  <dc:creator>NEC-PCuser</dc:creator>
  <cp:keywords/>
  <cp:lastModifiedBy>林務係</cp:lastModifiedBy>
  <cp:revision>14</cp:revision>
  <cp:lastPrinted>2022-03-11T08:31:00Z</cp:lastPrinted>
  <dcterms:created xsi:type="dcterms:W3CDTF">2022-02-18T04:41:00Z</dcterms:created>
  <dcterms:modified xsi:type="dcterms:W3CDTF">2022-03-26T05:52:00Z</dcterms:modified>
</cp:coreProperties>
</file>