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6EFA" w14:textId="77777777" w:rsidR="00FA540F" w:rsidRPr="00AE119C" w:rsidRDefault="00AE119C" w:rsidP="00AE119C">
      <w:pPr>
        <w:jc w:val="center"/>
        <w:rPr>
          <w:sz w:val="40"/>
          <w:szCs w:val="40"/>
        </w:rPr>
      </w:pPr>
      <w:r w:rsidRPr="00AE119C">
        <w:rPr>
          <w:rFonts w:hint="eastAsia"/>
          <w:sz w:val="40"/>
          <w:szCs w:val="40"/>
        </w:rPr>
        <w:t>申</w:t>
      </w:r>
      <w:r>
        <w:rPr>
          <w:rFonts w:hint="eastAsia"/>
          <w:sz w:val="40"/>
          <w:szCs w:val="40"/>
        </w:rPr>
        <w:t xml:space="preserve">　　</w:t>
      </w:r>
      <w:r w:rsidRPr="00AE119C">
        <w:rPr>
          <w:rFonts w:hint="eastAsia"/>
          <w:sz w:val="40"/>
          <w:szCs w:val="40"/>
        </w:rPr>
        <w:t>立</w:t>
      </w:r>
      <w:r>
        <w:rPr>
          <w:rFonts w:hint="eastAsia"/>
          <w:sz w:val="40"/>
          <w:szCs w:val="40"/>
        </w:rPr>
        <w:t xml:space="preserve">　　</w:t>
      </w:r>
      <w:r w:rsidRPr="00AE119C">
        <w:rPr>
          <w:rFonts w:hint="eastAsia"/>
          <w:sz w:val="40"/>
          <w:szCs w:val="40"/>
        </w:rPr>
        <w:t>書</w:t>
      </w:r>
    </w:p>
    <w:p w14:paraId="5EDF375F" w14:textId="77777777" w:rsidR="00AE119C" w:rsidRPr="00AE119C" w:rsidRDefault="00AE119C">
      <w:pPr>
        <w:rPr>
          <w:sz w:val="24"/>
          <w:szCs w:val="24"/>
        </w:rPr>
      </w:pPr>
    </w:p>
    <w:p w14:paraId="345C2D73" w14:textId="77777777" w:rsidR="00AE119C" w:rsidRPr="00AE119C" w:rsidRDefault="00507F9B" w:rsidP="00AE119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E119C" w:rsidRPr="00AE119C">
        <w:rPr>
          <w:rFonts w:hint="eastAsia"/>
          <w:sz w:val="24"/>
          <w:szCs w:val="24"/>
        </w:rPr>
        <w:t xml:space="preserve">　　年　　月　　日</w:t>
      </w:r>
    </w:p>
    <w:p w14:paraId="4F486ADF" w14:textId="77777777" w:rsidR="00AE119C" w:rsidRPr="00AE119C" w:rsidRDefault="00AE119C">
      <w:pPr>
        <w:rPr>
          <w:sz w:val="24"/>
          <w:szCs w:val="24"/>
        </w:rPr>
      </w:pPr>
    </w:p>
    <w:p w14:paraId="2838BB8A" w14:textId="77777777" w:rsidR="00AE119C" w:rsidRPr="00AE119C" w:rsidRDefault="00AE119C">
      <w:pPr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（あて先）南九州市長　殿</w:t>
      </w:r>
    </w:p>
    <w:p w14:paraId="237F5E66" w14:textId="77777777" w:rsidR="00AE119C" w:rsidRPr="00AE119C" w:rsidRDefault="00AE119C">
      <w:pPr>
        <w:rPr>
          <w:sz w:val="24"/>
          <w:szCs w:val="24"/>
        </w:rPr>
      </w:pPr>
    </w:p>
    <w:p w14:paraId="68552A8C" w14:textId="77777777" w:rsidR="00AE119C" w:rsidRPr="00AE119C" w:rsidRDefault="00AE119C" w:rsidP="00AE119C">
      <w:pPr>
        <w:wordWrap w:val="0"/>
        <w:jc w:val="right"/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申立者　住所</w:t>
      </w:r>
      <w:r>
        <w:rPr>
          <w:rFonts w:hint="eastAsia"/>
          <w:sz w:val="24"/>
          <w:szCs w:val="24"/>
        </w:rPr>
        <w:t xml:space="preserve">　　　　　　　　　　　　　　</w:t>
      </w:r>
    </w:p>
    <w:p w14:paraId="264E1F3E" w14:textId="162FED06" w:rsidR="00AE119C" w:rsidRDefault="00AE119C" w:rsidP="00AE119C">
      <w:pPr>
        <w:wordWrap w:val="0"/>
        <w:jc w:val="right"/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 xml:space="preserve">　　　　氏名　</w:t>
      </w:r>
      <w:r>
        <w:rPr>
          <w:rFonts w:hint="eastAsia"/>
          <w:sz w:val="24"/>
          <w:szCs w:val="24"/>
        </w:rPr>
        <w:t xml:space="preserve">　　　　　　　　　　　</w:t>
      </w:r>
      <w:r w:rsidRPr="00AE119C">
        <w:rPr>
          <w:rFonts w:hint="eastAsia"/>
          <w:sz w:val="24"/>
          <w:szCs w:val="24"/>
        </w:rPr>
        <w:t>㊞</w:t>
      </w:r>
      <w:r>
        <w:rPr>
          <w:rFonts w:hint="eastAsia"/>
          <w:sz w:val="24"/>
          <w:szCs w:val="24"/>
        </w:rPr>
        <w:t xml:space="preserve">　</w:t>
      </w:r>
    </w:p>
    <w:p w14:paraId="47A4ADDC" w14:textId="77777777" w:rsidR="00F678AF" w:rsidRPr="00AE119C" w:rsidRDefault="00F678AF" w:rsidP="00F678AF">
      <w:pPr>
        <w:jc w:val="right"/>
        <w:rPr>
          <w:rFonts w:hint="eastAsia"/>
          <w:sz w:val="24"/>
          <w:szCs w:val="24"/>
        </w:rPr>
      </w:pPr>
    </w:p>
    <w:p w14:paraId="1E1153F5" w14:textId="70C37A18" w:rsidR="00AE119C" w:rsidRDefault="00F678AF" w:rsidP="00F678AF">
      <w:pPr>
        <w:jc w:val="right"/>
        <w:rPr>
          <w:rFonts w:hint="eastAsia"/>
          <w:sz w:val="24"/>
          <w:szCs w:val="24"/>
        </w:rPr>
      </w:pPr>
      <w:r w:rsidRPr="00F678AF">
        <w:rPr>
          <w:rFonts w:hint="eastAsia"/>
          <w:szCs w:val="21"/>
        </w:rPr>
        <w:t>※自署の場合は押印不要です</w:t>
      </w:r>
    </w:p>
    <w:p w14:paraId="19CEADF4" w14:textId="3BA36067" w:rsidR="00AE119C" w:rsidRDefault="00AE119C">
      <w:pPr>
        <w:rPr>
          <w:sz w:val="24"/>
          <w:szCs w:val="24"/>
        </w:rPr>
      </w:pPr>
    </w:p>
    <w:p w14:paraId="05B61AA6" w14:textId="77777777" w:rsidR="00A76828" w:rsidRPr="00AE119C" w:rsidRDefault="00A76828">
      <w:pPr>
        <w:rPr>
          <w:rFonts w:hint="eastAsia"/>
          <w:sz w:val="24"/>
          <w:szCs w:val="24"/>
        </w:rPr>
      </w:pPr>
    </w:p>
    <w:p w14:paraId="28F43C37" w14:textId="77777777" w:rsidR="00AE119C" w:rsidRPr="00AE119C" w:rsidRDefault="00AE119C" w:rsidP="00AE119C">
      <w:pPr>
        <w:ind w:firstLineChars="100" w:firstLine="240"/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このたび，私が建築し，又は取得しました下記の家屋は，自己の住宅の用に供するものに相違ありません。</w:t>
      </w:r>
    </w:p>
    <w:p w14:paraId="3CB6C3E7" w14:textId="77777777" w:rsidR="00AE119C" w:rsidRPr="00AE119C" w:rsidRDefault="00AE119C">
      <w:pPr>
        <w:rPr>
          <w:sz w:val="24"/>
          <w:szCs w:val="24"/>
        </w:rPr>
      </w:pPr>
    </w:p>
    <w:p w14:paraId="4A86380E" w14:textId="77777777" w:rsidR="00AE119C" w:rsidRPr="00AE119C" w:rsidRDefault="00AE119C" w:rsidP="00AE119C">
      <w:pPr>
        <w:pStyle w:val="a3"/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記</w:t>
      </w:r>
    </w:p>
    <w:p w14:paraId="1A214156" w14:textId="77777777" w:rsidR="00AE119C" w:rsidRPr="00AE119C" w:rsidRDefault="00AE119C" w:rsidP="00AE119C">
      <w:pPr>
        <w:rPr>
          <w:sz w:val="24"/>
          <w:szCs w:val="24"/>
        </w:rPr>
      </w:pPr>
    </w:p>
    <w:p w14:paraId="08D44854" w14:textId="77777777" w:rsidR="00AE119C" w:rsidRPr="00AE119C" w:rsidRDefault="00AE119C" w:rsidP="00AE119C">
      <w:pPr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１　家屋の表示</w:t>
      </w:r>
    </w:p>
    <w:p w14:paraId="52E767F3" w14:textId="77777777" w:rsidR="00AE119C" w:rsidRPr="00AE119C" w:rsidRDefault="00AE119C" w:rsidP="00AE119C">
      <w:pPr>
        <w:ind w:firstLineChars="200" w:firstLine="480"/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 xml:space="preserve">　所在地</w:t>
      </w:r>
    </w:p>
    <w:p w14:paraId="128BC047" w14:textId="77777777" w:rsidR="00AE119C" w:rsidRPr="00AE119C" w:rsidRDefault="00AE119C" w:rsidP="00AE119C">
      <w:pPr>
        <w:ind w:firstLineChars="300" w:firstLine="720"/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（家屋番号）</w:t>
      </w:r>
    </w:p>
    <w:p w14:paraId="165C25F5" w14:textId="77777777" w:rsidR="00AE119C" w:rsidRPr="00AE119C" w:rsidRDefault="00AE119C" w:rsidP="00AE119C">
      <w:pPr>
        <w:rPr>
          <w:sz w:val="24"/>
          <w:szCs w:val="24"/>
        </w:rPr>
      </w:pPr>
    </w:p>
    <w:p w14:paraId="6828EA63" w14:textId="77777777" w:rsidR="00AE119C" w:rsidRPr="00AE119C" w:rsidRDefault="00AE119C" w:rsidP="00AE119C">
      <w:pPr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 xml:space="preserve">２　入居予定日　</w:t>
      </w:r>
      <w:r>
        <w:rPr>
          <w:rFonts w:hint="eastAsia"/>
          <w:sz w:val="24"/>
          <w:szCs w:val="24"/>
        </w:rPr>
        <w:t xml:space="preserve">　　　</w:t>
      </w:r>
      <w:r w:rsidR="00507F9B">
        <w:rPr>
          <w:rFonts w:hint="eastAsia"/>
          <w:sz w:val="24"/>
          <w:szCs w:val="24"/>
        </w:rPr>
        <w:t>令和</w:t>
      </w:r>
      <w:r w:rsidRPr="00AE119C">
        <w:rPr>
          <w:rFonts w:hint="eastAsia"/>
          <w:sz w:val="24"/>
          <w:szCs w:val="24"/>
        </w:rPr>
        <w:t xml:space="preserve">　　年　　月　　日</w:t>
      </w:r>
    </w:p>
    <w:p w14:paraId="04B4D5A0" w14:textId="77777777" w:rsidR="00AE119C" w:rsidRPr="00AE119C" w:rsidRDefault="00AE119C" w:rsidP="00AE119C">
      <w:pPr>
        <w:rPr>
          <w:sz w:val="24"/>
          <w:szCs w:val="24"/>
        </w:rPr>
      </w:pPr>
    </w:p>
    <w:p w14:paraId="2873FFB1" w14:textId="77777777" w:rsidR="00AE119C" w:rsidRPr="00AE119C" w:rsidRDefault="00AE119C" w:rsidP="00AE119C">
      <w:pPr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３　入居が登記後になる理由</w:t>
      </w:r>
    </w:p>
    <w:p w14:paraId="0524F55B" w14:textId="77777777" w:rsidR="00AE119C" w:rsidRPr="00AE119C" w:rsidRDefault="00AE119C" w:rsidP="00AE119C">
      <w:pPr>
        <w:rPr>
          <w:sz w:val="24"/>
          <w:szCs w:val="24"/>
        </w:rPr>
      </w:pPr>
    </w:p>
    <w:p w14:paraId="75E5658B" w14:textId="77777777" w:rsidR="00AE119C" w:rsidRPr="00AE119C" w:rsidRDefault="00AE119C" w:rsidP="00AE119C">
      <w:pPr>
        <w:rPr>
          <w:sz w:val="24"/>
          <w:szCs w:val="24"/>
        </w:rPr>
      </w:pPr>
    </w:p>
    <w:p w14:paraId="7C757C41" w14:textId="77777777" w:rsidR="00AE119C" w:rsidRPr="00AE119C" w:rsidRDefault="00AE119C" w:rsidP="00AE119C">
      <w:pPr>
        <w:rPr>
          <w:sz w:val="24"/>
          <w:szCs w:val="24"/>
        </w:rPr>
      </w:pPr>
    </w:p>
    <w:p w14:paraId="422CC612" w14:textId="77777777" w:rsidR="00AE119C" w:rsidRPr="00AE119C" w:rsidRDefault="00AE119C" w:rsidP="00AE119C">
      <w:pPr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４　現在居住中の家屋の処分方法</w:t>
      </w:r>
    </w:p>
    <w:p w14:paraId="4AB76F23" w14:textId="77777777" w:rsidR="00AE119C" w:rsidRDefault="00AE119C" w:rsidP="00AE119C">
      <w:pPr>
        <w:rPr>
          <w:sz w:val="24"/>
          <w:szCs w:val="24"/>
        </w:rPr>
      </w:pPr>
    </w:p>
    <w:p w14:paraId="7A2F804E" w14:textId="77777777" w:rsidR="00AE119C" w:rsidRPr="00AE119C" w:rsidRDefault="00AE119C" w:rsidP="00AE119C">
      <w:pPr>
        <w:rPr>
          <w:sz w:val="24"/>
          <w:szCs w:val="24"/>
        </w:rPr>
      </w:pPr>
    </w:p>
    <w:p w14:paraId="0B5A3470" w14:textId="77777777" w:rsidR="00AE119C" w:rsidRPr="00AE119C" w:rsidRDefault="00AE119C" w:rsidP="00AE119C">
      <w:pPr>
        <w:rPr>
          <w:sz w:val="24"/>
          <w:szCs w:val="24"/>
        </w:rPr>
      </w:pPr>
    </w:p>
    <w:p w14:paraId="1E9A6928" w14:textId="77777777" w:rsidR="00AE119C" w:rsidRDefault="00AE119C" w:rsidP="00AE119C">
      <w:pPr>
        <w:ind w:firstLineChars="100" w:firstLine="240"/>
        <w:rPr>
          <w:sz w:val="24"/>
          <w:szCs w:val="24"/>
        </w:rPr>
      </w:pPr>
      <w:r w:rsidRPr="00AE119C">
        <w:rPr>
          <w:rFonts w:hint="eastAsia"/>
          <w:sz w:val="24"/>
          <w:szCs w:val="24"/>
        </w:rPr>
        <w:t>なお，証明書交付後，この申立書に虚偽があることが判明した場合には，証明を取り消され，税額の追徴を受けても異議ありません。</w:t>
      </w:r>
    </w:p>
    <w:p w14:paraId="24C0ED6A" w14:textId="77777777" w:rsidR="003A33EA" w:rsidRPr="00AE119C" w:rsidRDefault="003A33EA" w:rsidP="00AE119C">
      <w:pPr>
        <w:ind w:firstLineChars="100" w:firstLine="240"/>
        <w:rPr>
          <w:sz w:val="24"/>
          <w:szCs w:val="24"/>
        </w:rPr>
      </w:pPr>
    </w:p>
    <w:p w14:paraId="50B584C0" w14:textId="362913DE" w:rsidR="00AE119C" w:rsidRPr="00AE119C" w:rsidRDefault="00AE119C" w:rsidP="00A76828">
      <w:pPr>
        <w:pStyle w:val="a5"/>
        <w:rPr>
          <w:rFonts w:hint="eastAsia"/>
          <w:sz w:val="24"/>
          <w:szCs w:val="24"/>
        </w:rPr>
      </w:pPr>
      <w:r w:rsidRPr="00AE119C">
        <w:rPr>
          <w:rFonts w:hint="eastAsia"/>
          <w:sz w:val="24"/>
          <w:szCs w:val="24"/>
        </w:rPr>
        <w:t>以上</w:t>
      </w:r>
    </w:p>
    <w:sectPr w:rsidR="00AE119C" w:rsidRPr="00AE11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F4171" w14:textId="77777777" w:rsidR="009E0EAC" w:rsidRDefault="009E0EAC" w:rsidP="00A76828">
      <w:r>
        <w:separator/>
      </w:r>
    </w:p>
  </w:endnote>
  <w:endnote w:type="continuationSeparator" w:id="0">
    <w:p w14:paraId="0011C867" w14:textId="77777777" w:rsidR="009E0EAC" w:rsidRDefault="009E0EAC" w:rsidP="00A7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9883" w14:textId="77777777" w:rsidR="009E0EAC" w:rsidRDefault="009E0EAC" w:rsidP="00A76828">
      <w:r>
        <w:separator/>
      </w:r>
    </w:p>
  </w:footnote>
  <w:footnote w:type="continuationSeparator" w:id="0">
    <w:p w14:paraId="2C4BA022" w14:textId="77777777" w:rsidR="009E0EAC" w:rsidRDefault="009E0EAC" w:rsidP="00A76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19C"/>
    <w:rsid w:val="003A33EA"/>
    <w:rsid w:val="00507F9B"/>
    <w:rsid w:val="009E0EAC"/>
    <w:rsid w:val="00A76828"/>
    <w:rsid w:val="00AE119C"/>
    <w:rsid w:val="00F678AF"/>
    <w:rsid w:val="00F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6130AA"/>
  <w15:chartTrackingRefBased/>
  <w15:docId w15:val="{A21F0E3E-6300-442F-92ED-6BA38DAC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E119C"/>
    <w:pPr>
      <w:jc w:val="center"/>
    </w:pPr>
  </w:style>
  <w:style w:type="character" w:customStyle="1" w:styleId="a4">
    <w:name w:val="記 (文字)"/>
    <w:basedOn w:val="a0"/>
    <w:link w:val="a3"/>
    <w:uiPriority w:val="99"/>
    <w:rsid w:val="00AE119C"/>
  </w:style>
  <w:style w:type="paragraph" w:styleId="a5">
    <w:name w:val="Closing"/>
    <w:basedOn w:val="a"/>
    <w:link w:val="a6"/>
    <w:uiPriority w:val="99"/>
    <w:unhideWhenUsed/>
    <w:rsid w:val="00AE119C"/>
    <w:pPr>
      <w:jc w:val="right"/>
    </w:pPr>
  </w:style>
  <w:style w:type="character" w:customStyle="1" w:styleId="a6">
    <w:name w:val="結語 (文字)"/>
    <w:basedOn w:val="a0"/>
    <w:link w:val="a5"/>
    <w:uiPriority w:val="99"/>
    <w:rsid w:val="00AE119C"/>
  </w:style>
  <w:style w:type="paragraph" w:styleId="a7">
    <w:name w:val="Balloon Text"/>
    <w:basedOn w:val="a"/>
    <w:link w:val="a8"/>
    <w:uiPriority w:val="99"/>
    <w:semiHidden/>
    <w:unhideWhenUsed/>
    <w:rsid w:val="00507F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F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68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6828"/>
  </w:style>
  <w:style w:type="paragraph" w:styleId="ab">
    <w:name w:val="footer"/>
    <w:basedOn w:val="a"/>
    <w:link w:val="ac"/>
    <w:uiPriority w:val="99"/>
    <w:unhideWhenUsed/>
    <w:rsid w:val="00A7682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6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税務課</dc:creator>
  <cp:keywords/>
  <dc:description/>
  <cp:lastModifiedBy>税務課</cp:lastModifiedBy>
  <cp:revision>3</cp:revision>
  <cp:lastPrinted>2026-07-23T06:15:00Z</cp:lastPrinted>
  <dcterms:created xsi:type="dcterms:W3CDTF">2026-07-23T06:14:00Z</dcterms:created>
  <dcterms:modified xsi:type="dcterms:W3CDTF">2026-07-23T06:16:00Z</dcterms:modified>
</cp:coreProperties>
</file>