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CD1C" w14:textId="159D0C0D" w:rsidR="00F82DA3" w:rsidRDefault="005406F4" w:rsidP="0055508D">
      <w:pPr>
        <w:wordWrap w:val="0"/>
        <w:ind w:leftChars="2227" w:left="467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5508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55508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55508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 w:rsidR="0055508D">
        <w:rPr>
          <w:rFonts w:hint="eastAsia"/>
          <w:sz w:val="24"/>
        </w:rPr>
        <w:t xml:space="preserve">　</w:t>
      </w:r>
    </w:p>
    <w:p w14:paraId="44E407E5" w14:textId="77777777" w:rsidR="0055508D" w:rsidRDefault="0055508D" w:rsidP="0055508D">
      <w:pPr>
        <w:ind w:leftChars="2227" w:left="4677"/>
        <w:jc w:val="right"/>
        <w:rPr>
          <w:sz w:val="24"/>
        </w:rPr>
      </w:pPr>
    </w:p>
    <w:p w14:paraId="2AD56697" w14:textId="0F5DF181" w:rsidR="00F82DA3" w:rsidRDefault="005406F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南九州市長　　　様</w:t>
      </w:r>
    </w:p>
    <w:p w14:paraId="2206980A" w14:textId="77777777" w:rsidR="0055508D" w:rsidRDefault="0055508D">
      <w:pPr>
        <w:ind w:firstLineChars="100" w:firstLine="240"/>
        <w:rPr>
          <w:sz w:val="24"/>
        </w:rPr>
      </w:pPr>
    </w:p>
    <w:p w14:paraId="58528E28" w14:textId="43962958" w:rsidR="0055508D" w:rsidRDefault="0055508D" w:rsidP="0055508D">
      <w:pPr>
        <w:tabs>
          <w:tab w:val="right" w:pos="8789"/>
        </w:tabs>
        <w:ind w:leftChars="2227" w:left="4677"/>
        <w:rPr>
          <w:sz w:val="24"/>
          <w:u w:val="single"/>
        </w:rPr>
      </w:pPr>
      <w:r w:rsidRPr="0055508D">
        <w:rPr>
          <w:rFonts w:hint="eastAsia"/>
          <w:spacing w:val="91"/>
          <w:kern w:val="0"/>
          <w:sz w:val="24"/>
          <w:fitText w:val="1084" w:id="-724932864"/>
        </w:rPr>
        <w:t>団体</w:t>
      </w:r>
      <w:r w:rsidRPr="0055508D">
        <w:rPr>
          <w:rFonts w:hint="eastAsia"/>
          <w:kern w:val="0"/>
          <w:sz w:val="24"/>
          <w:fitText w:val="1084" w:id="-724932864"/>
        </w:rPr>
        <w:t>名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kern w:val="0"/>
          <w:sz w:val="24"/>
          <w:u w:val="single"/>
        </w:rPr>
        <w:tab/>
      </w:r>
      <w:r w:rsidRPr="0055508D">
        <w:rPr>
          <w:rFonts w:hint="eastAsia"/>
          <w:kern w:val="0"/>
          <w:sz w:val="24"/>
          <w:u w:val="single"/>
        </w:rPr>
        <w:t xml:space="preserve">　</w:t>
      </w:r>
    </w:p>
    <w:p w14:paraId="72247663" w14:textId="77777777" w:rsidR="0055508D" w:rsidRDefault="0055508D" w:rsidP="0055508D">
      <w:pPr>
        <w:tabs>
          <w:tab w:val="right" w:pos="8789"/>
        </w:tabs>
        <w:spacing w:beforeLines="50" w:before="180"/>
        <w:ind w:leftChars="2227" w:left="4677"/>
        <w:rPr>
          <w:sz w:val="24"/>
          <w:u w:val="single"/>
        </w:rPr>
      </w:pPr>
      <w:r w:rsidRPr="0055508D">
        <w:rPr>
          <w:rFonts w:hint="eastAsia"/>
          <w:spacing w:val="20"/>
          <w:kern w:val="0"/>
          <w:sz w:val="24"/>
          <w:fitText w:val="1080" w:id="-724932096"/>
        </w:rPr>
        <w:t>代表者</w:t>
      </w:r>
      <w:r w:rsidRPr="0055508D">
        <w:rPr>
          <w:rFonts w:hint="eastAsia"/>
          <w:kern w:val="0"/>
          <w:sz w:val="24"/>
          <w:fitText w:val="1080" w:id="-724932096"/>
        </w:rPr>
        <w:t>名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</w:t>
      </w:r>
    </w:p>
    <w:p w14:paraId="7BDE9658" w14:textId="77777777" w:rsidR="0055508D" w:rsidRDefault="0055508D" w:rsidP="0055508D">
      <w:pPr>
        <w:tabs>
          <w:tab w:val="right" w:pos="8789"/>
        </w:tabs>
        <w:spacing w:beforeLines="50" w:before="180"/>
        <w:ind w:leftChars="2227" w:left="4677"/>
        <w:rPr>
          <w:kern w:val="0"/>
          <w:sz w:val="24"/>
          <w:u w:val="single"/>
        </w:rPr>
      </w:pPr>
      <w:r w:rsidRPr="0055508D">
        <w:rPr>
          <w:rFonts w:hint="eastAsia"/>
          <w:spacing w:val="91"/>
          <w:kern w:val="0"/>
          <w:sz w:val="24"/>
          <w:fitText w:val="1084" w:id="-724932863"/>
        </w:rPr>
        <w:t>連絡</w:t>
      </w:r>
      <w:r w:rsidRPr="0055508D">
        <w:rPr>
          <w:rFonts w:hint="eastAsia"/>
          <w:kern w:val="0"/>
          <w:sz w:val="24"/>
          <w:fitText w:val="1084" w:id="-724932863"/>
        </w:rPr>
        <w:t>先</w:t>
      </w:r>
      <w:r w:rsidRPr="005509A1">
        <w:rPr>
          <w:rFonts w:hint="eastAsia"/>
          <w:kern w:val="0"/>
          <w:sz w:val="24"/>
          <w:u w:val="single"/>
        </w:rPr>
        <w:t xml:space="preserve">　</w:t>
      </w:r>
      <w:r>
        <w:rPr>
          <w:kern w:val="0"/>
          <w:sz w:val="24"/>
          <w:u w:val="single"/>
        </w:rPr>
        <w:tab/>
      </w:r>
      <w:r w:rsidRPr="005509A1">
        <w:rPr>
          <w:rFonts w:hint="eastAsia"/>
          <w:kern w:val="0"/>
          <w:sz w:val="24"/>
          <w:u w:val="single"/>
        </w:rPr>
        <w:t xml:space="preserve">　</w:t>
      </w:r>
    </w:p>
    <w:p w14:paraId="2B9247C3" w14:textId="77777777" w:rsidR="00F82DA3" w:rsidRDefault="00F82DA3">
      <w:pPr>
        <w:rPr>
          <w:sz w:val="24"/>
        </w:rPr>
      </w:pPr>
    </w:p>
    <w:p w14:paraId="25D7D31E" w14:textId="5AA43396" w:rsidR="00F82DA3" w:rsidRDefault="0055508D" w:rsidP="0055508D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令和７年度　</w:t>
      </w:r>
      <w:r w:rsidR="005406F4">
        <w:rPr>
          <w:rFonts w:hint="eastAsia"/>
          <w:sz w:val="24"/>
        </w:rPr>
        <w:t>海岸漂着物等地域対策推進事業実施報告書</w:t>
      </w:r>
    </w:p>
    <w:p w14:paraId="63CAE01E" w14:textId="7032506C" w:rsidR="00F82DA3" w:rsidRDefault="00F82DA3">
      <w:pPr>
        <w:rPr>
          <w:sz w:val="24"/>
        </w:rPr>
      </w:pPr>
    </w:p>
    <w:p w14:paraId="320C8DDC" w14:textId="00C12C9C" w:rsidR="0055508D" w:rsidRDefault="0055508D" w:rsidP="005550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下記のとおり海岸清掃を実施したので，報告します。</w:t>
      </w:r>
    </w:p>
    <w:p w14:paraId="55442356" w14:textId="77777777" w:rsidR="0055508D" w:rsidRPr="0055508D" w:rsidRDefault="0055508D">
      <w:pPr>
        <w:rPr>
          <w:sz w:val="24"/>
        </w:rPr>
      </w:pPr>
    </w:p>
    <w:p w14:paraId="7904BDE8" w14:textId="0E11DFFD" w:rsidR="00F82DA3" w:rsidRDefault="0055508D" w:rsidP="0055508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8B83139" w14:textId="77777777" w:rsidR="0055508D" w:rsidRDefault="0055508D">
      <w:pPr>
        <w:rPr>
          <w:sz w:val="24"/>
        </w:rPr>
      </w:pPr>
    </w:p>
    <w:p w14:paraId="45F65369" w14:textId="73B690CB" w:rsidR="00F82DA3" w:rsidRDefault="005406F4" w:rsidP="005550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55508D">
        <w:rPr>
          <w:rFonts w:hint="eastAsia"/>
          <w:spacing w:val="60"/>
          <w:kern w:val="0"/>
          <w:sz w:val="24"/>
          <w:fitText w:val="960" w:id="3"/>
        </w:rPr>
        <w:t>実施</w:t>
      </w:r>
      <w:r w:rsidRPr="0055508D">
        <w:rPr>
          <w:rFonts w:hint="eastAsia"/>
          <w:kern w:val="0"/>
          <w:sz w:val="24"/>
          <w:fitText w:val="960" w:id="3"/>
        </w:rPr>
        <w:t>日</w:t>
      </w:r>
      <w:r w:rsidR="0055508D">
        <w:rPr>
          <w:kern w:val="0"/>
          <w:sz w:val="24"/>
        </w:rPr>
        <w:tab/>
      </w:r>
      <w:r w:rsidR="00E97000">
        <w:rPr>
          <w:rFonts w:hint="eastAsia"/>
          <w:sz w:val="24"/>
        </w:rPr>
        <w:t>令和</w:t>
      </w:r>
      <w:r w:rsidR="0055508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55508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55508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 w:rsidR="0055508D">
        <w:rPr>
          <w:rFonts w:hint="eastAsia"/>
          <w:sz w:val="24"/>
        </w:rPr>
        <w:t>（　　）</w:t>
      </w:r>
    </w:p>
    <w:p w14:paraId="15EAACCD" w14:textId="355641C8" w:rsidR="00F82DA3" w:rsidRDefault="00F82DA3">
      <w:pPr>
        <w:rPr>
          <w:sz w:val="24"/>
        </w:rPr>
      </w:pPr>
    </w:p>
    <w:p w14:paraId="492662E8" w14:textId="7C451AE1" w:rsidR="00211F8D" w:rsidRDefault="00211F8D">
      <w:pPr>
        <w:rPr>
          <w:sz w:val="24"/>
        </w:rPr>
      </w:pPr>
      <w:r>
        <w:rPr>
          <w:rFonts w:hint="eastAsia"/>
          <w:sz w:val="24"/>
        </w:rPr>
        <w:t xml:space="preserve">　２　場　　所</w:t>
      </w:r>
    </w:p>
    <w:p w14:paraId="71DE5CF4" w14:textId="77777777" w:rsidR="00211F8D" w:rsidRPr="00211F8D" w:rsidRDefault="00211F8D">
      <w:pPr>
        <w:rPr>
          <w:rFonts w:hint="eastAsia"/>
          <w:sz w:val="24"/>
        </w:rPr>
      </w:pPr>
    </w:p>
    <w:p w14:paraId="66F3FD27" w14:textId="29390A2B" w:rsidR="00F82DA3" w:rsidRDefault="00211F8D" w:rsidP="00211F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5406F4">
        <w:rPr>
          <w:rFonts w:hint="eastAsia"/>
          <w:sz w:val="24"/>
        </w:rPr>
        <w:t xml:space="preserve">　実施人数</w:t>
      </w:r>
      <w:r w:rsidR="0055508D">
        <w:rPr>
          <w:sz w:val="24"/>
        </w:rPr>
        <w:tab/>
      </w:r>
      <w:r w:rsidR="0055508D">
        <w:rPr>
          <w:rFonts w:hint="eastAsia"/>
          <w:sz w:val="24"/>
        </w:rPr>
        <w:t xml:space="preserve">　　　</w:t>
      </w:r>
      <w:r w:rsidR="005406F4">
        <w:rPr>
          <w:rFonts w:hint="eastAsia"/>
          <w:sz w:val="24"/>
        </w:rPr>
        <w:t>人</w:t>
      </w:r>
    </w:p>
    <w:p w14:paraId="3943A25A" w14:textId="6E70F40C" w:rsidR="00F82DA3" w:rsidRDefault="00F82DA3">
      <w:pPr>
        <w:rPr>
          <w:sz w:val="24"/>
        </w:rPr>
      </w:pPr>
    </w:p>
    <w:p w14:paraId="72B820B9" w14:textId="7BCC8F9F" w:rsidR="00F82DA3" w:rsidRPr="001100B0" w:rsidRDefault="0055508D" w:rsidP="0055508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11F8D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作業写真</w:t>
      </w:r>
      <w:r>
        <w:rPr>
          <w:sz w:val="24"/>
        </w:rPr>
        <w:tab/>
      </w:r>
      <w:r>
        <w:rPr>
          <w:rFonts w:hint="eastAsia"/>
          <w:sz w:val="24"/>
        </w:rPr>
        <w:t>以下　／　別添　のとおり</w:t>
      </w:r>
    </w:p>
    <w:p w14:paraId="1CCC44BB" w14:textId="77777777" w:rsidR="00F82DA3" w:rsidRPr="0055508D" w:rsidRDefault="00F82DA3">
      <w:pPr>
        <w:rPr>
          <w:sz w:val="24"/>
        </w:rPr>
      </w:pPr>
    </w:p>
    <w:p w14:paraId="63758695" w14:textId="2AA51CC4" w:rsidR="00F82DA3" w:rsidRDefault="00F82DA3">
      <w:pPr>
        <w:rPr>
          <w:sz w:val="24"/>
        </w:rPr>
      </w:pPr>
    </w:p>
    <w:sectPr w:rsidR="00F82DA3">
      <w:pgSz w:w="11906" w:h="16838"/>
      <w:pgMar w:top="1701" w:right="1417" w:bottom="1440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2981" w14:textId="77777777" w:rsidR="0087303B" w:rsidRDefault="0087303B">
      <w:r>
        <w:separator/>
      </w:r>
    </w:p>
  </w:endnote>
  <w:endnote w:type="continuationSeparator" w:id="0">
    <w:p w14:paraId="38F9A29A" w14:textId="77777777" w:rsidR="0087303B" w:rsidRDefault="0087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B207" w14:textId="77777777" w:rsidR="0087303B" w:rsidRDefault="0087303B">
      <w:r>
        <w:separator/>
      </w:r>
    </w:p>
  </w:footnote>
  <w:footnote w:type="continuationSeparator" w:id="0">
    <w:p w14:paraId="4ED2E730" w14:textId="77777777" w:rsidR="0087303B" w:rsidRDefault="0087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A3"/>
    <w:rsid w:val="0001661B"/>
    <w:rsid w:val="0002736A"/>
    <w:rsid w:val="00027D1D"/>
    <w:rsid w:val="000863C9"/>
    <w:rsid w:val="000B48C7"/>
    <w:rsid w:val="00103EED"/>
    <w:rsid w:val="001100B0"/>
    <w:rsid w:val="00153D43"/>
    <w:rsid w:val="001601E4"/>
    <w:rsid w:val="00176C1F"/>
    <w:rsid w:val="00186002"/>
    <w:rsid w:val="0019529A"/>
    <w:rsid w:val="002053E0"/>
    <w:rsid w:val="00211F8D"/>
    <w:rsid w:val="002A6D9E"/>
    <w:rsid w:val="00312258"/>
    <w:rsid w:val="003478FA"/>
    <w:rsid w:val="003743F3"/>
    <w:rsid w:val="0038264A"/>
    <w:rsid w:val="004D4BDB"/>
    <w:rsid w:val="00514742"/>
    <w:rsid w:val="00530020"/>
    <w:rsid w:val="005406F4"/>
    <w:rsid w:val="0055508D"/>
    <w:rsid w:val="00564131"/>
    <w:rsid w:val="00584B34"/>
    <w:rsid w:val="006605C8"/>
    <w:rsid w:val="006965A3"/>
    <w:rsid w:val="006D3E84"/>
    <w:rsid w:val="00700B8C"/>
    <w:rsid w:val="00740D69"/>
    <w:rsid w:val="007853EA"/>
    <w:rsid w:val="007D561C"/>
    <w:rsid w:val="00821779"/>
    <w:rsid w:val="0087303B"/>
    <w:rsid w:val="009023E1"/>
    <w:rsid w:val="00937A44"/>
    <w:rsid w:val="00942D96"/>
    <w:rsid w:val="009727B2"/>
    <w:rsid w:val="00973202"/>
    <w:rsid w:val="00983BD7"/>
    <w:rsid w:val="009C11C5"/>
    <w:rsid w:val="00A14FAB"/>
    <w:rsid w:val="00A24EF5"/>
    <w:rsid w:val="00AA39F1"/>
    <w:rsid w:val="00AC3429"/>
    <w:rsid w:val="00B21027"/>
    <w:rsid w:val="00B21A25"/>
    <w:rsid w:val="00B26764"/>
    <w:rsid w:val="00B72068"/>
    <w:rsid w:val="00BF34F6"/>
    <w:rsid w:val="00C44AEA"/>
    <w:rsid w:val="00C731E3"/>
    <w:rsid w:val="00C95551"/>
    <w:rsid w:val="00CA0399"/>
    <w:rsid w:val="00CF74F5"/>
    <w:rsid w:val="00D04031"/>
    <w:rsid w:val="00D24346"/>
    <w:rsid w:val="00D45E74"/>
    <w:rsid w:val="00D52EB2"/>
    <w:rsid w:val="00D81847"/>
    <w:rsid w:val="00DD2D2B"/>
    <w:rsid w:val="00DD6621"/>
    <w:rsid w:val="00E17CD9"/>
    <w:rsid w:val="00E27773"/>
    <w:rsid w:val="00E4184C"/>
    <w:rsid w:val="00E63AE2"/>
    <w:rsid w:val="00E860C2"/>
    <w:rsid w:val="00E97000"/>
    <w:rsid w:val="00EA54C8"/>
    <w:rsid w:val="00EF49FD"/>
    <w:rsid w:val="00F0535C"/>
    <w:rsid w:val="00F33886"/>
    <w:rsid w:val="00F61929"/>
    <w:rsid w:val="00F752C2"/>
    <w:rsid w:val="00F77470"/>
    <w:rsid w:val="00F82DA3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079C30"/>
  <w15:chartTrackingRefBased/>
  <w15:docId w15:val="{EE2D420A-7EB0-418B-9D91-92305DC8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0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0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生活環境係</dc:creator>
  <cp:lastModifiedBy>牧内　真也</cp:lastModifiedBy>
  <cp:revision>40</cp:revision>
  <cp:lastPrinted>2021-06-02T05:53:00Z</cp:lastPrinted>
  <dcterms:created xsi:type="dcterms:W3CDTF">2021-11-30T07:15:00Z</dcterms:created>
  <dcterms:modified xsi:type="dcterms:W3CDTF">2025-05-10T04:06:00Z</dcterms:modified>
</cp:coreProperties>
</file>