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7160" w14:textId="6A8AB3AE" w:rsidR="00DE07E2" w:rsidRPr="00063F4F" w:rsidRDefault="001A437C">
      <w:pPr>
        <w:spacing w:line="5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063F4F">
        <w:rPr>
          <w:rFonts w:hAnsi="ＭＳ 明朝" w:hint="eastAsia"/>
          <w:snapToGrid w:val="0"/>
          <w:sz w:val="24"/>
          <w:szCs w:val="24"/>
        </w:rPr>
        <w:t>令和</w:t>
      </w:r>
      <w:r w:rsidR="000C1359"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5745BC" w:rsidRPr="00063F4F">
        <w:rPr>
          <w:rFonts w:hAnsi="ＭＳ 明朝" w:hint="eastAsia"/>
          <w:snapToGrid w:val="0"/>
          <w:sz w:val="24"/>
          <w:szCs w:val="24"/>
        </w:rPr>
        <w:t xml:space="preserve">年　　</w:t>
      </w:r>
      <w:r w:rsidR="000C1359">
        <w:rPr>
          <w:rFonts w:hAnsi="ＭＳ 明朝" w:hint="eastAsia"/>
          <w:snapToGrid w:val="0"/>
          <w:sz w:val="24"/>
          <w:szCs w:val="24"/>
        </w:rPr>
        <w:t xml:space="preserve">　</w:t>
      </w:r>
      <w:r w:rsidR="005745BC" w:rsidRPr="00063F4F">
        <w:rPr>
          <w:rFonts w:hAnsi="ＭＳ 明朝" w:hint="eastAsia"/>
          <w:snapToGrid w:val="0"/>
          <w:sz w:val="24"/>
          <w:szCs w:val="24"/>
        </w:rPr>
        <w:t xml:space="preserve">月　　</w:t>
      </w:r>
      <w:r w:rsidR="000C1359">
        <w:rPr>
          <w:rFonts w:hAnsi="ＭＳ 明朝" w:hint="eastAsia"/>
          <w:snapToGrid w:val="0"/>
          <w:sz w:val="24"/>
          <w:szCs w:val="24"/>
        </w:rPr>
        <w:t xml:space="preserve">　</w:t>
      </w:r>
      <w:r w:rsidR="005745BC" w:rsidRPr="00063F4F">
        <w:rPr>
          <w:rFonts w:hAnsi="ＭＳ 明朝" w:hint="eastAsia"/>
          <w:snapToGrid w:val="0"/>
          <w:sz w:val="24"/>
          <w:szCs w:val="24"/>
        </w:rPr>
        <w:t>日</w:t>
      </w:r>
    </w:p>
    <w:p w14:paraId="29094C1D" w14:textId="77777777" w:rsidR="00DE07E2" w:rsidRPr="00063F4F" w:rsidRDefault="00DE07E2">
      <w:pPr>
        <w:spacing w:line="5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64B9BF03" w14:textId="5DE954CB" w:rsidR="00DE07E2" w:rsidRPr="00063F4F" w:rsidRDefault="00DE07E2">
      <w:pPr>
        <w:spacing w:line="520" w:lineRule="exact"/>
        <w:rPr>
          <w:rFonts w:hAnsi="ＭＳ 明朝" w:cs="Times New Roman"/>
          <w:snapToGrid w:val="0"/>
          <w:sz w:val="24"/>
          <w:szCs w:val="24"/>
        </w:rPr>
      </w:pPr>
      <w:r w:rsidRPr="00063F4F">
        <w:rPr>
          <w:rFonts w:hAnsi="ＭＳ 明朝" w:hint="eastAsia"/>
          <w:snapToGrid w:val="0"/>
          <w:sz w:val="24"/>
          <w:szCs w:val="24"/>
        </w:rPr>
        <w:t xml:space="preserve">　南九州市長　　　　　　　殿</w:t>
      </w:r>
    </w:p>
    <w:p w14:paraId="44E1C50F" w14:textId="77777777" w:rsidR="00DE07E2" w:rsidRPr="00063F4F" w:rsidRDefault="00DE07E2">
      <w:pPr>
        <w:spacing w:line="5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2451AAAA" w14:textId="00A4E4E3" w:rsidR="00DE07E2" w:rsidRPr="00063F4F" w:rsidRDefault="005745BC">
      <w:pPr>
        <w:spacing w:line="5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063F4F">
        <w:rPr>
          <w:rFonts w:hAnsi="ＭＳ 明朝" w:hint="eastAsia"/>
          <w:snapToGrid w:val="0"/>
          <w:sz w:val="24"/>
          <w:szCs w:val="24"/>
        </w:rPr>
        <w:t>補助対象者　住所</w:t>
      </w:r>
      <w:r w:rsidR="000C1359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063F4F">
        <w:rPr>
          <w:rFonts w:hAnsi="ＭＳ 明朝" w:hint="eastAsia"/>
          <w:snapToGrid w:val="0"/>
          <w:sz w:val="24"/>
          <w:szCs w:val="24"/>
        </w:rPr>
        <w:t xml:space="preserve">　</w:t>
      </w:r>
      <w:r w:rsidR="004C6DA1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063F4F">
        <w:rPr>
          <w:rFonts w:hAnsi="ＭＳ 明朝" w:hint="eastAsia"/>
          <w:snapToGrid w:val="0"/>
          <w:sz w:val="24"/>
          <w:szCs w:val="24"/>
        </w:rPr>
        <w:t xml:space="preserve">　　　　　　　　　　　</w:t>
      </w:r>
    </w:p>
    <w:p w14:paraId="6C0D09E8" w14:textId="434C97AA" w:rsidR="00DE07E2" w:rsidRPr="00063F4F" w:rsidRDefault="005745BC">
      <w:pPr>
        <w:spacing w:line="5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063F4F">
        <w:rPr>
          <w:rFonts w:hAnsi="ＭＳ 明朝" w:hint="eastAsia"/>
          <w:snapToGrid w:val="0"/>
          <w:sz w:val="24"/>
          <w:szCs w:val="24"/>
        </w:rPr>
        <w:t>氏名</w:t>
      </w:r>
      <w:r w:rsidR="000C1359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063F4F"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4C6DA1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063F4F">
        <w:rPr>
          <w:rFonts w:hAnsi="ＭＳ 明朝" w:hint="eastAsia"/>
          <w:snapToGrid w:val="0"/>
          <w:sz w:val="24"/>
          <w:szCs w:val="24"/>
        </w:rPr>
        <w:t xml:space="preserve">　　　　　　　　印</w:t>
      </w:r>
    </w:p>
    <w:p w14:paraId="4B41F46E" w14:textId="34BD2CB8" w:rsidR="00DE07E2" w:rsidRPr="00063F4F" w:rsidRDefault="005745BC">
      <w:pPr>
        <w:spacing w:line="520" w:lineRule="exact"/>
        <w:jc w:val="right"/>
        <w:rPr>
          <w:rFonts w:hAnsi="ＭＳ 明朝" w:cs="Times New Roman"/>
          <w:snapToGrid w:val="0"/>
          <w:sz w:val="24"/>
          <w:szCs w:val="24"/>
        </w:rPr>
      </w:pPr>
      <w:r w:rsidRPr="00063F4F">
        <w:rPr>
          <w:rFonts w:hAnsi="ＭＳ 明朝" w:hint="eastAsia"/>
          <w:snapToGrid w:val="0"/>
          <w:sz w:val="24"/>
          <w:szCs w:val="24"/>
        </w:rPr>
        <w:t>電話</w:t>
      </w:r>
      <w:r w:rsidR="000C1359">
        <w:rPr>
          <w:rFonts w:hAnsi="ＭＳ 明朝" w:hint="eastAsia"/>
          <w:snapToGrid w:val="0"/>
          <w:sz w:val="24"/>
          <w:szCs w:val="24"/>
        </w:rPr>
        <w:t xml:space="preserve">　　　</w:t>
      </w:r>
      <w:r w:rsidRPr="00063F4F"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4C6DA1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063F4F">
        <w:rPr>
          <w:rFonts w:hAnsi="ＭＳ 明朝" w:hint="eastAsia"/>
          <w:snapToGrid w:val="0"/>
          <w:sz w:val="24"/>
          <w:szCs w:val="24"/>
        </w:rPr>
        <w:t xml:space="preserve">　　　　　　　　　</w:t>
      </w:r>
    </w:p>
    <w:p w14:paraId="3C4AF036" w14:textId="77777777" w:rsidR="00DE07E2" w:rsidRPr="00063F4F" w:rsidRDefault="00DE07E2">
      <w:pPr>
        <w:spacing w:line="520" w:lineRule="exact"/>
        <w:jc w:val="right"/>
        <w:rPr>
          <w:rFonts w:hAnsi="ＭＳ 明朝" w:cs="Times New Roman"/>
          <w:snapToGrid w:val="0"/>
          <w:sz w:val="24"/>
          <w:szCs w:val="24"/>
        </w:rPr>
      </w:pPr>
    </w:p>
    <w:p w14:paraId="21EE0FB3" w14:textId="1BB899DA" w:rsidR="00DE07E2" w:rsidRPr="00063F4F" w:rsidRDefault="00063F4F" w:rsidP="00717B3B">
      <w:pPr>
        <w:jc w:val="center"/>
        <w:rPr>
          <w:rFonts w:hAnsi="ＭＳ 明朝" w:cs="Times New Roman"/>
          <w:sz w:val="24"/>
          <w:szCs w:val="24"/>
        </w:rPr>
      </w:pPr>
      <w:r w:rsidRPr="00063F4F">
        <w:rPr>
          <w:rFonts w:hAnsi="ＭＳ 明朝" w:hint="eastAsia"/>
          <w:sz w:val="24"/>
          <w:szCs w:val="24"/>
        </w:rPr>
        <w:t>南九州市浄化槽設置整備事業補助金振込口座申出書</w:t>
      </w:r>
    </w:p>
    <w:p w14:paraId="44DD15D3" w14:textId="77777777" w:rsidR="00DE07E2" w:rsidRPr="00063F4F" w:rsidRDefault="00DE07E2">
      <w:pPr>
        <w:spacing w:line="520" w:lineRule="exact"/>
        <w:jc w:val="center"/>
        <w:rPr>
          <w:rFonts w:hAnsi="ＭＳ 明朝" w:cs="Times New Roman"/>
          <w:snapToGrid w:val="0"/>
          <w:sz w:val="24"/>
          <w:szCs w:val="24"/>
        </w:rPr>
      </w:pPr>
    </w:p>
    <w:p w14:paraId="709B2AA6" w14:textId="332F137E" w:rsidR="00DE07E2" w:rsidRPr="00063F4F" w:rsidRDefault="004F5D16" w:rsidP="000C1359">
      <w:pPr>
        <w:spacing w:line="520" w:lineRule="exact"/>
        <w:ind w:firstLineChars="100" w:firstLine="240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標記</w:t>
      </w:r>
      <w:r w:rsidR="00063F4F">
        <w:rPr>
          <w:rFonts w:hAnsi="ＭＳ 明朝" w:hint="eastAsia"/>
          <w:snapToGrid w:val="0"/>
          <w:sz w:val="24"/>
          <w:szCs w:val="24"/>
        </w:rPr>
        <w:t>補助金については，下記口座に振り込みしてくださるよう申</w:t>
      </w:r>
      <w:r w:rsidR="000C1359">
        <w:rPr>
          <w:rFonts w:hAnsi="ＭＳ 明朝" w:hint="eastAsia"/>
          <w:snapToGrid w:val="0"/>
          <w:sz w:val="24"/>
          <w:szCs w:val="24"/>
        </w:rPr>
        <w:t>し</w:t>
      </w:r>
      <w:r w:rsidR="00063F4F">
        <w:rPr>
          <w:rFonts w:hAnsi="ＭＳ 明朝" w:hint="eastAsia"/>
          <w:snapToGrid w:val="0"/>
          <w:sz w:val="24"/>
          <w:szCs w:val="24"/>
        </w:rPr>
        <w:t>出ます</w:t>
      </w:r>
      <w:r w:rsidR="00DE07E2" w:rsidRPr="00063F4F">
        <w:rPr>
          <w:rFonts w:hAnsi="ＭＳ 明朝" w:hint="eastAsia"/>
          <w:snapToGrid w:val="0"/>
          <w:sz w:val="24"/>
          <w:szCs w:val="24"/>
        </w:rPr>
        <w:t>。</w:t>
      </w:r>
    </w:p>
    <w:p w14:paraId="2A105DC8" w14:textId="77777777" w:rsidR="00063F4F" w:rsidRPr="00063F4F" w:rsidRDefault="00063F4F" w:rsidP="00063F4F"/>
    <w:p w14:paraId="1C15406F" w14:textId="50EA8D2F" w:rsidR="00DE07E2" w:rsidRPr="00063F4F" w:rsidRDefault="00DE07E2" w:rsidP="002A4F8C">
      <w:pPr>
        <w:spacing w:line="520" w:lineRule="exact"/>
        <w:ind w:firstLineChars="100" w:firstLine="240"/>
        <w:rPr>
          <w:rFonts w:hAnsi="ＭＳ 明朝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3740"/>
        <w:gridCol w:w="3741"/>
      </w:tblGrid>
      <w:tr w:rsidR="00063F4F" w:rsidRPr="00063F4F" w14:paraId="41757E1A" w14:textId="77777777" w:rsidTr="000C1359">
        <w:trPr>
          <w:trHeight w:val="3041"/>
        </w:trPr>
        <w:tc>
          <w:tcPr>
            <w:tcW w:w="1788" w:type="dxa"/>
            <w:vAlign w:val="center"/>
          </w:tcPr>
          <w:p w14:paraId="7655A049" w14:textId="11435639" w:rsidR="00063F4F" w:rsidRPr="00063F4F" w:rsidRDefault="00063F4F" w:rsidP="002A4F8C">
            <w:pPr>
              <w:spacing w:line="520" w:lineRule="exact"/>
              <w:ind w:leftChars="100" w:left="210"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3740" w:type="dxa"/>
            <w:vAlign w:val="center"/>
          </w:tcPr>
          <w:p w14:paraId="58088C04" w14:textId="202B8105" w:rsidR="00063F4F" w:rsidRDefault="00063F4F" w:rsidP="00063F4F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ind w:leftChars="982" w:left="2139" w:hangingChars="32" w:hanging="77"/>
              <w:rPr>
                <w:rFonts w:hAnsi="ＭＳ 明朝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銀行</w:t>
            </w:r>
          </w:p>
          <w:p w14:paraId="0A4A26FF" w14:textId="2A960347" w:rsidR="00063F4F" w:rsidRDefault="00063F4F" w:rsidP="00063F4F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ind w:leftChars="982" w:left="2139" w:hangingChars="32" w:hanging="77"/>
              <w:rPr>
                <w:rFonts w:hAnsi="ＭＳ 明朝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農協</w:t>
            </w:r>
          </w:p>
          <w:p w14:paraId="15C7C622" w14:textId="77777777" w:rsidR="00063F4F" w:rsidRDefault="00063F4F" w:rsidP="00063F4F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ind w:leftChars="982" w:left="2139" w:hangingChars="32" w:hanging="77"/>
              <w:rPr>
                <w:rFonts w:hAnsi="ＭＳ 明朝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相互信用金庫</w:t>
            </w:r>
          </w:p>
          <w:p w14:paraId="416011C0" w14:textId="2C08C0B9" w:rsidR="000C1359" w:rsidRPr="00063F4F" w:rsidRDefault="000C1359" w:rsidP="00063F4F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ind w:leftChars="982" w:left="2139" w:hangingChars="32" w:hanging="7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信用金庫</w:t>
            </w:r>
          </w:p>
        </w:tc>
        <w:tc>
          <w:tcPr>
            <w:tcW w:w="3741" w:type="dxa"/>
            <w:vAlign w:val="center"/>
          </w:tcPr>
          <w:p w14:paraId="4344DA4E" w14:textId="77777777" w:rsidR="00063F4F" w:rsidRPr="00063F4F" w:rsidRDefault="00063F4F" w:rsidP="000C1359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ind w:leftChars="1019" w:left="2140" w:firstLineChars="232" w:firstLine="55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本店</w:t>
            </w:r>
          </w:p>
          <w:p w14:paraId="2058A71A" w14:textId="3F31FEC7" w:rsidR="00063F4F" w:rsidRDefault="00063F4F" w:rsidP="000C1359">
            <w:pPr>
              <w:spacing w:line="520" w:lineRule="exact"/>
              <w:ind w:leftChars="1019" w:left="2140" w:firstLineChars="232" w:firstLine="557"/>
              <w:rPr>
                <w:rFonts w:hAnsi="ＭＳ 明朝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支店</w:t>
            </w:r>
          </w:p>
          <w:p w14:paraId="001BB182" w14:textId="65B06299" w:rsidR="00063F4F" w:rsidRPr="00063F4F" w:rsidRDefault="00063F4F" w:rsidP="000C1359">
            <w:pPr>
              <w:spacing w:line="520" w:lineRule="exact"/>
              <w:ind w:leftChars="1019" w:left="2140" w:firstLineChars="232" w:firstLine="557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支所</w:t>
            </w:r>
          </w:p>
        </w:tc>
      </w:tr>
      <w:tr w:rsidR="00DE07E2" w:rsidRPr="00063F4F" w14:paraId="372B33C6" w14:textId="77777777">
        <w:trPr>
          <w:cantSplit/>
          <w:trHeight w:val="326"/>
        </w:trPr>
        <w:tc>
          <w:tcPr>
            <w:tcW w:w="1788" w:type="dxa"/>
            <w:vMerge w:val="restart"/>
            <w:vAlign w:val="center"/>
          </w:tcPr>
          <w:p w14:paraId="537375ED" w14:textId="77777777" w:rsidR="00DE07E2" w:rsidRPr="00063F4F" w:rsidRDefault="00DE07E2" w:rsidP="002A4F8C">
            <w:pPr>
              <w:spacing w:line="520" w:lineRule="exact"/>
              <w:ind w:leftChars="100" w:left="210"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口座名義人</w:t>
            </w:r>
          </w:p>
        </w:tc>
        <w:tc>
          <w:tcPr>
            <w:tcW w:w="7481" w:type="dxa"/>
            <w:gridSpan w:val="2"/>
          </w:tcPr>
          <w:p w14:paraId="0F7FDC18" w14:textId="77777777" w:rsidR="00DE07E2" w:rsidRPr="00063F4F" w:rsidRDefault="00DE07E2" w:rsidP="000C1359">
            <w:pPr>
              <w:spacing w:line="520" w:lineRule="exact"/>
              <w:ind w:firstLineChars="100" w:firstLine="24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（フリガナ）</w:t>
            </w:r>
          </w:p>
        </w:tc>
      </w:tr>
      <w:tr w:rsidR="00DE07E2" w:rsidRPr="00063F4F" w14:paraId="148BE89E" w14:textId="77777777">
        <w:trPr>
          <w:cantSplit/>
          <w:trHeight w:val="819"/>
        </w:trPr>
        <w:tc>
          <w:tcPr>
            <w:tcW w:w="1788" w:type="dxa"/>
            <w:vMerge/>
          </w:tcPr>
          <w:p w14:paraId="0F6E0F78" w14:textId="77777777" w:rsidR="00DE07E2" w:rsidRPr="00063F4F" w:rsidRDefault="00DE07E2">
            <w:pPr>
              <w:spacing w:line="520" w:lineRule="exact"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481" w:type="dxa"/>
            <w:gridSpan w:val="2"/>
            <w:vAlign w:val="center"/>
          </w:tcPr>
          <w:p w14:paraId="0C542E96" w14:textId="5127748A" w:rsidR="00DE07E2" w:rsidRPr="00063F4F" w:rsidRDefault="00DE07E2" w:rsidP="000C1359">
            <w:pPr>
              <w:spacing w:line="520" w:lineRule="exact"/>
              <w:ind w:firstLineChars="100" w:firstLine="24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（氏名）</w:t>
            </w:r>
          </w:p>
        </w:tc>
      </w:tr>
      <w:tr w:rsidR="00063F4F" w:rsidRPr="00063F4F" w14:paraId="60D0EEFC" w14:textId="77777777">
        <w:trPr>
          <w:trHeight w:val="831"/>
        </w:trPr>
        <w:tc>
          <w:tcPr>
            <w:tcW w:w="1788" w:type="dxa"/>
            <w:vAlign w:val="center"/>
          </w:tcPr>
          <w:p w14:paraId="62134D68" w14:textId="21A3B364" w:rsidR="00063F4F" w:rsidRPr="00063F4F" w:rsidRDefault="00063F4F" w:rsidP="002A4F8C">
            <w:pPr>
              <w:spacing w:line="520" w:lineRule="exact"/>
              <w:ind w:leftChars="100" w:left="21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口座種類</w:t>
            </w:r>
          </w:p>
        </w:tc>
        <w:tc>
          <w:tcPr>
            <w:tcW w:w="7481" w:type="dxa"/>
            <w:gridSpan w:val="2"/>
            <w:vAlign w:val="center"/>
          </w:tcPr>
          <w:p w14:paraId="198D67B9" w14:textId="59DB5EDC" w:rsidR="00063F4F" w:rsidRPr="00063F4F" w:rsidRDefault="00063F4F" w:rsidP="000C1359">
            <w:pPr>
              <w:spacing w:line="520" w:lineRule="exact"/>
              <w:ind w:firstLineChars="100" w:firstLine="240"/>
              <w:rPr>
                <w:rFonts w:hAnsi="ＭＳ 明朝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普通　・　当座</w:t>
            </w:r>
          </w:p>
        </w:tc>
      </w:tr>
      <w:tr w:rsidR="00DE07E2" w:rsidRPr="00063F4F" w14:paraId="58E5DC04" w14:textId="77777777">
        <w:trPr>
          <w:trHeight w:val="831"/>
        </w:trPr>
        <w:tc>
          <w:tcPr>
            <w:tcW w:w="1788" w:type="dxa"/>
            <w:vAlign w:val="center"/>
          </w:tcPr>
          <w:p w14:paraId="5667AABF" w14:textId="77777777" w:rsidR="00DE07E2" w:rsidRPr="00063F4F" w:rsidRDefault="00DE07E2" w:rsidP="002A4F8C">
            <w:pPr>
              <w:spacing w:line="520" w:lineRule="exact"/>
              <w:ind w:leftChars="100" w:left="210"/>
              <w:jc w:val="lef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63F4F">
              <w:rPr>
                <w:rFonts w:hAnsi="ＭＳ 明朝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7481" w:type="dxa"/>
            <w:gridSpan w:val="2"/>
            <w:vAlign w:val="center"/>
          </w:tcPr>
          <w:p w14:paraId="620E47D0" w14:textId="120B28C3" w:rsidR="00DE07E2" w:rsidRPr="00063F4F" w:rsidRDefault="000C1359">
            <w:pPr>
              <w:spacing w:line="5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 xml:space="preserve">　　</w:t>
            </w:r>
          </w:p>
        </w:tc>
      </w:tr>
    </w:tbl>
    <w:p w14:paraId="05365D0C" w14:textId="25D9F59C" w:rsidR="00DE07E2" w:rsidRPr="00063F4F" w:rsidRDefault="00DE07E2" w:rsidP="00C36C02">
      <w:pPr>
        <w:ind w:left="210"/>
        <w:rPr>
          <w:rFonts w:hAnsi="ＭＳ 明朝" w:cs="Times New Roman"/>
          <w:sz w:val="24"/>
          <w:szCs w:val="24"/>
        </w:rPr>
      </w:pPr>
      <w:r w:rsidRPr="00063F4F">
        <w:rPr>
          <w:rFonts w:hAnsi="ＭＳ 明朝" w:hint="eastAsia"/>
          <w:sz w:val="24"/>
          <w:szCs w:val="24"/>
        </w:rPr>
        <w:t>※</w:t>
      </w:r>
      <w:r w:rsidRPr="00063F4F">
        <w:rPr>
          <w:rFonts w:hAnsi="ＭＳ 明朝"/>
          <w:sz w:val="24"/>
          <w:szCs w:val="24"/>
        </w:rPr>
        <w:t xml:space="preserve"> </w:t>
      </w:r>
      <w:r w:rsidRPr="00063F4F">
        <w:rPr>
          <w:rFonts w:hAnsi="ＭＳ 明朝" w:hint="eastAsia"/>
          <w:sz w:val="24"/>
          <w:szCs w:val="24"/>
        </w:rPr>
        <w:t xml:space="preserve">添付書類　</w:t>
      </w:r>
      <w:r w:rsidR="00063F4F">
        <w:rPr>
          <w:rFonts w:hAnsi="ＭＳ 明朝" w:hint="eastAsia"/>
          <w:sz w:val="24"/>
          <w:szCs w:val="24"/>
        </w:rPr>
        <w:t>通帳等</w:t>
      </w:r>
      <w:r w:rsidRPr="00063F4F">
        <w:rPr>
          <w:rFonts w:hAnsi="ＭＳ 明朝" w:hint="eastAsia"/>
          <w:sz w:val="24"/>
          <w:szCs w:val="24"/>
        </w:rPr>
        <w:t>の写し</w:t>
      </w:r>
    </w:p>
    <w:sectPr w:rsidR="00DE07E2" w:rsidRPr="00063F4F" w:rsidSect="004F5D16">
      <w:pgSz w:w="11906" w:h="16838" w:code="9"/>
      <w:pgMar w:top="1134" w:right="1134" w:bottom="1134" w:left="1134" w:header="301" w:footer="992" w:gutter="0"/>
      <w:cols w:space="425"/>
      <w:docGrid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6A3E" w14:textId="77777777" w:rsidR="00BC7054" w:rsidRDefault="00BC7054" w:rsidP="00291754">
      <w:r>
        <w:separator/>
      </w:r>
    </w:p>
  </w:endnote>
  <w:endnote w:type="continuationSeparator" w:id="0">
    <w:p w14:paraId="6B77DFF0" w14:textId="77777777" w:rsidR="00BC7054" w:rsidRDefault="00BC7054" w:rsidP="0029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55CD" w14:textId="77777777" w:rsidR="00BC7054" w:rsidRDefault="00BC7054" w:rsidP="00291754">
      <w:r>
        <w:separator/>
      </w:r>
    </w:p>
  </w:footnote>
  <w:footnote w:type="continuationSeparator" w:id="0">
    <w:p w14:paraId="168F49FC" w14:textId="77777777" w:rsidR="00BC7054" w:rsidRDefault="00BC7054" w:rsidP="0029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AD4"/>
    <w:multiLevelType w:val="hybridMultilevel"/>
    <w:tmpl w:val="FFFFFFFF"/>
    <w:lvl w:ilvl="0" w:tplc="97C4ADE2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1" w15:restartNumberingAfterBreak="0">
    <w:nsid w:val="54E92CE1"/>
    <w:multiLevelType w:val="hybridMultilevel"/>
    <w:tmpl w:val="FFFFFFFF"/>
    <w:lvl w:ilvl="0" w:tplc="76E4A9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0765005">
    <w:abstractNumId w:val="0"/>
  </w:num>
  <w:num w:numId="2" w16cid:durableId="143583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958"/>
  <w:doNotHyphenateCaps/>
  <w:drawingGridHorizontalSpacing w:val="234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07E2"/>
    <w:rsid w:val="00017582"/>
    <w:rsid w:val="00063F4F"/>
    <w:rsid w:val="00096575"/>
    <w:rsid w:val="000A0998"/>
    <w:rsid w:val="000C1359"/>
    <w:rsid w:val="001072C1"/>
    <w:rsid w:val="001371C9"/>
    <w:rsid w:val="001A437C"/>
    <w:rsid w:val="001C2F0D"/>
    <w:rsid w:val="002252D5"/>
    <w:rsid w:val="00291754"/>
    <w:rsid w:val="002A4F8C"/>
    <w:rsid w:val="002C2D4E"/>
    <w:rsid w:val="0034307F"/>
    <w:rsid w:val="00387E0D"/>
    <w:rsid w:val="003B733F"/>
    <w:rsid w:val="003F2B71"/>
    <w:rsid w:val="00435AF2"/>
    <w:rsid w:val="004A1C53"/>
    <w:rsid w:val="004C6DA1"/>
    <w:rsid w:val="004D7819"/>
    <w:rsid w:val="004F00BA"/>
    <w:rsid w:val="004F5D16"/>
    <w:rsid w:val="00503B42"/>
    <w:rsid w:val="005269FD"/>
    <w:rsid w:val="00557EF4"/>
    <w:rsid w:val="0056383B"/>
    <w:rsid w:val="005745BC"/>
    <w:rsid w:val="00610B0C"/>
    <w:rsid w:val="006377C7"/>
    <w:rsid w:val="006D5B6C"/>
    <w:rsid w:val="00717B3B"/>
    <w:rsid w:val="00773F96"/>
    <w:rsid w:val="007938C6"/>
    <w:rsid w:val="00824EB3"/>
    <w:rsid w:val="0083799F"/>
    <w:rsid w:val="00841B0B"/>
    <w:rsid w:val="00862B64"/>
    <w:rsid w:val="008F6A6C"/>
    <w:rsid w:val="0094005F"/>
    <w:rsid w:val="00946954"/>
    <w:rsid w:val="009E5269"/>
    <w:rsid w:val="009F07EA"/>
    <w:rsid w:val="00AB7BAC"/>
    <w:rsid w:val="00AC7467"/>
    <w:rsid w:val="00AE3F6A"/>
    <w:rsid w:val="00B24796"/>
    <w:rsid w:val="00B364E1"/>
    <w:rsid w:val="00B94676"/>
    <w:rsid w:val="00BC7054"/>
    <w:rsid w:val="00BD1F69"/>
    <w:rsid w:val="00BE7754"/>
    <w:rsid w:val="00C20166"/>
    <w:rsid w:val="00C36C02"/>
    <w:rsid w:val="00C518C1"/>
    <w:rsid w:val="00C70DCE"/>
    <w:rsid w:val="00C71B77"/>
    <w:rsid w:val="00C9250E"/>
    <w:rsid w:val="00C96480"/>
    <w:rsid w:val="00CD251B"/>
    <w:rsid w:val="00D672C1"/>
    <w:rsid w:val="00D92DB7"/>
    <w:rsid w:val="00DA62B0"/>
    <w:rsid w:val="00DE07E2"/>
    <w:rsid w:val="00DE08C9"/>
    <w:rsid w:val="00E92407"/>
    <w:rsid w:val="00E94C90"/>
    <w:rsid w:val="00F1087B"/>
    <w:rsid w:val="00F33403"/>
    <w:rsid w:val="00F44910"/>
    <w:rsid w:val="00F575F1"/>
    <w:rsid w:val="00F71AC9"/>
    <w:rsid w:val="00FB13E9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3FDB3"/>
  <w14:defaultImageDpi w14:val="0"/>
  <w15:docId w15:val="{4B69945F-CBCD-405A-98FF-6EA91CC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ate"/>
    <w:basedOn w:val="a"/>
    <w:next w:val="a"/>
    <w:link w:val="ad"/>
    <w:uiPriority w:val="99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99"/>
    <w:rsid w:val="000A099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川辺町役場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*</dc:creator>
  <cp:keywords/>
  <dc:description/>
  <cp:lastModifiedBy>﨑山　琳之介</cp:lastModifiedBy>
  <cp:revision>3</cp:revision>
  <cp:lastPrinted>2023-09-21T01:27:00Z</cp:lastPrinted>
  <dcterms:created xsi:type="dcterms:W3CDTF">2023-09-21T01:31:00Z</dcterms:created>
  <dcterms:modified xsi:type="dcterms:W3CDTF">2023-09-21T01:52:00Z</dcterms:modified>
</cp:coreProperties>
</file>