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2401" w14:textId="77777777" w:rsidR="00343581" w:rsidRPr="00B7790F" w:rsidRDefault="00343581" w:rsidP="00343581">
      <w:r w:rsidRPr="00B7790F">
        <w:rPr>
          <w:rFonts w:hint="eastAsia"/>
        </w:rPr>
        <w:t>第３号様式（第８条関係）</w:t>
      </w:r>
    </w:p>
    <w:p w14:paraId="5170EE37" w14:textId="77777777" w:rsidR="00343581" w:rsidRPr="00B7790F" w:rsidRDefault="00343581" w:rsidP="00343581">
      <w:pPr>
        <w:wordWrap w:val="0"/>
        <w:jc w:val="right"/>
      </w:pPr>
      <w:r w:rsidRPr="00B7790F">
        <w:rPr>
          <w:rFonts w:hint="eastAsia"/>
        </w:rPr>
        <w:t xml:space="preserve">年　　月　　日　</w:t>
      </w:r>
    </w:p>
    <w:p w14:paraId="746F991F" w14:textId="77777777" w:rsidR="00343581" w:rsidRPr="00B7790F" w:rsidRDefault="00343581" w:rsidP="00343581"/>
    <w:p w14:paraId="7852336B" w14:textId="77777777" w:rsidR="00343581" w:rsidRPr="00B7790F" w:rsidRDefault="00343581" w:rsidP="00343581">
      <w:r w:rsidRPr="00B7790F">
        <w:rPr>
          <w:rFonts w:hint="eastAsia"/>
        </w:rPr>
        <w:t xml:space="preserve">　南九州市長　　　　様</w:t>
      </w:r>
    </w:p>
    <w:p w14:paraId="048B8523" w14:textId="77777777" w:rsidR="00343581" w:rsidRPr="00B7790F" w:rsidRDefault="00343581" w:rsidP="00343581"/>
    <w:p w14:paraId="777F4D87" w14:textId="77777777" w:rsidR="00343581" w:rsidRPr="00B7790F" w:rsidRDefault="00343581" w:rsidP="00343581">
      <w:pPr>
        <w:ind w:right="1072" w:firstLineChars="1900" w:firstLine="5087"/>
      </w:pPr>
      <w:r w:rsidRPr="00B7790F">
        <w:rPr>
          <w:rFonts w:hint="eastAsia"/>
        </w:rPr>
        <w:t xml:space="preserve">住所　　　　　　　　　　　　　　　</w:t>
      </w:r>
    </w:p>
    <w:p w14:paraId="69CE2EA0" w14:textId="77777777" w:rsidR="00343581" w:rsidRPr="00B7790F" w:rsidRDefault="00343581" w:rsidP="00343581">
      <w:pPr>
        <w:wordWrap w:val="0"/>
        <w:jc w:val="right"/>
      </w:pPr>
      <w:r w:rsidRPr="00B7790F">
        <w:rPr>
          <w:rFonts w:hint="eastAsia"/>
        </w:rPr>
        <w:t xml:space="preserve">氏名　　　　　</w:t>
      </w:r>
      <w:r>
        <w:rPr>
          <w:rFonts w:hint="eastAsia"/>
        </w:rPr>
        <w:t xml:space="preserve"> </w:t>
      </w:r>
      <w:r w:rsidRPr="00B7790F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B7790F">
        <w:rPr>
          <w:rFonts w:hint="eastAsia"/>
        </w:rPr>
        <w:t>（※）</w:t>
      </w:r>
      <w:r>
        <w:rPr>
          <w:rFonts w:hint="eastAsia"/>
        </w:rPr>
        <w:t xml:space="preserve"> </w:t>
      </w:r>
    </w:p>
    <w:p w14:paraId="25DF9043" w14:textId="77777777" w:rsidR="00343581" w:rsidRPr="00B7790F" w:rsidRDefault="00343581" w:rsidP="00343581">
      <w:pPr>
        <w:ind w:right="1072"/>
        <w:jc w:val="center"/>
      </w:pPr>
      <w:r w:rsidRPr="00B7790F">
        <w:rPr>
          <w:rFonts w:hint="eastAsia"/>
        </w:rPr>
        <w:t xml:space="preserve">　　　　　　　　　　　　　　　　　電話（　　　）　　　―　　　　　　　</w:t>
      </w:r>
    </w:p>
    <w:tbl>
      <w:tblPr>
        <w:tblW w:w="9627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4961"/>
      </w:tblGrid>
      <w:tr w:rsidR="00343581" w:rsidRPr="00B7790F" w14:paraId="62E23E57" w14:textId="77777777" w:rsidTr="00DE3A2A">
        <w:trPr>
          <w:cantSplit/>
          <w:trHeight w:val="680"/>
        </w:trPr>
        <w:tc>
          <w:tcPr>
            <w:tcW w:w="4666" w:type="dxa"/>
            <w:vAlign w:val="center"/>
          </w:tcPr>
          <w:p w14:paraId="0CAE0F8B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14:paraId="0C96F9A0" w14:textId="77777777" w:rsidR="00343581" w:rsidRPr="00B7790F" w:rsidRDefault="00343581" w:rsidP="00DE3A2A">
            <w:pPr>
              <w:spacing w:line="280" w:lineRule="exact"/>
              <w:ind w:left="105" w:firstLineChars="100" w:firstLine="208"/>
              <w:rPr>
                <w:sz w:val="18"/>
                <w:szCs w:val="18"/>
              </w:rPr>
            </w:pPr>
            <w:r w:rsidRPr="00B7790F">
              <w:rPr>
                <w:rFonts w:hint="eastAsia"/>
                <w:sz w:val="18"/>
                <w:szCs w:val="18"/>
              </w:rPr>
              <w:t>（※）法人の場合は，記名押印してください。</w:t>
            </w:r>
          </w:p>
          <w:p w14:paraId="16F33676" w14:textId="77777777" w:rsidR="00343581" w:rsidRPr="00B7790F" w:rsidRDefault="00343581" w:rsidP="00DE3A2A">
            <w:pPr>
              <w:spacing w:line="280" w:lineRule="exact"/>
              <w:ind w:left="831" w:hangingChars="400" w:hanging="831"/>
            </w:pPr>
            <w:r w:rsidRPr="00B7790F">
              <w:rPr>
                <w:rFonts w:hint="eastAsia"/>
                <w:sz w:val="18"/>
                <w:szCs w:val="18"/>
              </w:rPr>
              <w:t xml:space="preserve">　　　　法人以外でも，本人</w:t>
            </w:r>
            <w:r w:rsidRPr="00B7790F">
              <w:rPr>
                <w:sz w:val="18"/>
                <w:szCs w:val="18"/>
              </w:rPr>
              <w:t>(</w:t>
            </w:r>
            <w:r w:rsidRPr="00B7790F">
              <w:rPr>
                <w:rFonts w:hint="eastAsia"/>
                <w:sz w:val="18"/>
                <w:szCs w:val="18"/>
              </w:rPr>
              <w:t>代表者</w:t>
            </w:r>
            <w:r w:rsidRPr="00B7790F">
              <w:rPr>
                <w:sz w:val="18"/>
                <w:szCs w:val="18"/>
              </w:rPr>
              <w:t>)</w:t>
            </w:r>
            <w:r w:rsidRPr="00B7790F">
              <w:rPr>
                <w:rFonts w:hint="eastAsia"/>
                <w:sz w:val="18"/>
                <w:szCs w:val="18"/>
              </w:rPr>
              <w:t>が手書しない場合は，記名押印してください。</w:t>
            </w:r>
          </w:p>
          <w:p w14:paraId="0B7CFD59" w14:textId="77777777" w:rsidR="00343581" w:rsidRPr="00B7790F" w:rsidRDefault="00343581" w:rsidP="00DE3A2A">
            <w:pPr>
              <w:spacing w:line="280" w:lineRule="exact"/>
              <w:ind w:firstLineChars="150" w:firstLine="312"/>
              <w:rPr>
                <w:sz w:val="18"/>
                <w:szCs w:val="18"/>
              </w:rPr>
            </w:pPr>
            <w:r w:rsidRPr="00B7790F">
              <w:rPr>
                <w:rFonts w:hint="eastAsia"/>
                <w:sz w:val="18"/>
                <w:szCs w:val="18"/>
              </w:rPr>
              <w:t>（法人にあっては，主たる事務所の所在地，名称，</w:t>
            </w:r>
          </w:p>
          <w:p w14:paraId="551006D0" w14:textId="77777777" w:rsidR="00343581" w:rsidRPr="00B7790F" w:rsidRDefault="00343581" w:rsidP="00DE3A2A">
            <w:pPr>
              <w:spacing w:line="280" w:lineRule="exact"/>
              <w:ind w:firstLineChars="150" w:firstLine="312"/>
              <w:rPr>
                <w:sz w:val="18"/>
                <w:szCs w:val="18"/>
              </w:rPr>
            </w:pPr>
            <w:r w:rsidRPr="00B7790F">
              <w:rPr>
                <w:rFonts w:hint="eastAsia"/>
                <w:sz w:val="18"/>
                <w:szCs w:val="18"/>
              </w:rPr>
              <w:t>代表者の氏名）</w:t>
            </w:r>
          </w:p>
        </w:tc>
      </w:tr>
    </w:tbl>
    <w:p w14:paraId="1C7E7536" w14:textId="77777777" w:rsidR="00343581" w:rsidRPr="00B7790F" w:rsidRDefault="00343581" w:rsidP="00343581">
      <w:r w:rsidRPr="00B7790F">
        <w:rPr>
          <w:rFonts w:hint="eastAsia"/>
        </w:rPr>
        <w:t xml:space="preserve">　</w:t>
      </w:r>
    </w:p>
    <w:p w14:paraId="3A6357C8" w14:textId="77777777" w:rsidR="00343581" w:rsidRPr="00B7790F" w:rsidRDefault="00343581" w:rsidP="00343581">
      <w:pPr>
        <w:jc w:val="center"/>
      </w:pPr>
      <w:r w:rsidRPr="00B7790F">
        <w:rPr>
          <w:rFonts w:hint="eastAsia"/>
        </w:rPr>
        <w:t>誓約書</w:t>
      </w:r>
    </w:p>
    <w:p w14:paraId="102B7238" w14:textId="77777777" w:rsidR="00343581" w:rsidRPr="00B7790F" w:rsidRDefault="00343581" w:rsidP="00343581"/>
    <w:p w14:paraId="6DC98AA9" w14:textId="77777777" w:rsidR="00343581" w:rsidRPr="00B7790F" w:rsidRDefault="00343581" w:rsidP="00343581">
      <w:pPr>
        <w:overflowPunct w:val="0"/>
        <w:autoSpaceDE w:val="0"/>
        <w:autoSpaceDN w:val="0"/>
        <w:ind w:firstLineChars="100" w:firstLine="268"/>
      </w:pPr>
      <w:r w:rsidRPr="00B7790F">
        <w:rPr>
          <w:rFonts w:hint="eastAsia"/>
        </w:rPr>
        <w:t>次に掲げる者は，廃棄物の処理及び清掃に関する法律（昭和45年法律第</w:t>
      </w:r>
      <w:r w:rsidRPr="00B7790F">
        <w:t>137</w:t>
      </w:r>
      <w:r w:rsidRPr="00B7790F">
        <w:rPr>
          <w:rFonts w:hint="eastAsia"/>
        </w:rPr>
        <w:t>号）第７条第５項第４号のイからチまでに該当せず，かつ，当社及び従業員は，暴力団とは一切関係ありません。万一そのような事実が生じたときは，許可を取り消されても異議は申し立てません。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2124"/>
        <w:gridCol w:w="2124"/>
        <w:gridCol w:w="2868"/>
      </w:tblGrid>
      <w:tr w:rsidR="00343581" w:rsidRPr="00B7790F" w14:paraId="6A1E3360" w14:textId="77777777" w:rsidTr="00DE3A2A">
        <w:trPr>
          <w:cantSplit/>
          <w:trHeight w:val="540"/>
        </w:trPr>
        <w:tc>
          <w:tcPr>
            <w:tcW w:w="1956" w:type="dxa"/>
            <w:vAlign w:val="center"/>
          </w:tcPr>
          <w:p w14:paraId="67D957B3" w14:textId="77777777" w:rsidR="00343581" w:rsidRPr="00B7790F" w:rsidRDefault="00343581" w:rsidP="00DE3A2A">
            <w:pPr>
              <w:jc w:val="center"/>
            </w:pPr>
            <w:r w:rsidRPr="00B7790F">
              <w:rPr>
                <w:rFonts w:hint="eastAsia"/>
                <w:spacing w:val="105"/>
              </w:rPr>
              <w:t>役職</w:t>
            </w:r>
            <w:r w:rsidRPr="00B7790F">
              <w:rPr>
                <w:rFonts w:hint="eastAsia"/>
              </w:rPr>
              <w:t>名</w:t>
            </w:r>
          </w:p>
        </w:tc>
        <w:tc>
          <w:tcPr>
            <w:tcW w:w="2124" w:type="dxa"/>
            <w:vAlign w:val="center"/>
          </w:tcPr>
          <w:p w14:paraId="180653DC" w14:textId="77777777" w:rsidR="00343581" w:rsidRPr="00B7790F" w:rsidRDefault="00343581" w:rsidP="00DE3A2A">
            <w:pPr>
              <w:jc w:val="center"/>
            </w:pPr>
            <w:r w:rsidRPr="00B7790F">
              <w:rPr>
                <w:rFonts w:hint="eastAsia"/>
                <w:spacing w:val="315"/>
              </w:rPr>
              <w:t>氏</w:t>
            </w:r>
            <w:r w:rsidRPr="00B7790F">
              <w:rPr>
                <w:rFonts w:hint="eastAsia"/>
              </w:rPr>
              <w:t>名</w:t>
            </w:r>
          </w:p>
        </w:tc>
        <w:tc>
          <w:tcPr>
            <w:tcW w:w="2124" w:type="dxa"/>
            <w:vAlign w:val="center"/>
          </w:tcPr>
          <w:p w14:paraId="45CBCCA1" w14:textId="77777777" w:rsidR="00343581" w:rsidRPr="00B7790F" w:rsidRDefault="00343581" w:rsidP="00DE3A2A">
            <w:pPr>
              <w:jc w:val="center"/>
            </w:pPr>
            <w:r w:rsidRPr="00B7790F">
              <w:rPr>
                <w:rFonts w:hint="eastAsia"/>
                <w:spacing w:val="35"/>
              </w:rPr>
              <w:t>生年月</w:t>
            </w:r>
            <w:r w:rsidRPr="00B7790F">
              <w:rPr>
                <w:rFonts w:hint="eastAsia"/>
              </w:rPr>
              <w:t>日</w:t>
            </w:r>
          </w:p>
        </w:tc>
        <w:tc>
          <w:tcPr>
            <w:tcW w:w="2868" w:type="dxa"/>
            <w:vAlign w:val="center"/>
          </w:tcPr>
          <w:p w14:paraId="36760EAF" w14:textId="77777777" w:rsidR="00343581" w:rsidRPr="00B7790F" w:rsidRDefault="00343581" w:rsidP="00DE3A2A">
            <w:pPr>
              <w:jc w:val="center"/>
            </w:pPr>
            <w:r w:rsidRPr="00B7790F">
              <w:rPr>
                <w:rFonts w:hint="eastAsia"/>
                <w:spacing w:val="105"/>
              </w:rPr>
              <w:t>現住</w:t>
            </w:r>
            <w:r w:rsidRPr="00B7790F">
              <w:rPr>
                <w:rFonts w:hint="eastAsia"/>
              </w:rPr>
              <w:t>所</w:t>
            </w:r>
          </w:p>
        </w:tc>
      </w:tr>
      <w:tr w:rsidR="00343581" w:rsidRPr="00B7790F" w14:paraId="6EDEE6B1" w14:textId="77777777" w:rsidTr="00DE3A2A">
        <w:trPr>
          <w:cantSplit/>
          <w:trHeight w:val="540"/>
        </w:trPr>
        <w:tc>
          <w:tcPr>
            <w:tcW w:w="1956" w:type="dxa"/>
            <w:vAlign w:val="center"/>
          </w:tcPr>
          <w:p w14:paraId="23A5E7FB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2EC1568F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4A2285A3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14:paraId="296DA851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343581" w:rsidRPr="00B7790F" w14:paraId="33CE2D6E" w14:textId="77777777" w:rsidTr="00DE3A2A">
        <w:trPr>
          <w:cantSplit/>
          <w:trHeight w:val="540"/>
        </w:trPr>
        <w:tc>
          <w:tcPr>
            <w:tcW w:w="1956" w:type="dxa"/>
            <w:vAlign w:val="center"/>
          </w:tcPr>
          <w:p w14:paraId="78450823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0B562007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02176305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14:paraId="563E6C50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343581" w:rsidRPr="00B7790F" w14:paraId="3951E406" w14:textId="77777777" w:rsidTr="00DE3A2A">
        <w:trPr>
          <w:cantSplit/>
          <w:trHeight w:val="540"/>
        </w:trPr>
        <w:tc>
          <w:tcPr>
            <w:tcW w:w="1956" w:type="dxa"/>
            <w:vAlign w:val="center"/>
          </w:tcPr>
          <w:p w14:paraId="07B1A2D1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44BFD4D6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0E54F654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14:paraId="6C7AAD29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343581" w:rsidRPr="00B7790F" w14:paraId="4E7A7214" w14:textId="77777777" w:rsidTr="00DE3A2A">
        <w:trPr>
          <w:cantSplit/>
          <w:trHeight w:val="540"/>
        </w:trPr>
        <w:tc>
          <w:tcPr>
            <w:tcW w:w="1956" w:type="dxa"/>
            <w:vAlign w:val="center"/>
          </w:tcPr>
          <w:p w14:paraId="15A583D6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09BF716D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106F1D6B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14:paraId="11C85BE7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343581" w:rsidRPr="00B7790F" w14:paraId="4B5D0C6E" w14:textId="77777777" w:rsidTr="00DE3A2A">
        <w:trPr>
          <w:cantSplit/>
          <w:trHeight w:val="512"/>
        </w:trPr>
        <w:tc>
          <w:tcPr>
            <w:tcW w:w="1956" w:type="dxa"/>
            <w:vAlign w:val="center"/>
          </w:tcPr>
          <w:p w14:paraId="4A7735D8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5A596B5F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3378F56D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14:paraId="426C2F3D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343581" w:rsidRPr="00B7790F" w14:paraId="48A2C0B6" w14:textId="77777777" w:rsidTr="00DE3A2A">
        <w:trPr>
          <w:cantSplit/>
          <w:trHeight w:val="548"/>
        </w:trPr>
        <w:tc>
          <w:tcPr>
            <w:tcW w:w="1956" w:type="dxa"/>
            <w:vAlign w:val="center"/>
          </w:tcPr>
          <w:p w14:paraId="4BB2A68F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1FACAA8C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3E17743B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14:paraId="24D2DE31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</w:tr>
      <w:tr w:rsidR="00343581" w:rsidRPr="00B7790F" w14:paraId="5DB60E89" w14:textId="77777777" w:rsidTr="00DE3A2A">
        <w:trPr>
          <w:cantSplit/>
          <w:trHeight w:val="540"/>
        </w:trPr>
        <w:tc>
          <w:tcPr>
            <w:tcW w:w="1956" w:type="dxa"/>
            <w:vAlign w:val="center"/>
          </w:tcPr>
          <w:p w14:paraId="26C7E7D3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5E155E18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74C7B3C1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  <w:tc>
          <w:tcPr>
            <w:tcW w:w="2868" w:type="dxa"/>
            <w:vAlign w:val="center"/>
          </w:tcPr>
          <w:p w14:paraId="2C47E8AD" w14:textId="77777777" w:rsidR="00343581" w:rsidRPr="00B7790F" w:rsidRDefault="00343581" w:rsidP="00DE3A2A">
            <w:r w:rsidRPr="00B7790F">
              <w:rPr>
                <w:rFonts w:hint="eastAsia"/>
              </w:rPr>
              <w:t xml:space="preserve">　</w:t>
            </w:r>
          </w:p>
        </w:tc>
      </w:tr>
    </w:tbl>
    <w:p w14:paraId="2C5887DF" w14:textId="77777777" w:rsidR="00343581" w:rsidRPr="00B7790F" w:rsidRDefault="00343581" w:rsidP="00343581">
      <w:r w:rsidRPr="00B7790F">
        <w:rPr>
          <w:rFonts w:hint="eastAsia"/>
        </w:rPr>
        <w:t xml:space="preserve">　（法人にあっては，その業務を行う役員を含む。）</w:t>
      </w:r>
    </w:p>
    <w:p w14:paraId="5B613147" w14:textId="77777777" w:rsidR="00343581" w:rsidRPr="00B7790F" w:rsidRDefault="00343581" w:rsidP="00343581">
      <w:r w:rsidRPr="00343581">
        <w:rPr>
          <w:rFonts w:hint="eastAsia"/>
        </w:rPr>
        <w:t>添付書類　本籍地の記載のある住民票の写し</w:t>
      </w:r>
    </w:p>
    <w:sectPr w:rsidR="00343581" w:rsidRPr="00B7790F" w:rsidSect="00B265F8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00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F8"/>
    <w:rsid w:val="002A285F"/>
    <w:rsid w:val="00343581"/>
    <w:rsid w:val="00400D59"/>
    <w:rsid w:val="00B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CFE2A"/>
  <w15:chartTrackingRefBased/>
  <w15:docId w15:val="{F163C823-AA56-476F-9569-55476E2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F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幸弘</dc:creator>
  <cp:keywords/>
  <dc:description/>
  <cp:lastModifiedBy>森山　幸弘</cp:lastModifiedBy>
  <cp:revision>2</cp:revision>
  <dcterms:created xsi:type="dcterms:W3CDTF">2024-10-12T04:31:00Z</dcterms:created>
  <dcterms:modified xsi:type="dcterms:W3CDTF">2024-10-12T04:31:00Z</dcterms:modified>
</cp:coreProperties>
</file>