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7AB85" w14:textId="77777777" w:rsidR="004024D1" w:rsidRDefault="001F059F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受　入　証　明　書</w:t>
      </w:r>
    </w:p>
    <w:p w14:paraId="46DBE1C3" w14:textId="77777777" w:rsidR="004024D1" w:rsidRDefault="004024D1">
      <w:pPr>
        <w:jc w:val="center"/>
        <w:rPr>
          <w:sz w:val="32"/>
        </w:rPr>
      </w:pPr>
    </w:p>
    <w:p w14:paraId="7C70C483" w14:textId="77777777" w:rsidR="004024D1" w:rsidRDefault="001F059F">
      <w:pPr>
        <w:ind w:firstLineChars="500" w:firstLine="1400"/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住　　所：　　　　　　　　　　　　　　　　　</w:t>
      </w:r>
    </w:p>
    <w:p w14:paraId="0D2FCB28" w14:textId="77777777" w:rsidR="004024D1" w:rsidRDefault="004024D1">
      <w:pPr>
        <w:ind w:firstLineChars="500" w:firstLine="1400"/>
        <w:rPr>
          <w:sz w:val="28"/>
        </w:rPr>
      </w:pPr>
    </w:p>
    <w:p w14:paraId="7D9170DB" w14:textId="77777777" w:rsidR="004024D1" w:rsidRDefault="001F059F">
      <w:pPr>
        <w:ind w:firstLineChars="500" w:firstLine="1400"/>
        <w:rPr>
          <w:sz w:val="28"/>
          <w:u w:val="single"/>
        </w:rPr>
      </w:pPr>
      <w:r>
        <w:rPr>
          <w:rFonts w:hint="eastAsia"/>
          <w:sz w:val="28"/>
          <w:u w:val="single"/>
        </w:rPr>
        <w:t>氏　　名：　　　　　　　　　　　　　　　　様</w:t>
      </w:r>
    </w:p>
    <w:p w14:paraId="4FA36BA8" w14:textId="77777777" w:rsidR="004024D1" w:rsidRDefault="004024D1">
      <w:pPr>
        <w:rPr>
          <w:sz w:val="28"/>
        </w:rPr>
      </w:pPr>
    </w:p>
    <w:p w14:paraId="4B65EDAA" w14:textId="77777777" w:rsidR="004024D1" w:rsidRDefault="004024D1">
      <w:pPr>
        <w:rPr>
          <w:sz w:val="28"/>
        </w:rPr>
      </w:pPr>
    </w:p>
    <w:p w14:paraId="205B603C" w14:textId="77777777" w:rsidR="004024D1" w:rsidRDefault="004024D1">
      <w:pPr>
        <w:rPr>
          <w:sz w:val="28"/>
        </w:rPr>
      </w:pPr>
    </w:p>
    <w:p w14:paraId="6C87B097" w14:textId="77777777" w:rsidR="004024D1" w:rsidRDefault="001F059F">
      <w:pPr>
        <w:ind w:firstLineChars="100" w:firstLine="280"/>
        <w:rPr>
          <w:sz w:val="28"/>
        </w:rPr>
      </w:pPr>
      <w:r>
        <w:rPr>
          <w:rFonts w:hint="eastAsia"/>
          <w:sz w:val="28"/>
        </w:rPr>
        <w:t>遺骨を下記の場所に受け入れることを、ここに証明します。</w:t>
      </w:r>
    </w:p>
    <w:p w14:paraId="2C8E860B" w14:textId="77777777" w:rsidR="004024D1" w:rsidRDefault="004024D1">
      <w:pPr>
        <w:rPr>
          <w:sz w:val="28"/>
        </w:rPr>
      </w:pPr>
    </w:p>
    <w:p w14:paraId="72B93121" w14:textId="77777777" w:rsidR="004024D1" w:rsidRDefault="004024D1">
      <w:pPr>
        <w:rPr>
          <w:sz w:val="28"/>
        </w:rPr>
      </w:pPr>
    </w:p>
    <w:p w14:paraId="459EB6B9" w14:textId="77777777" w:rsidR="004024D1" w:rsidRDefault="001F059F">
      <w:pPr>
        <w:ind w:firstLineChars="100" w:firstLine="280"/>
        <w:rPr>
          <w:sz w:val="28"/>
        </w:rPr>
      </w:pPr>
      <w:r>
        <w:rPr>
          <w:rFonts w:hint="eastAsia"/>
          <w:sz w:val="28"/>
        </w:rPr>
        <w:t xml:space="preserve">所在地　</w:t>
      </w:r>
      <w:r>
        <w:rPr>
          <w:rFonts w:hint="eastAsia"/>
          <w:sz w:val="28"/>
          <w:u w:val="single"/>
        </w:rPr>
        <w:t xml:space="preserve">　　　　　　　　　　　　　　　　　　　　　　　　　</w:t>
      </w:r>
    </w:p>
    <w:p w14:paraId="74D4BB3C" w14:textId="77777777" w:rsidR="004024D1" w:rsidRDefault="004024D1">
      <w:pPr>
        <w:ind w:firstLineChars="100" w:firstLine="280"/>
        <w:rPr>
          <w:sz w:val="28"/>
        </w:rPr>
      </w:pPr>
    </w:p>
    <w:p w14:paraId="201FD972" w14:textId="77777777" w:rsidR="004024D1" w:rsidRDefault="001F059F">
      <w:pPr>
        <w:ind w:firstLineChars="100" w:firstLine="280"/>
        <w:rPr>
          <w:sz w:val="28"/>
          <w:u w:val="single"/>
        </w:rPr>
      </w:pPr>
      <w:r>
        <w:rPr>
          <w:rFonts w:hint="eastAsia"/>
          <w:sz w:val="28"/>
        </w:rPr>
        <w:t xml:space="preserve">名　称　</w:t>
      </w:r>
      <w:r>
        <w:rPr>
          <w:rFonts w:hint="eastAsia"/>
          <w:sz w:val="28"/>
          <w:u w:val="single"/>
        </w:rPr>
        <w:t xml:space="preserve">　　　　　　　　　　　　　　　　　　　　　　　　　</w:t>
      </w:r>
    </w:p>
    <w:p w14:paraId="00E5AC94" w14:textId="77777777" w:rsidR="004024D1" w:rsidRDefault="004024D1">
      <w:pPr>
        <w:rPr>
          <w:sz w:val="28"/>
        </w:rPr>
      </w:pPr>
    </w:p>
    <w:p w14:paraId="061A6C28" w14:textId="77777777" w:rsidR="004024D1" w:rsidRDefault="004024D1">
      <w:pPr>
        <w:rPr>
          <w:sz w:val="28"/>
        </w:rPr>
      </w:pPr>
    </w:p>
    <w:p w14:paraId="3EB3EB76" w14:textId="77777777" w:rsidR="004024D1" w:rsidRDefault="001F059F">
      <w:pPr>
        <w:ind w:firstLineChars="800" w:firstLine="2240"/>
        <w:rPr>
          <w:sz w:val="28"/>
        </w:rPr>
      </w:pPr>
      <w:r>
        <w:rPr>
          <w:rFonts w:hint="eastAsia"/>
          <w:sz w:val="28"/>
        </w:rPr>
        <w:t>令和　　　年　　　月　　　日</w:t>
      </w:r>
    </w:p>
    <w:p w14:paraId="175CE44C" w14:textId="77777777" w:rsidR="004024D1" w:rsidRDefault="004024D1">
      <w:pPr>
        <w:ind w:firstLineChars="800" w:firstLine="2240"/>
        <w:rPr>
          <w:sz w:val="28"/>
        </w:rPr>
      </w:pPr>
    </w:p>
    <w:p w14:paraId="61AEE457" w14:textId="77777777" w:rsidR="004024D1" w:rsidRDefault="004024D1">
      <w:pPr>
        <w:rPr>
          <w:sz w:val="28"/>
        </w:rPr>
      </w:pPr>
    </w:p>
    <w:p w14:paraId="0D7AC84F" w14:textId="77777777" w:rsidR="004024D1" w:rsidRDefault="001F059F">
      <w:pPr>
        <w:ind w:firstLineChars="900" w:firstLine="2520"/>
        <w:rPr>
          <w:sz w:val="28"/>
          <w:u w:val="single"/>
        </w:rPr>
      </w:pPr>
      <w:r>
        <w:rPr>
          <w:rFonts w:hint="eastAsia"/>
          <w:sz w:val="28"/>
        </w:rPr>
        <w:t xml:space="preserve">住　所　　</w:t>
      </w:r>
      <w:r>
        <w:rPr>
          <w:rFonts w:hint="eastAsia"/>
          <w:sz w:val="28"/>
          <w:u w:val="single"/>
        </w:rPr>
        <w:t xml:space="preserve">　　　　　　　　　　　　　　</w:t>
      </w:r>
    </w:p>
    <w:p w14:paraId="3A6324FD" w14:textId="7590D0BC" w:rsidR="0045087E" w:rsidRDefault="001F059F">
      <w:pPr>
        <w:ind w:firstLineChars="900" w:firstLine="2520"/>
        <w:rPr>
          <w:sz w:val="28"/>
        </w:rPr>
      </w:pPr>
      <w:r>
        <w:rPr>
          <w:rFonts w:hint="eastAsia"/>
          <w:sz w:val="28"/>
        </w:rPr>
        <w:t xml:space="preserve">代表者　　</w:t>
      </w:r>
      <w:r>
        <w:rPr>
          <w:rFonts w:hint="eastAsia"/>
          <w:sz w:val="28"/>
          <w:u w:val="single"/>
        </w:rPr>
        <w:t xml:space="preserve">　　　　　　　　　　　　　　</w:t>
      </w:r>
      <w:r>
        <w:rPr>
          <w:rFonts w:hint="eastAsia"/>
          <w:sz w:val="28"/>
        </w:rPr>
        <w:t xml:space="preserve">　印</w:t>
      </w:r>
    </w:p>
    <w:p w14:paraId="4FA4B9BB" w14:textId="13929EFA" w:rsidR="0045087E" w:rsidRDefault="0045087E" w:rsidP="0045087E">
      <w:pPr>
        <w:jc w:val="center"/>
        <w:rPr>
          <w:b/>
          <w:sz w:val="36"/>
        </w:rPr>
      </w:pPr>
      <w:r>
        <w:rPr>
          <w:sz w:val="28"/>
        </w:rPr>
        <w:br w:type="page"/>
      </w:r>
      <w:r w:rsidR="002E511A">
        <w:rPr>
          <w:rFonts w:hint="eastAsia"/>
          <w:noProof/>
          <w:sz w:val="2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D6F0D3" wp14:editId="5F1CDCC8">
                <wp:simplePos x="0" y="0"/>
                <wp:positionH relativeFrom="page">
                  <wp:posOffset>2956956</wp:posOffset>
                </wp:positionH>
                <wp:positionV relativeFrom="paragraph">
                  <wp:posOffset>-904215</wp:posOffset>
                </wp:positionV>
                <wp:extent cx="4140835" cy="796925"/>
                <wp:effectExtent l="0" t="0" r="12065" b="403225"/>
                <wp:wrapNone/>
                <wp:docPr id="5" name="吹き出し: 線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0835" cy="796925"/>
                        </a:xfrm>
                        <a:prstGeom prst="borderCallout1">
                          <a:avLst>
                            <a:gd name="adj1" fmla="val 146142"/>
                            <a:gd name="adj2" fmla="val 33306"/>
                            <a:gd name="adj3" fmla="val 90947"/>
                            <a:gd name="adj4" fmla="val 41731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EA854" w14:textId="5A1E8AB3" w:rsidR="002E511A" w:rsidRPr="00115298" w:rsidRDefault="002E511A" w:rsidP="002E511A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2"/>
                              </w:rPr>
                              <w:t>本証明書は，</w:t>
                            </w:r>
                            <w:r w:rsidR="00F4755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2"/>
                              </w:rPr>
                              <w:t>改葬先が</w:t>
                            </w:r>
                            <w:r w:rsidR="001F059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2"/>
                              </w:rPr>
                              <w:t>発行する証明書等（使用許可書，永代使用権利書，遺骨引受証明書など）が改葬先に無い場合に</w:t>
                            </w:r>
                            <w:r w:rsidR="00F65A3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2"/>
                              </w:rPr>
                              <w:t>，本紙をお渡し</w:t>
                            </w:r>
                            <w:r w:rsidR="001F059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2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D6F0D3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吹き出し: 線 5" o:spid="_x0000_s1026" type="#_x0000_t47" style="position:absolute;left:0;text-align:left;margin-left:232.85pt;margin-top:-71.2pt;width:326.05pt;height:62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" adj="9014,19645,7194,31567" fillcolor="#d8d8d8 [2732]" strokecolor="black [3213]" strokeweight="1.5pt">
                <v:textbox>
                  <w:txbxContent>
                    <w:p w14:paraId="3D4EA854" w14:textId="5A1E8AB3" w:rsidR="002E511A" w:rsidRPr="00115298" w:rsidRDefault="002E511A" w:rsidP="002E511A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2"/>
                        </w:rPr>
                        <w:t>本証明書は，</w:t>
                      </w:r>
                      <w:r w:rsidR="00F4755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2"/>
                        </w:rPr>
                        <w:t>改葬先が</w:t>
                      </w:r>
                      <w:r w:rsidR="001F059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2"/>
                        </w:rPr>
                        <w:t>発行する証明書等（使用許可書，永代使用権利書，遺骨引受証明書など）が改葬先に無い場合に</w:t>
                      </w:r>
                      <w:r w:rsidR="00F65A3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2"/>
                        </w:rPr>
                        <w:t>，本紙をお渡し</w:t>
                      </w:r>
                      <w:r w:rsidR="001F059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2"/>
                        </w:rPr>
                        <w:t>ください。</w:t>
                      </w:r>
                    </w:p>
                  </w:txbxContent>
                </v:textbox>
                <o:callout v:ext="edit" minusx="t"/>
                <w10:wrap anchorx="page"/>
              </v:shape>
            </w:pict>
          </mc:Fallback>
        </mc:AlternateContent>
      </w:r>
      <w:r>
        <w:rPr>
          <w:rFonts w:hint="eastAsia"/>
          <w:b/>
          <w:sz w:val="36"/>
        </w:rPr>
        <w:t>受　入　証　明　書　（記入例）</w:t>
      </w:r>
    </w:p>
    <w:p w14:paraId="7D760808" w14:textId="1BB66366" w:rsidR="0045087E" w:rsidRDefault="0045087E" w:rsidP="0045087E">
      <w:pPr>
        <w:jc w:val="center"/>
        <w:rPr>
          <w:sz w:val="32"/>
        </w:rPr>
      </w:pPr>
    </w:p>
    <w:p w14:paraId="341F1797" w14:textId="460623D1" w:rsidR="0045087E" w:rsidRDefault="0045087E" w:rsidP="0045087E">
      <w:pPr>
        <w:ind w:firstLineChars="500" w:firstLine="1400"/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住　　所：　　　　　　　　　　　　　　　　　</w:t>
      </w:r>
    </w:p>
    <w:p w14:paraId="27D8B8ED" w14:textId="1FA1F79D" w:rsidR="0045087E" w:rsidRDefault="0045087E" w:rsidP="0045087E">
      <w:pPr>
        <w:ind w:firstLineChars="500" w:firstLine="1400"/>
        <w:rPr>
          <w:sz w:val="28"/>
        </w:rPr>
      </w:pPr>
    </w:p>
    <w:p w14:paraId="403B10FF" w14:textId="2F6D6A45" w:rsidR="0045087E" w:rsidRDefault="002E511A" w:rsidP="0045087E">
      <w:pPr>
        <w:ind w:firstLineChars="500" w:firstLine="1400"/>
        <w:rPr>
          <w:sz w:val="28"/>
          <w:u w:val="single"/>
        </w:rPr>
      </w:pPr>
      <w:r>
        <w:rPr>
          <w:rFonts w:hint="eastAsia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A9C899" wp14:editId="18C09C32">
                <wp:simplePos x="0" y="0"/>
                <wp:positionH relativeFrom="page">
                  <wp:posOffset>510363</wp:posOffset>
                </wp:positionH>
                <wp:positionV relativeFrom="paragraph">
                  <wp:posOffset>471303</wp:posOffset>
                </wp:positionV>
                <wp:extent cx="2588895" cy="612140"/>
                <wp:effectExtent l="0" t="419100" r="668655" b="16510"/>
                <wp:wrapNone/>
                <wp:docPr id="2" name="吹き出し: 線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8895" cy="612140"/>
                        </a:xfrm>
                        <a:prstGeom prst="borderCallout1">
                          <a:avLst>
                            <a:gd name="adj1" fmla="val -68233"/>
                            <a:gd name="adj2" fmla="val 124445"/>
                            <a:gd name="adj3" fmla="val 22794"/>
                            <a:gd name="adj4" fmla="val 96281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BFD4E0" w14:textId="77777777" w:rsidR="00115298" w:rsidRDefault="00115298" w:rsidP="00115298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2"/>
                              </w:rPr>
                              <w:t>申請者の住所と氏名を</w:t>
                            </w:r>
                          </w:p>
                          <w:p w14:paraId="44497A30" w14:textId="5E857AAB" w:rsidR="00115298" w:rsidRPr="00115298" w:rsidRDefault="00115298" w:rsidP="00115298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2"/>
                              </w:rPr>
                              <w:t>記入ください（押印は不要です）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A9C899" id="吹き出し: 線 2" o:spid="_x0000_s1027" type="#_x0000_t47" style="position:absolute;left:0;text-align:left;margin-left:40.2pt;margin-top:37.1pt;width:203.85pt;height:48.2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" adj="20797,4924,26880,-14738" fillcolor="#d8d8d8 [2732]" strokecolor="black [3213]" strokeweight="1.5pt">
                <v:textbox>
                  <w:txbxContent>
                    <w:p w14:paraId="41BFD4E0" w14:textId="77777777" w:rsidR="00115298" w:rsidRDefault="00115298" w:rsidP="00115298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2"/>
                        </w:rPr>
                        <w:t>申請者の住所と氏名を</w:t>
                      </w:r>
                    </w:p>
                    <w:p w14:paraId="44497A30" w14:textId="5E857AAB" w:rsidR="00115298" w:rsidRPr="00115298" w:rsidRDefault="00115298" w:rsidP="00115298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2"/>
                        </w:rPr>
                        <w:t>記入ください（押印は不要です）</w:t>
                      </w:r>
                    </w:p>
                  </w:txbxContent>
                </v:textbox>
                <o:callout v:ext="edit" minusy="t"/>
                <w10:wrap anchorx="page"/>
              </v:shape>
            </w:pict>
          </mc:Fallback>
        </mc:AlternateContent>
      </w:r>
      <w:r w:rsidR="0045087E">
        <w:rPr>
          <w:rFonts w:hint="eastAsia"/>
          <w:sz w:val="28"/>
          <w:u w:val="single"/>
        </w:rPr>
        <w:t>氏　　名：　　　　　　　　　　　　　　　　様</w:t>
      </w:r>
    </w:p>
    <w:p w14:paraId="3507E99E" w14:textId="6A6CE953" w:rsidR="0045087E" w:rsidRDefault="0045087E" w:rsidP="0045087E">
      <w:pPr>
        <w:rPr>
          <w:sz w:val="28"/>
        </w:rPr>
      </w:pPr>
    </w:p>
    <w:p w14:paraId="0B9A2A38" w14:textId="33F875D6" w:rsidR="0045087E" w:rsidRDefault="0045087E" w:rsidP="0045087E">
      <w:pPr>
        <w:rPr>
          <w:sz w:val="28"/>
        </w:rPr>
      </w:pPr>
    </w:p>
    <w:p w14:paraId="34525553" w14:textId="031BC0C5" w:rsidR="0045087E" w:rsidRDefault="0045087E" w:rsidP="0045087E">
      <w:pPr>
        <w:rPr>
          <w:sz w:val="28"/>
        </w:rPr>
      </w:pPr>
    </w:p>
    <w:p w14:paraId="55A026B8" w14:textId="4E9DBB55" w:rsidR="0045087E" w:rsidRDefault="0045087E" w:rsidP="0045087E">
      <w:pPr>
        <w:ind w:firstLineChars="100" w:firstLine="280"/>
        <w:rPr>
          <w:sz w:val="28"/>
        </w:rPr>
      </w:pPr>
      <w:r>
        <w:rPr>
          <w:rFonts w:hint="eastAsia"/>
          <w:sz w:val="28"/>
        </w:rPr>
        <w:t>遺骨を下記の場所に受け入れることを</w:t>
      </w:r>
      <w:r w:rsidR="002E511A">
        <w:rPr>
          <w:rFonts w:hint="eastAsia"/>
          <w:sz w:val="28"/>
        </w:rPr>
        <w:t>，</w:t>
      </w:r>
      <w:r>
        <w:rPr>
          <w:rFonts w:hint="eastAsia"/>
          <w:sz w:val="28"/>
        </w:rPr>
        <w:t>ここに証明します。</w:t>
      </w:r>
    </w:p>
    <w:p w14:paraId="7BFA4B50" w14:textId="77777777" w:rsidR="0045087E" w:rsidRDefault="0045087E" w:rsidP="0045087E">
      <w:pPr>
        <w:rPr>
          <w:sz w:val="28"/>
        </w:rPr>
      </w:pPr>
    </w:p>
    <w:p w14:paraId="4C284089" w14:textId="6E60838A" w:rsidR="0045087E" w:rsidRDefault="0045087E" w:rsidP="0045087E">
      <w:pPr>
        <w:rPr>
          <w:sz w:val="28"/>
        </w:rPr>
      </w:pPr>
    </w:p>
    <w:p w14:paraId="3F40A701" w14:textId="2EA3F630" w:rsidR="0045087E" w:rsidRDefault="0045087E" w:rsidP="0045087E">
      <w:pPr>
        <w:ind w:firstLineChars="100" w:firstLine="280"/>
        <w:rPr>
          <w:sz w:val="28"/>
        </w:rPr>
      </w:pPr>
      <w:r>
        <w:rPr>
          <w:rFonts w:hint="eastAsia"/>
          <w:sz w:val="28"/>
        </w:rPr>
        <w:t xml:space="preserve">所在地　</w:t>
      </w:r>
      <w:r>
        <w:rPr>
          <w:rFonts w:hint="eastAsia"/>
          <w:sz w:val="28"/>
          <w:u w:val="single"/>
        </w:rPr>
        <w:t xml:space="preserve">　　　　　　　　　　　　　　　　　　　　　　　　　</w:t>
      </w:r>
    </w:p>
    <w:p w14:paraId="2E53A609" w14:textId="2EACFD98" w:rsidR="0045087E" w:rsidRDefault="0045087E" w:rsidP="0045087E">
      <w:pPr>
        <w:ind w:firstLineChars="100" w:firstLine="280"/>
        <w:rPr>
          <w:sz w:val="28"/>
        </w:rPr>
      </w:pPr>
    </w:p>
    <w:p w14:paraId="5A15647C" w14:textId="33308492" w:rsidR="0045087E" w:rsidRDefault="00115298" w:rsidP="0045087E">
      <w:pPr>
        <w:ind w:firstLineChars="100" w:firstLine="280"/>
        <w:rPr>
          <w:sz w:val="28"/>
          <w:u w:val="single"/>
        </w:rPr>
      </w:pPr>
      <w:r>
        <w:rPr>
          <w:rFonts w:hint="eastAsia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C5FED2" wp14:editId="1A251FBF">
                <wp:simplePos x="0" y="0"/>
                <wp:positionH relativeFrom="page">
                  <wp:posOffset>510363</wp:posOffset>
                </wp:positionH>
                <wp:positionV relativeFrom="paragraph">
                  <wp:posOffset>386685</wp:posOffset>
                </wp:positionV>
                <wp:extent cx="3051544" cy="612140"/>
                <wp:effectExtent l="0" t="419100" r="758825" b="16510"/>
                <wp:wrapNone/>
                <wp:docPr id="3" name="吹き出し: 線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1544" cy="612140"/>
                        </a:xfrm>
                        <a:prstGeom prst="borderCallout1">
                          <a:avLst>
                            <a:gd name="adj1" fmla="val -68233"/>
                            <a:gd name="adj2" fmla="val 124445"/>
                            <a:gd name="adj3" fmla="val 22794"/>
                            <a:gd name="adj4" fmla="val 96281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3566AB" w14:textId="1539B24F" w:rsidR="00115298" w:rsidRPr="00115298" w:rsidRDefault="00115298" w:rsidP="00115298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2"/>
                              </w:rPr>
                              <w:t>改葬先の所在地と名称（○○墓地・○○寺など）を記入ください（座判でも可）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C5FED2" id="吹き出し: 線 3" o:spid="_x0000_s1028" type="#_x0000_t47" style="position:absolute;left:0;text-align:left;margin-left:40.2pt;margin-top:30.45pt;width:240.3pt;height:48.2pt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" adj="20797,4924,26880,-14738" fillcolor="#d8d8d8 [2732]" strokecolor="black [3213]" strokeweight="1.5pt">
                <v:textbox>
                  <w:txbxContent>
                    <w:p w14:paraId="3D3566AB" w14:textId="1539B24F" w:rsidR="00115298" w:rsidRPr="00115298" w:rsidRDefault="00115298" w:rsidP="00115298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2"/>
                        </w:rPr>
                        <w:t>改葬先の所在地と名称（○○墓地・○○寺など）を記入ください（座判でも可）</w:t>
                      </w:r>
                    </w:p>
                  </w:txbxContent>
                </v:textbox>
                <o:callout v:ext="edit" minusy="t"/>
                <w10:wrap anchorx="page"/>
              </v:shape>
            </w:pict>
          </mc:Fallback>
        </mc:AlternateContent>
      </w:r>
      <w:r w:rsidR="0045087E">
        <w:rPr>
          <w:rFonts w:hint="eastAsia"/>
          <w:sz w:val="28"/>
        </w:rPr>
        <w:t xml:space="preserve">名　称　</w:t>
      </w:r>
      <w:r w:rsidR="0045087E">
        <w:rPr>
          <w:rFonts w:hint="eastAsia"/>
          <w:sz w:val="28"/>
          <w:u w:val="single"/>
        </w:rPr>
        <w:t xml:space="preserve">　　　　　　　　　　　　　　　　　　　　　　　　　</w:t>
      </w:r>
    </w:p>
    <w:p w14:paraId="01BCD240" w14:textId="77777777" w:rsidR="0045087E" w:rsidRDefault="0045087E" w:rsidP="0045087E">
      <w:pPr>
        <w:rPr>
          <w:sz w:val="28"/>
        </w:rPr>
      </w:pPr>
    </w:p>
    <w:p w14:paraId="43DA95A0" w14:textId="77777777" w:rsidR="0045087E" w:rsidRDefault="0045087E" w:rsidP="0045087E">
      <w:pPr>
        <w:rPr>
          <w:sz w:val="28"/>
        </w:rPr>
      </w:pPr>
    </w:p>
    <w:p w14:paraId="33AAF3B2" w14:textId="793460B6" w:rsidR="0045087E" w:rsidRDefault="0045087E" w:rsidP="0045087E">
      <w:pPr>
        <w:ind w:firstLineChars="800" w:firstLine="2240"/>
        <w:rPr>
          <w:sz w:val="28"/>
        </w:rPr>
      </w:pPr>
      <w:r>
        <w:rPr>
          <w:rFonts w:hint="eastAsia"/>
          <w:sz w:val="28"/>
        </w:rPr>
        <w:t>令和　　　年　　　月　　　日</w:t>
      </w:r>
    </w:p>
    <w:p w14:paraId="4053B29B" w14:textId="472D0740" w:rsidR="0045087E" w:rsidRDefault="0045087E" w:rsidP="0045087E">
      <w:pPr>
        <w:ind w:firstLineChars="800" w:firstLine="2240"/>
        <w:rPr>
          <w:sz w:val="28"/>
        </w:rPr>
      </w:pPr>
    </w:p>
    <w:p w14:paraId="65F7ADF6" w14:textId="4B92F6BE" w:rsidR="0045087E" w:rsidRDefault="0045087E" w:rsidP="0045087E">
      <w:pPr>
        <w:rPr>
          <w:sz w:val="28"/>
        </w:rPr>
      </w:pPr>
    </w:p>
    <w:p w14:paraId="69D9A569" w14:textId="646A6945" w:rsidR="0045087E" w:rsidRDefault="0045087E" w:rsidP="0045087E">
      <w:pPr>
        <w:ind w:firstLineChars="900" w:firstLine="2520"/>
        <w:rPr>
          <w:sz w:val="28"/>
          <w:u w:val="single"/>
        </w:rPr>
      </w:pPr>
      <w:r>
        <w:rPr>
          <w:rFonts w:hint="eastAsia"/>
          <w:sz w:val="28"/>
        </w:rPr>
        <w:t xml:space="preserve">住　所　　</w:t>
      </w:r>
      <w:r>
        <w:rPr>
          <w:rFonts w:hint="eastAsia"/>
          <w:sz w:val="28"/>
          <w:u w:val="single"/>
        </w:rPr>
        <w:t xml:space="preserve">　　　　　　　　　　　　　　</w:t>
      </w:r>
    </w:p>
    <w:p w14:paraId="5DAB8E53" w14:textId="662A9C76" w:rsidR="0045087E" w:rsidRDefault="0045087E" w:rsidP="0045087E">
      <w:pPr>
        <w:ind w:firstLineChars="900" w:firstLine="2520"/>
        <w:rPr>
          <w:sz w:val="28"/>
        </w:rPr>
      </w:pPr>
      <w:r>
        <w:rPr>
          <w:rFonts w:hint="eastAsia"/>
          <w:sz w:val="28"/>
        </w:rPr>
        <w:t xml:space="preserve">代表者　　</w:t>
      </w:r>
      <w:r>
        <w:rPr>
          <w:rFonts w:hint="eastAsia"/>
          <w:sz w:val="28"/>
          <w:u w:val="single"/>
        </w:rPr>
        <w:t xml:space="preserve">　　　　　　　　　　　　　　</w:t>
      </w:r>
      <w:r>
        <w:rPr>
          <w:rFonts w:hint="eastAsia"/>
          <w:sz w:val="28"/>
        </w:rPr>
        <w:t xml:space="preserve">　印</w:t>
      </w:r>
    </w:p>
    <w:p w14:paraId="02619B56" w14:textId="0BC137B5" w:rsidR="004024D1" w:rsidRPr="0045087E" w:rsidRDefault="00115298">
      <w:pPr>
        <w:ind w:firstLineChars="900" w:firstLine="2520"/>
        <w:rPr>
          <w:sz w:val="28"/>
        </w:rPr>
      </w:pPr>
      <w:r>
        <w:rPr>
          <w:rFonts w:hint="eastAsia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812260" wp14:editId="3093B43E">
                <wp:simplePos x="0" y="0"/>
                <wp:positionH relativeFrom="page">
                  <wp:posOffset>1668721</wp:posOffset>
                </wp:positionH>
                <wp:positionV relativeFrom="paragraph">
                  <wp:posOffset>162693</wp:posOffset>
                </wp:positionV>
                <wp:extent cx="3051544" cy="612140"/>
                <wp:effectExtent l="0" t="419100" r="758825" b="16510"/>
                <wp:wrapNone/>
                <wp:docPr id="4" name="吹き出し: 線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1544" cy="612140"/>
                        </a:xfrm>
                        <a:prstGeom prst="borderCallout1">
                          <a:avLst>
                            <a:gd name="adj1" fmla="val -68233"/>
                            <a:gd name="adj2" fmla="val 124445"/>
                            <a:gd name="adj3" fmla="val 22794"/>
                            <a:gd name="adj4" fmla="val 96281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C454B6" w14:textId="7063CE73" w:rsidR="00115298" w:rsidRPr="00115298" w:rsidRDefault="00115298" w:rsidP="00115298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2"/>
                              </w:rPr>
                              <w:t>改葬先の</w:t>
                            </w:r>
                            <w:r w:rsidR="00BD73D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2"/>
                              </w:rPr>
                              <w:t>代表者の住所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2"/>
                              </w:rPr>
                              <w:t>と</w:t>
                            </w:r>
                            <w:r w:rsidR="00BD73D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2"/>
                              </w:rPr>
                              <w:t>代表者名の記入及び寺院印等を押印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2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812260" id="吹き出し: 線 4" o:spid="_x0000_s1029" type="#_x0000_t47" style="position:absolute;left:0;text-align:left;margin-left:131.4pt;margin-top:12.8pt;width:240.3pt;height:48.2pt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" adj="20797,4924,26880,-14738" fillcolor="#d8d8d8 [2732]" strokecolor="black [3213]" strokeweight="1.5pt">
                <v:textbox>
                  <w:txbxContent>
                    <w:p w14:paraId="19C454B6" w14:textId="7063CE73" w:rsidR="00115298" w:rsidRPr="00115298" w:rsidRDefault="00115298" w:rsidP="00115298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2"/>
                        </w:rPr>
                        <w:t>改葬先の</w:t>
                      </w:r>
                      <w:r w:rsidR="00BD73D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2"/>
                        </w:rPr>
                        <w:t>代表者の住所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2"/>
                        </w:rPr>
                        <w:t>と</w:t>
                      </w:r>
                      <w:r w:rsidR="00BD73D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2"/>
                        </w:rPr>
                        <w:t>代表者名の記入及び寺院印等を押印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2"/>
                        </w:rPr>
                        <w:t>ください</w:t>
                      </w:r>
                    </w:p>
                  </w:txbxContent>
                </v:textbox>
                <o:callout v:ext="edit" minusy="t"/>
                <w10:wrap anchorx="page"/>
              </v:shape>
            </w:pict>
          </mc:Fallback>
        </mc:AlternateContent>
      </w:r>
    </w:p>
    <w:sectPr w:rsidR="004024D1" w:rsidRPr="0045087E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27523" w14:textId="77777777" w:rsidR="004024D1" w:rsidRDefault="001F059F">
      <w:r>
        <w:separator/>
      </w:r>
    </w:p>
  </w:endnote>
  <w:endnote w:type="continuationSeparator" w:id="0">
    <w:p w14:paraId="71484BA1" w14:textId="77777777" w:rsidR="004024D1" w:rsidRDefault="001F0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ED0C9" w14:textId="77777777" w:rsidR="004024D1" w:rsidRDefault="001F059F">
      <w:r>
        <w:separator/>
      </w:r>
    </w:p>
  </w:footnote>
  <w:footnote w:type="continuationSeparator" w:id="0">
    <w:p w14:paraId="2BF03ACB" w14:textId="77777777" w:rsidR="004024D1" w:rsidRDefault="001F05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87E"/>
    <w:rsid w:val="00115298"/>
    <w:rsid w:val="001F059F"/>
    <w:rsid w:val="002E511A"/>
    <w:rsid w:val="004024D1"/>
    <w:rsid w:val="0045087E"/>
    <w:rsid w:val="00BD73DD"/>
    <w:rsid w:val="00F47554"/>
    <w:rsid w:val="00F6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50CCE4"/>
  <w15:chartTrackingRefBased/>
  <w15:docId w15:val="{3489826B-829F-430B-BC1D-5D9735427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115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受　入　証　明　書</vt:lpstr>
    </vt:vector>
  </TitlesOfParts>
  <Company> 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　入　証　明　書</dc:title>
  <dc:subject/>
  <dc:creator>牧内　真也</dc:creator>
  <cp:keywords/>
  <dc:description/>
  <cp:lastModifiedBy>牧内　真也</cp:lastModifiedBy>
  <cp:revision>4</cp:revision>
  <cp:lastPrinted>2011-01-28T00:54:00Z</cp:lastPrinted>
  <dcterms:created xsi:type="dcterms:W3CDTF">2025-06-24T00:14:00Z</dcterms:created>
  <dcterms:modified xsi:type="dcterms:W3CDTF">2025-06-24T23:51:00Z</dcterms:modified>
  <cp:category/>
  <cp:contentStatus/>
</cp:coreProperties>
</file>