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07" w14:textId="77777777" w:rsidR="007D4E94" w:rsidRPr="00B7790F" w:rsidRDefault="007D4E94" w:rsidP="007D4E94">
      <w:pPr>
        <w:overflowPunct w:val="0"/>
        <w:autoSpaceDE w:val="0"/>
        <w:autoSpaceDN w:val="0"/>
      </w:pPr>
      <w:r w:rsidRPr="00B7790F">
        <w:rPr>
          <w:rFonts w:hint="eastAsia"/>
        </w:rPr>
        <w:t>第５号様式（第８条関係）</w:t>
      </w:r>
    </w:p>
    <w:p w14:paraId="1CD8994D" w14:textId="77777777" w:rsidR="007D4E94" w:rsidRPr="00B7790F" w:rsidRDefault="007D4E94" w:rsidP="007D4E94"/>
    <w:p w14:paraId="3C7DDDD7" w14:textId="77777777" w:rsidR="007D4E94" w:rsidRPr="00B7790F" w:rsidRDefault="007D4E94" w:rsidP="007D4E94">
      <w:pPr>
        <w:jc w:val="center"/>
      </w:pPr>
      <w:r w:rsidRPr="00B7790F">
        <w:rPr>
          <w:rFonts w:hint="eastAsia"/>
        </w:rPr>
        <w:t>運搬車両一覧</w:t>
      </w:r>
    </w:p>
    <w:p w14:paraId="43B443CB" w14:textId="77777777" w:rsidR="007D4E94" w:rsidRPr="00B7790F" w:rsidRDefault="007D4E94" w:rsidP="007D4E94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160"/>
        <w:gridCol w:w="1560"/>
        <w:gridCol w:w="1920"/>
        <w:gridCol w:w="1932"/>
      </w:tblGrid>
      <w:tr w:rsidR="007D4E94" w:rsidRPr="00B7790F" w14:paraId="5A029A3A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75998F8B" w14:textId="77777777" w:rsidR="007D4E94" w:rsidRPr="00B7790F" w:rsidRDefault="007D4E94" w:rsidP="00DE3A2A">
            <w:pPr>
              <w:jc w:val="center"/>
            </w:pPr>
            <w:r w:rsidRPr="00B7790F">
              <w:rPr>
                <w:rFonts w:hint="eastAsia"/>
                <w:spacing w:val="105"/>
              </w:rPr>
              <w:t>車両</w:t>
            </w:r>
            <w:r w:rsidRPr="00B7790F">
              <w:rPr>
                <w:rFonts w:hint="eastAsia"/>
              </w:rPr>
              <w:t>名</w:t>
            </w:r>
          </w:p>
        </w:tc>
        <w:tc>
          <w:tcPr>
            <w:tcW w:w="2160" w:type="dxa"/>
            <w:vAlign w:val="center"/>
          </w:tcPr>
          <w:p w14:paraId="1F24CEAB" w14:textId="77777777" w:rsidR="007D4E94" w:rsidRPr="00B7790F" w:rsidRDefault="007D4E94" w:rsidP="00DE3A2A">
            <w:pPr>
              <w:jc w:val="center"/>
            </w:pPr>
            <w:r w:rsidRPr="00B7790F">
              <w:rPr>
                <w:rFonts w:hint="eastAsia"/>
              </w:rPr>
              <w:t>最大積載量</w:t>
            </w:r>
            <w:r w:rsidRPr="00B7790F">
              <w:t>(kg)</w:t>
            </w:r>
          </w:p>
        </w:tc>
        <w:tc>
          <w:tcPr>
            <w:tcW w:w="1560" w:type="dxa"/>
            <w:vAlign w:val="center"/>
          </w:tcPr>
          <w:p w14:paraId="621943AC" w14:textId="77777777" w:rsidR="007D4E94" w:rsidRPr="00B7790F" w:rsidRDefault="007D4E94" w:rsidP="00DE3A2A">
            <w:pPr>
              <w:jc w:val="center"/>
            </w:pPr>
            <w:r w:rsidRPr="00B7790F">
              <w:rPr>
                <w:rFonts w:hint="eastAsia"/>
              </w:rPr>
              <w:t>車体形状</w:t>
            </w:r>
          </w:p>
        </w:tc>
        <w:tc>
          <w:tcPr>
            <w:tcW w:w="1920" w:type="dxa"/>
            <w:vAlign w:val="center"/>
          </w:tcPr>
          <w:p w14:paraId="7E45F73F" w14:textId="77777777" w:rsidR="007D4E94" w:rsidRPr="00B7790F" w:rsidRDefault="007D4E94" w:rsidP="00DE3A2A">
            <w:pPr>
              <w:jc w:val="center"/>
            </w:pPr>
            <w:r w:rsidRPr="00B7790F">
              <w:rPr>
                <w:rFonts w:hint="eastAsia"/>
              </w:rPr>
              <w:t>車両登録番号</w:t>
            </w:r>
          </w:p>
        </w:tc>
        <w:tc>
          <w:tcPr>
            <w:tcW w:w="1932" w:type="dxa"/>
            <w:vAlign w:val="center"/>
          </w:tcPr>
          <w:p w14:paraId="5D2B1CF4" w14:textId="77777777" w:rsidR="007D4E94" w:rsidRPr="00B7790F" w:rsidRDefault="007D4E94" w:rsidP="00DE3A2A">
            <w:pPr>
              <w:jc w:val="center"/>
            </w:pPr>
            <w:r w:rsidRPr="00B7790F">
              <w:rPr>
                <w:rFonts w:hint="eastAsia"/>
                <w:spacing w:val="105"/>
              </w:rPr>
              <w:t>備</w:t>
            </w:r>
            <w:r w:rsidRPr="00B7790F">
              <w:rPr>
                <w:rFonts w:hint="eastAsia"/>
              </w:rPr>
              <w:t>考</w:t>
            </w:r>
          </w:p>
        </w:tc>
      </w:tr>
      <w:tr w:rsidR="007D4E94" w:rsidRPr="00B7790F" w14:paraId="4C4C31FB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30E377E4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217B30FC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E12EE25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746B692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3ED6AA33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1CD793C6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222640A7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308B11AC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231C681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2A992698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506A65FE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3F082EF1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154CC5E2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3D50365C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4942374C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0C502A37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7A703E05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1C8E0212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37FDA765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190BB159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709F6D22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2F2AAE55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136ECBD2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60C0EF2F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0EF22AA8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7B5B38C2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759D607C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18B788C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4E9C644E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3FF4ADB4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64A4B8A9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1E4D1C64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F46D883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2BECC533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3556046E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36CCD36B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28B89FA5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4DD13AD5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ECAD890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6E30EAF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7FB751DF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27E2AF1F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6AD79000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6ABC51EC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559FC9BD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6E0B2CED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3DC77510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774AE468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3E64F69A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42555094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5E01276A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6D51EBB1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7ACBCB80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52C485F2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0F29742D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445AA8B5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506F0BB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564E32FD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1106F3D2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42D5B077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585379C4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157340C7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188CD57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83A3B2C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6CFD0C81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4C246493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1ADFABF6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11D4B0F8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795E134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BED49D4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19361DDD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7D4E94" w:rsidRPr="00B7790F" w14:paraId="2C0BA986" w14:textId="77777777" w:rsidTr="00DE3A2A">
        <w:trPr>
          <w:cantSplit/>
          <w:trHeight w:val="540"/>
        </w:trPr>
        <w:tc>
          <w:tcPr>
            <w:tcW w:w="1500" w:type="dxa"/>
            <w:vAlign w:val="center"/>
          </w:tcPr>
          <w:p w14:paraId="2B334B92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69E6F6A7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5C9163F8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50B5123C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4D896C46" w14:textId="77777777" w:rsidR="007D4E94" w:rsidRPr="00B7790F" w:rsidRDefault="007D4E94" w:rsidP="00DE3A2A">
            <w:r w:rsidRPr="00B7790F">
              <w:rPr>
                <w:rFonts w:hint="eastAsia"/>
              </w:rPr>
              <w:t xml:space="preserve">　</w:t>
            </w:r>
          </w:p>
        </w:tc>
      </w:tr>
    </w:tbl>
    <w:p w14:paraId="56734954" w14:textId="77777777" w:rsidR="007D4E94" w:rsidRPr="00B7790F" w:rsidRDefault="007D4E94" w:rsidP="007D4E94">
      <w:pPr>
        <w:ind w:firstLineChars="100" w:firstLine="268"/>
      </w:pPr>
      <w:r w:rsidRPr="00B7790F">
        <w:rPr>
          <w:rFonts w:hint="eastAsia"/>
        </w:rPr>
        <w:t>※　車体形状の欄には，パッカー車，ロータリー車等と記入してください。</w:t>
      </w:r>
    </w:p>
    <w:p w14:paraId="1FD0F894" w14:textId="77777777" w:rsidR="007D4E94" w:rsidRPr="00B7790F" w:rsidRDefault="007D4E94" w:rsidP="007D4E94">
      <w:r w:rsidRPr="00B7790F">
        <w:rPr>
          <w:rFonts w:hint="eastAsia"/>
        </w:rPr>
        <w:t xml:space="preserve">添付書類　</w:t>
      </w:r>
      <w:r w:rsidRPr="007959EF">
        <w:rPr>
          <w:rFonts w:hint="eastAsia"/>
        </w:rPr>
        <w:t>自動車検査証</w:t>
      </w:r>
      <w:r w:rsidRPr="00B7790F">
        <w:rPr>
          <w:rFonts w:hint="eastAsia"/>
        </w:rPr>
        <w:t>の写し及び写真</w:t>
      </w:r>
    </w:p>
    <w:p w14:paraId="2EDD102C" w14:textId="77777777" w:rsidR="007D4E94" w:rsidRPr="00B7790F" w:rsidRDefault="007D4E94" w:rsidP="007D4E94"/>
    <w:p w14:paraId="71C2299E" w14:textId="77777777" w:rsidR="007D4E94" w:rsidRPr="00B7790F" w:rsidRDefault="007D4E94" w:rsidP="007D4E94"/>
    <w:sectPr w:rsidR="007D4E94" w:rsidRPr="00B7790F" w:rsidSect="00B265F8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0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4570" w14:textId="77777777" w:rsidR="004D0DF9" w:rsidRDefault="004D0DF9" w:rsidP="007D4E94">
      <w:r>
        <w:separator/>
      </w:r>
    </w:p>
  </w:endnote>
  <w:endnote w:type="continuationSeparator" w:id="0">
    <w:p w14:paraId="21C4436C" w14:textId="77777777" w:rsidR="004D0DF9" w:rsidRDefault="004D0DF9" w:rsidP="007D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7011" w14:textId="77777777" w:rsidR="004D0DF9" w:rsidRDefault="004D0DF9" w:rsidP="007D4E94">
      <w:r>
        <w:separator/>
      </w:r>
    </w:p>
  </w:footnote>
  <w:footnote w:type="continuationSeparator" w:id="0">
    <w:p w14:paraId="065742D9" w14:textId="77777777" w:rsidR="004D0DF9" w:rsidRDefault="004D0DF9" w:rsidP="007D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F8"/>
    <w:rsid w:val="002A285F"/>
    <w:rsid w:val="00343581"/>
    <w:rsid w:val="00400D59"/>
    <w:rsid w:val="004D0DF9"/>
    <w:rsid w:val="007959EF"/>
    <w:rsid w:val="007D4E94"/>
    <w:rsid w:val="00B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CFE2A"/>
  <w15:chartTrackingRefBased/>
  <w15:docId w15:val="{F163C823-AA56-476F-9569-55476E2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F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E9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D4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E9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幸弘</dc:creator>
  <cp:keywords/>
  <dc:description/>
  <cp:lastModifiedBy>森山　幸弘</cp:lastModifiedBy>
  <cp:revision>3</cp:revision>
  <cp:lastPrinted>2024-10-12T05:04:00Z</cp:lastPrinted>
  <dcterms:created xsi:type="dcterms:W3CDTF">2024-10-12T04:33:00Z</dcterms:created>
  <dcterms:modified xsi:type="dcterms:W3CDTF">2024-10-12T05:05:00Z</dcterms:modified>
</cp:coreProperties>
</file>