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80CDF" w14:textId="56FD5E7D" w:rsidR="00C904F3" w:rsidRDefault="00C904F3" w:rsidP="00C904F3">
      <w:pPr>
        <w:ind w:right="440"/>
        <w:jc w:val="left"/>
        <w:rPr>
          <w:rFonts w:ascii="ＭＳ 明朝" w:eastAsia="ＭＳ 明朝" w:hAnsi="ＭＳ 明朝" w:hint="eastAsia"/>
          <w:bCs/>
          <w:sz w:val="22"/>
        </w:rPr>
      </w:pPr>
      <w:r>
        <w:rPr>
          <w:rFonts w:ascii="ＭＳ 明朝" w:eastAsia="ＭＳ 明朝" w:hAnsi="ＭＳ 明朝" w:hint="eastAsia"/>
          <w:bCs/>
          <w:sz w:val="22"/>
        </w:rPr>
        <w:t>別紙２</w:t>
      </w:r>
    </w:p>
    <w:p w14:paraId="21891EFD" w14:textId="48542479" w:rsidR="0083141D" w:rsidRPr="0083141D" w:rsidRDefault="0083141D" w:rsidP="0083141D">
      <w:pPr>
        <w:jc w:val="right"/>
        <w:rPr>
          <w:rFonts w:ascii="ＭＳ 明朝" w:eastAsia="ＭＳ 明朝" w:hAnsi="ＭＳ 明朝"/>
          <w:bCs/>
          <w:sz w:val="22"/>
        </w:rPr>
      </w:pPr>
      <w:r w:rsidRPr="0083141D">
        <w:rPr>
          <w:rFonts w:ascii="ＭＳ 明朝" w:eastAsia="ＭＳ 明朝" w:hAnsi="ＭＳ 明朝" w:hint="eastAsia"/>
          <w:bCs/>
          <w:sz w:val="22"/>
        </w:rPr>
        <w:t>令和　　年　　月　　日</w:t>
      </w:r>
    </w:p>
    <w:p w14:paraId="15B6061E" w14:textId="77777777" w:rsidR="0083141D" w:rsidRPr="003566E9" w:rsidRDefault="0083141D" w:rsidP="00E4616B">
      <w:pPr>
        <w:rPr>
          <w:rFonts w:ascii="ＭＳ 明朝" w:eastAsia="ＭＳ 明朝" w:hAnsi="ＭＳ 明朝"/>
          <w:b/>
          <w:sz w:val="24"/>
          <w:szCs w:val="24"/>
        </w:rPr>
      </w:pPr>
    </w:p>
    <w:p w14:paraId="754F9B41" w14:textId="50D96396" w:rsidR="003566E9" w:rsidRPr="003566E9" w:rsidRDefault="003566E9" w:rsidP="003566E9">
      <w:pPr>
        <w:snapToGrid w:val="0"/>
        <w:jc w:val="center"/>
        <w:rPr>
          <w:rFonts w:ascii="ＭＳ 明朝" w:eastAsia="ＭＳ 明朝" w:hAnsi="ＭＳ 明朝"/>
          <w:b/>
          <w:color w:val="000000" w:themeColor="text1"/>
          <w:sz w:val="28"/>
          <w:szCs w:val="28"/>
        </w:rPr>
      </w:pPr>
      <w:r w:rsidRPr="003566E9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「</w:t>
      </w:r>
      <w:r w:rsidR="002B293D">
        <w:rPr>
          <w:rFonts w:ascii="ＭＳ 明朝" w:eastAsia="ＭＳ 明朝" w:hAnsi="ＭＳ 明朝" w:hint="eastAsia"/>
          <w:b/>
          <w:bCs/>
          <w:sz w:val="28"/>
          <w:szCs w:val="28"/>
        </w:rPr>
        <w:t>市営温泉</w:t>
      </w:r>
      <w:r w:rsidR="00413CA5">
        <w:rPr>
          <w:rFonts w:ascii="ＭＳ 明朝" w:eastAsia="ＭＳ 明朝" w:hAnsi="ＭＳ 明朝" w:hint="eastAsia"/>
          <w:b/>
          <w:bCs/>
          <w:sz w:val="28"/>
          <w:szCs w:val="28"/>
        </w:rPr>
        <w:t>施設</w:t>
      </w:r>
      <w:r w:rsidRPr="003566E9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」の</w:t>
      </w:r>
      <w:r w:rsidR="0079011B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有効活用</w:t>
      </w:r>
      <w:r w:rsidRPr="003566E9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に関する</w:t>
      </w:r>
    </w:p>
    <w:p w14:paraId="498E114B" w14:textId="34C30B9C" w:rsidR="00E4616B" w:rsidRPr="003566E9" w:rsidRDefault="003566E9" w:rsidP="003566E9">
      <w:pPr>
        <w:snapToGrid w:val="0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3566E9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 xml:space="preserve">サウンディング型市場調査　</w:t>
      </w:r>
      <w:r w:rsidR="00E4616B" w:rsidRPr="003566E9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エント</w:t>
      </w:r>
      <w:r w:rsidR="00E4616B" w:rsidRPr="003566E9">
        <w:rPr>
          <w:rFonts w:ascii="ＭＳ 明朝" w:eastAsia="ＭＳ 明朝" w:hAnsi="ＭＳ 明朝" w:hint="eastAsia"/>
          <w:b/>
          <w:sz w:val="28"/>
          <w:szCs w:val="28"/>
        </w:rPr>
        <w:t>リーシート</w:t>
      </w:r>
    </w:p>
    <w:p w14:paraId="39A12EA6" w14:textId="77777777" w:rsidR="003566E9" w:rsidRPr="007C3695" w:rsidRDefault="003566E9" w:rsidP="003566E9">
      <w:pPr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6A3A3B9E" w14:textId="3CEDC83A" w:rsidR="00E4616B" w:rsidRPr="003000F0" w:rsidRDefault="003566E9" w:rsidP="003566E9">
      <w:pPr>
        <w:ind w:firstLineChars="1197" w:firstLine="2633"/>
        <w:jc w:val="right"/>
        <w:rPr>
          <w:rFonts w:ascii="ＭＳ 明朝" w:eastAsia="ＭＳ 明朝" w:hAnsi="ＭＳ 明朝"/>
          <w:bCs/>
          <w:color w:val="000000" w:themeColor="text1"/>
          <w:sz w:val="22"/>
        </w:rPr>
      </w:pPr>
      <w:r w:rsidRPr="003000F0">
        <w:rPr>
          <w:rFonts w:ascii="ＭＳ 明朝" w:eastAsia="ＭＳ 明朝" w:hAnsi="ＭＳ 明朝" w:hint="eastAsia"/>
          <w:bCs/>
          <w:sz w:val="22"/>
        </w:rPr>
        <w:t>【</w:t>
      </w:r>
      <w:r w:rsidR="003000F0" w:rsidRPr="003000F0">
        <w:rPr>
          <w:rFonts w:ascii="ＭＳ 明朝" w:eastAsia="ＭＳ 明朝" w:hAnsi="ＭＳ 明朝" w:hint="eastAsia"/>
          <w:bCs/>
          <w:sz w:val="22"/>
        </w:rPr>
        <w:t>参加申込受付</w:t>
      </w:r>
      <w:r w:rsidRPr="003000F0">
        <w:rPr>
          <w:rFonts w:ascii="ＭＳ 明朝" w:eastAsia="ＭＳ 明朝" w:hAnsi="ＭＳ 明朝" w:hint="eastAsia"/>
          <w:bCs/>
          <w:sz w:val="22"/>
        </w:rPr>
        <w:t>：</w:t>
      </w:r>
      <w:r w:rsidRPr="003000F0">
        <w:rPr>
          <w:rFonts w:ascii="ＭＳ 明朝" w:eastAsia="ＭＳ 明朝" w:hAnsi="ＭＳ 明朝" w:hint="eastAsia"/>
          <w:bCs/>
          <w:color w:val="000000" w:themeColor="text1"/>
          <w:sz w:val="22"/>
        </w:rPr>
        <w:t>令和</w:t>
      </w:r>
      <w:r w:rsidR="002B293D">
        <w:rPr>
          <w:rFonts w:ascii="ＭＳ 明朝" w:eastAsia="ＭＳ 明朝" w:hAnsi="ＭＳ 明朝" w:hint="eastAsia"/>
          <w:bCs/>
          <w:color w:val="000000" w:themeColor="text1"/>
          <w:sz w:val="22"/>
        </w:rPr>
        <w:t>８</w:t>
      </w:r>
      <w:r w:rsidRPr="003000F0">
        <w:rPr>
          <w:rFonts w:ascii="ＭＳ 明朝" w:eastAsia="ＭＳ 明朝" w:hAnsi="ＭＳ 明朝" w:hint="eastAsia"/>
          <w:bCs/>
          <w:color w:val="000000" w:themeColor="text1"/>
          <w:sz w:val="22"/>
        </w:rPr>
        <w:t>年</w:t>
      </w:r>
      <w:r w:rsidR="002B293D">
        <w:rPr>
          <w:rFonts w:ascii="ＭＳ 明朝" w:eastAsia="ＭＳ 明朝" w:hAnsi="ＭＳ 明朝" w:hint="eastAsia"/>
          <w:bCs/>
          <w:color w:val="000000" w:themeColor="text1"/>
          <w:sz w:val="22"/>
        </w:rPr>
        <w:t>８</w:t>
      </w:r>
      <w:r w:rsidRPr="003000F0">
        <w:rPr>
          <w:rFonts w:ascii="ＭＳ 明朝" w:eastAsia="ＭＳ 明朝" w:hAnsi="ＭＳ 明朝" w:hint="eastAsia"/>
          <w:bCs/>
          <w:color w:val="000000" w:themeColor="text1"/>
          <w:sz w:val="22"/>
        </w:rPr>
        <w:t>月</w:t>
      </w:r>
      <w:r w:rsidR="002B293D">
        <w:rPr>
          <w:rFonts w:ascii="ＭＳ 明朝" w:eastAsia="ＭＳ 明朝" w:hAnsi="ＭＳ 明朝" w:hint="eastAsia"/>
          <w:bCs/>
          <w:color w:val="000000" w:themeColor="text1"/>
          <w:sz w:val="22"/>
        </w:rPr>
        <w:t>21</w:t>
      </w:r>
      <w:r w:rsidRPr="003000F0">
        <w:rPr>
          <w:rFonts w:ascii="ＭＳ 明朝" w:eastAsia="ＭＳ 明朝" w:hAnsi="ＭＳ 明朝" w:hint="eastAsia"/>
          <w:bCs/>
          <w:color w:val="000000" w:themeColor="text1"/>
          <w:sz w:val="22"/>
        </w:rPr>
        <w:t>日（</w:t>
      </w:r>
      <w:r w:rsidR="0083141D" w:rsidRPr="003000F0">
        <w:rPr>
          <w:rFonts w:ascii="ＭＳ 明朝" w:eastAsia="ＭＳ 明朝" w:hAnsi="ＭＳ 明朝" w:hint="eastAsia"/>
          <w:bCs/>
          <w:color w:val="000000" w:themeColor="text1"/>
          <w:sz w:val="22"/>
        </w:rPr>
        <w:t>金</w:t>
      </w:r>
      <w:r w:rsidRPr="003000F0">
        <w:rPr>
          <w:rFonts w:ascii="ＭＳ 明朝" w:eastAsia="ＭＳ 明朝" w:hAnsi="ＭＳ 明朝" w:hint="eastAsia"/>
          <w:bCs/>
          <w:color w:val="000000" w:themeColor="text1"/>
          <w:sz w:val="22"/>
        </w:rPr>
        <w:t>）</w:t>
      </w:r>
      <w:r w:rsidR="00E052B2" w:rsidRPr="003000F0">
        <w:rPr>
          <w:rFonts w:ascii="ＭＳ 明朝" w:eastAsia="ＭＳ 明朝" w:hAnsi="ＭＳ 明朝" w:hint="eastAsia"/>
          <w:bCs/>
          <w:color w:val="000000" w:themeColor="text1"/>
          <w:sz w:val="22"/>
        </w:rPr>
        <w:t>午後５時</w:t>
      </w:r>
      <w:r w:rsidR="003000F0" w:rsidRPr="003000F0">
        <w:rPr>
          <w:rFonts w:ascii="ＭＳ 明朝" w:eastAsia="ＭＳ 明朝" w:hAnsi="ＭＳ 明朝" w:hint="eastAsia"/>
          <w:bCs/>
          <w:color w:val="000000" w:themeColor="text1"/>
          <w:sz w:val="22"/>
        </w:rPr>
        <w:t>まで</w:t>
      </w:r>
      <w:r w:rsidRPr="003000F0">
        <w:rPr>
          <w:rFonts w:ascii="ＭＳ 明朝" w:eastAsia="ＭＳ 明朝" w:hAnsi="ＭＳ 明朝" w:hint="eastAsia"/>
          <w:bCs/>
          <w:color w:val="000000" w:themeColor="text1"/>
          <w:sz w:val="22"/>
        </w:rPr>
        <w:t>】</w:t>
      </w:r>
    </w:p>
    <w:tbl>
      <w:tblPr>
        <w:tblW w:w="8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33"/>
        <w:gridCol w:w="119"/>
        <w:gridCol w:w="1299"/>
        <w:gridCol w:w="4678"/>
      </w:tblGrid>
      <w:tr w:rsidR="00E4616B" w:rsidRPr="007C3695" w14:paraId="671D9CF1" w14:textId="77777777" w:rsidTr="00DE3EA5">
        <w:trPr>
          <w:trHeight w:val="656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70E0047" w14:textId="77777777" w:rsidR="00E4616B" w:rsidRPr="007C3695" w:rsidRDefault="00E4616B" w:rsidP="00DE3E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FF4591F" w14:textId="62DA9638" w:rsidR="00E4616B" w:rsidRPr="007C3695" w:rsidRDefault="00DE3EA5" w:rsidP="00DE3E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6096" w:type="dxa"/>
            <w:gridSpan w:val="3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1BADC7CE" w14:textId="77777777" w:rsidR="00E4616B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0BADF5" w14:textId="225B17D3" w:rsidR="00DE3EA5" w:rsidRPr="007C3695" w:rsidRDefault="00DE3EA5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616B" w:rsidRPr="007C3695" w14:paraId="1D338768" w14:textId="77777777" w:rsidTr="00DE3EA5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61ABD03" w14:textId="77777777" w:rsidR="00E4616B" w:rsidRPr="007C3695" w:rsidRDefault="00E4616B" w:rsidP="004D1FC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218C4" w14:textId="77777777" w:rsidR="00E4616B" w:rsidRPr="007C3695" w:rsidRDefault="00E4616B" w:rsidP="00DE3E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096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D20FE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B7B1FA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616B" w:rsidRPr="007C3695" w14:paraId="3FB0CFF3" w14:textId="77777777" w:rsidTr="00DE3EA5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CDE747A" w14:textId="77777777" w:rsidR="00E4616B" w:rsidRPr="007C3695" w:rsidRDefault="00E4616B" w:rsidP="004D1FC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74209" w14:textId="77777777" w:rsidR="00E4616B" w:rsidRPr="007C3695" w:rsidRDefault="00E4616B" w:rsidP="00DE3E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（グループの場合）</w:t>
            </w:r>
          </w:p>
          <w:p w14:paraId="461D4BAE" w14:textId="05EDCD41" w:rsidR="00E4616B" w:rsidRPr="007C3695" w:rsidRDefault="00E4616B" w:rsidP="00DE3E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構成</w:t>
            </w:r>
            <w:r w:rsidR="00DE3EA5">
              <w:rPr>
                <w:rFonts w:ascii="ＭＳ 明朝" w:eastAsia="ＭＳ 明朝" w:hAnsi="ＭＳ 明朝" w:hint="eastAsia"/>
                <w:sz w:val="24"/>
                <w:szCs w:val="24"/>
              </w:rPr>
              <w:t>事業者</w:t>
            </w: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096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ED2814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27673F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616B" w:rsidRPr="007C3695" w14:paraId="6308EDAC" w14:textId="77777777" w:rsidTr="00DE3EA5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2684FA" w14:textId="77777777" w:rsidR="00E4616B" w:rsidRPr="007C3695" w:rsidRDefault="00E4616B" w:rsidP="004D1FC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9C853A5" w14:textId="77777777" w:rsidR="00E4616B" w:rsidRPr="007C3695" w:rsidRDefault="00E4616B" w:rsidP="00DE3E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サウンディング</w:t>
            </w:r>
          </w:p>
          <w:p w14:paraId="253DBF47" w14:textId="77777777" w:rsidR="00E4616B" w:rsidRPr="007C3695" w:rsidRDefault="00E4616B" w:rsidP="00DE3E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4CDFD491" w14:textId="77777777" w:rsidR="00E4616B" w:rsidRPr="007C3695" w:rsidRDefault="00E4616B" w:rsidP="00DE3E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67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41EAAD58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616B" w:rsidRPr="007C3695" w14:paraId="4CC3D813" w14:textId="77777777" w:rsidTr="00DE3EA5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892BE1E" w14:textId="77777777" w:rsidR="00E4616B" w:rsidRPr="007C3695" w:rsidRDefault="00E4616B" w:rsidP="004D1FC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946E8C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3961CF0C" w14:textId="77777777" w:rsidR="00E4616B" w:rsidRPr="007C3695" w:rsidRDefault="00E4616B" w:rsidP="00DE3E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所属企業・部署名</w:t>
            </w:r>
          </w:p>
        </w:tc>
        <w:tc>
          <w:tcPr>
            <w:tcW w:w="4678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7850BF32" w14:textId="77777777" w:rsidR="00E4616B" w:rsidRPr="007C3695" w:rsidDel="001C065A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616B" w:rsidRPr="007C3695" w14:paraId="49311000" w14:textId="77777777" w:rsidTr="00DE3EA5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04534EF" w14:textId="77777777" w:rsidR="00E4616B" w:rsidRPr="007C3695" w:rsidRDefault="00E4616B" w:rsidP="004D1FC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A0C7B1B" w14:textId="77777777" w:rsidR="00E4616B" w:rsidRPr="007C3695" w:rsidRDefault="00E4616B" w:rsidP="004D1FC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5BDBA32F" w14:textId="740DE708" w:rsidR="00E4616B" w:rsidRPr="007C3695" w:rsidRDefault="00E4616B" w:rsidP="00DE3E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Email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14101CE4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616B" w:rsidRPr="007C3695" w14:paraId="5EFCEDDD" w14:textId="77777777" w:rsidTr="004A483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A3F9A2D" w14:textId="77777777" w:rsidR="00E4616B" w:rsidRPr="007C3695" w:rsidRDefault="00E4616B" w:rsidP="004D1FC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0AA9CE" w14:textId="77777777" w:rsidR="00E4616B" w:rsidRPr="007C3695" w:rsidRDefault="00E4616B" w:rsidP="004D1FC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hideMark/>
          </w:tcPr>
          <w:p w14:paraId="35212E9C" w14:textId="5D05F1DC" w:rsidR="00E4616B" w:rsidRPr="007C3695" w:rsidRDefault="00E4616B" w:rsidP="00DE3E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T</w:t>
            </w:r>
            <w:r w:rsidR="00DE3EA5">
              <w:rPr>
                <w:rFonts w:ascii="ＭＳ 明朝" w:eastAsia="ＭＳ 明朝" w:hAnsi="ＭＳ 明朝"/>
                <w:sz w:val="24"/>
                <w:szCs w:val="24"/>
              </w:rPr>
              <w:t>EL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000000"/>
            </w:tcBorders>
          </w:tcPr>
          <w:p w14:paraId="5505EA5E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483C" w:rsidRPr="007C3695" w14:paraId="53A5C92C" w14:textId="77777777" w:rsidTr="004A483C">
        <w:tc>
          <w:tcPr>
            <w:tcW w:w="392" w:type="dxa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97DBD" w14:textId="6BF08CDC" w:rsidR="004A483C" w:rsidRPr="007C3695" w:rsidRDefault="004A483C" w:rsidP="008314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852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6A92F245" w14:textId="77777777" w:rsidR="004A483C" w:rsidRDefault="004A483C" w:rsidP="004D1FC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サウンディングの対象施設をチェックしてください。</w:t>
            </w:r>
          </w:p>
          <w:p w14:paraId="1F07733D" w14:textId="1F1B8D91" w:rsidR="004A483C" w:rsidRDefault="004A483C" w:rsidP="004A483C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□えい中央温泉センター　　　　</w:t>
            </w:r>
            <w:r w:rsidR="00B315E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□えい別府温泉センター</w:t>
            </w:r>
          </w:p>
          <w:p w14:paraId="7359B5F1" w14:textId="7F12BD07" w:rsidR="004A483C" w:rsidRPr="00734745" w:rsidRDefault="004A483C" w:rsidP="004D1FC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□ふれあいセンターわくわく川辺</w:t>
            </w:r>
            <w:r w:rsidR="00B315E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□知覧温泉センター　　　　　　</w:t>
            </w:r>
          </w:p>
        </w:tc>
      </w:tr>
      <w:tr w:rsidR="00E4616B" w:rsidRPr="007C3695" w14:paraId="19CB4398" w14:textId="77777777" w:rsidTr="004A483C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E2FB2" w14:textId="393B388A" w:rsidR="00E4616B" w:rsidRPr="007C3695" w:rsidRDefault="004A483C" w:rsidP="008314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  <w:p w14:paraId="74B89587" w14:textId="77777777" w:rsidR="00E4616B" w:rsidRPr="007C3695" w:rsidRDefault="00E4616B" w:rsidP="008314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4D6263" w14:textId="77777777" w:rsidR="00E4616B" w:rsidRPr="007C3695" w:rsidRDefault="00E4616B" w:rsidP="008314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C46407" w14:textId="77777777" w:rsidR="00E4616B" w:rsidRPr="007C3695" w:rsidRDefault="00E4616B" w:rsidP="008314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29" w:type="dxa"/>
            <w:gridSpan w:val="4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14:paraId="383E483F" w14:textId="72A0D515" w:rsidR="00E4616B" w:rsidRPr="00734745" w:rsidRDefault="00E4616B" w:rsidP="004D1FC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7347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サウンディングの</w:t>
            </w:r>
            <w:r w:rsidR="004A483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実施</w:t>
            </w:r>
            <w:r w:rsidRPr="007347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希望日を記入し、時間帯をチェックしてください。</w:t>
            </w:r>
          </w:p>
          <w:p w14:paraId="48665B59" w14:textId="55BC77B2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347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 w:rsidR="003F02DE" w:rsidRPr="007347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第</w:t>
            </w:r>
            <w:r w:rsidR="00734745" w:rsidRPr="007347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</w:t>
            </w:r>
            <w:r w:rsidR="003F02DE" w:rsidRPr="007347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希望まで</w:t>
            </w:r>
            <w:r w:rsidRPr="007347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記入し</w:t>
            </w: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てください。）</w:t>
            </w:r>
          </w:p>
        </w:tc>
      </w:tr>
      <w:tr w:rsidR="00E4616B" w:rsidRPr="007C3695" w14:paraId="183F3865" w14:textId="77777777" w:rsidTr="0083141D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CE507" w14:textId="77777777" w:rsidR="00E4616B" w:rsidRPr="007C3695" w:rsidRDefault="00E4616B" w:rsidP="0083141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0C1B09F9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日（　）</w:t>
            </w:r>
          </w:p>
        </w:tc>
        <w:tc>
          <w:tcPr>
            <w:tcW w:w="60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045A536D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□10～12時</w:t>
            </w:r>
            <w:r w:rsidRPr="003F02D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□13～15時</w:t>
            </w:r>
            <w:r w:rsidRPr="003F02D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□15～17時</w:t>
            </w:r>
            <w:r w:rsidRPr="003F02D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□何時でもよい</w:t>
            </w:r>
          </w:p>
        </w:tc>
      </w:tr>
      <w:tr w:rsidR="00E4616B" w:rsidRPr="007C3695" w14:paraId="0BDF952C" w14:textId="77777777" w:rsidTr="0083141D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32C38" w14:textId="77777777" w:rsidR="00E4616B" w:rsidRPr="007C3695" w:rsidRDefault="00E4616B" w:rsidP="0083141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13A43CA9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日（　）</w:t>
            </w:r>
          </w:p>
        </w:tc>
        <w:tc>
          <w:tcPr>
            <w:tcW w:w="60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1EB7CA7B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□10～12時</w:t>
            </w:r>
            <w:r w:rsidRPr="003F02D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□13～15時</w:t>
            </w:r>
            <w:r w:rsidRPr="003F02D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□15～17時</w:t>
            </w:r>
            <w:r w:rsidRPr="003F02D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□何時でもよい</w:t>
            </w:r>
          </w:p>
        </w:tc>
      </w:tr>
      <w:tr w:rsidR="00E4616B" w:rsidRPr="007C3695" w14:paraId="123AABF0" w14:textId="77777777" w:rsidTr="0083141D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A6D36" w14:textId="77777777" w:rsidR="00E4616B" w:rsidRPr="007C3695" w:rsidRDefault="00E4616B" w:rsidP="0083141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5CEC7B3F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日（　）</w:t>
            </w:r>
          </w:p>
        </w:tc>
        <w:tc>
          <w:tcPr>
            <w:tcW w:w="6096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7740F66D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□10～12時</w:t>
            </w:r>
            <w:r w:rsidRPr="003F02D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□13～15時</w:t>
            </w:r>
            <w:r w:rsidRPr="003F02D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□15～17時</w:t>
            </w:r>
            <w:r w:rsidRPr="003F02D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□何時でもよい</w:t>
            </w:r>
          </w:p>
        </w:tc>
      </w:tr>
      <w:tr w:rsidR="00E4616B" w:rsidRPr="007C3695" w14:paraId="53F20722" w14:textId="77777777" w:rsidTr="0083141D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E2BEDF" w14:textId="017E7616" w:rsidR="00E4616B" w:rsidRPr="007C3695" w:rsidRDefault="004A483C" w:rsidP="008314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1630D" w14:textId="77777777" w:rsidR="00E4616B" w:rsidRPr="007C3695" w:rsidRDefault="00E4616B" w:rsidP="004D1FC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サウンディング</w:t>
            </w:r>
          </w:p>
          <w:p w14:paraId="5E01D53E" w14:textId="77777777" w:rsidR="00E4616B" w:rsidRPr="007C3695" w:rsidRDefault="00E4616B" w:rsidP="004D1FC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参加予定者氏名</w:t>
            </w:r>
          </w:p>
        </w:tc>
        <w:tc>
          <w:tcPr>
            <w:tcW w:w="597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75E9E78" w14:textId="77777777" w:rsidR="00E4616B" w:rsidRPr="007C3695" w:rsidRDefault="00E4616B" w:rsidP="00DE3E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所属法人名・部署・役職</w:t>
            </w:r>
          </w:p>
        </w:tc>
      </w:tr>
      <w:tr w:rsidR="00E4616B" w:rsidRPr="007C3695" w14:paraId="19D545EA" w14:textId="77777777" w:rsidTr="00DE3EA5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7087D45" w14:textId="77777777" w:rsidR="00E4616B" w:rsidRPr="007C3695" w:rsidRDefault="00E4616B" w:rsidP="004D1FC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7257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C16F3C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616B" w:rsidRPr="007C3695" w14:paraId="5615ED16" w14:textId="77777777" w:rsidTr="00DE3EA5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E7D1D0" w14:textId="77777777" w:rsidR="00E4616B" w:rsidRPr="007C3695" w:rsidRDefault="00E4616B" w:rsidP="004D1FC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EE0E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817297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616B" w:rsidRPr="007C3695" w14:paraId="3CD5DB59" w14:textId="77777777" w:rsidTr="00171C29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23543DB" w14:textId="77777777" w:rsidR="00E4616B" w:rsidRPr="007C3695" w:rsidRDefault="00E4616B" w:rsidP="004D1FC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DA62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5ED9C9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616B" w:rsidRPr="007C3695" w14:paraId="434F3199" w14:textId="77777777" w:rsidTr="00171C29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34CAB50" w14:textId="77777777" w:rsidR="00E4616B" w:rsidRPr="007C3695" w:rsidRDefault="00E4616B" w:rsidP="004D1FC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550EED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D2A8578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566B24D" w14:textId="398ABD9D" w:rsidR="00E4616B" w:rsidRPr="007C3695" w:rsidRDefault="00E4616B" w:rsidP="004A483C">
      <w:pPr>
        <w:tabs>
          <w:tab w:val="left" w:pos="284"/>
        </w:tabs>
        <w:rPr>
          <w:rFonts w:ascii="ＭＳ 明朝" w:eastAsia="ＭＳ 明朝" w:hAnsi="ＭＳ 明朝"/>
          <w:sz w:val="24"/>
          <w:szCs w:val="24"/>
        </w:rPr>
      </w:pPr>
    </w:p>
    <w:sectPr w:rsidR="00E4616B" w:rsidRPr="007C3695" w:rsidSect="00847910">
      <w:pgSz w:w="11906" w:h="16838"/>
      <w:pgMar w:top="1418" w:right="1418" w:bottom="1418" w:left="1418" w:header="454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26CB4" w14:textId="77777777" w:rsidR="007D2C95" w:rsidRDefault="007D2C95">
      <w:r>
        <w:separator/>
      </w:r>
    </w:p>
  </w:endnote>
  <w:endnote w:type="continuationSeparator" w:id="0">
    <w:p w14:paraId="23A1CB3D" w14:textId="77777777" w:rsidR="007D2C95" w:rsidRDefault="007D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4DB30" w14:textId="77777777" w:rsidR="007D2C95" w:rsidRDefault="007D2C95">
      <w:r>
        <w:separator/>
      </w:r>
    </w:p>
  </w:footnote>
  <w:footnote w:type="continuationSeparator" w:id="0">
    <w:p w14:paraId="58C53AC0" w14:textId="77777777" w:rsidR="007D2C95" w:rsidRDefault="007D2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E87BFD"/>
    <w:multiLevelType w:val="hybridMultilevel"/>
    <w:tmpl w:val="F3EE9894"/>
    <w:lvl w:ilvl="0" w:tplc="8EB066D2">
      <w:start w:val="1"/>
      <w:numFmt w:val="bullet"/>
      <w:lvlText w:val="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6F62"/>
    <w:rsid w:val="00017423"/>
    <w:rsid w:val="00105CCF"/>
    <w:rsid w:val="00113E96"/>
    <w:rsid w:val="001355DE"/>
    <w:rsid w:val="00171C29"/>
    <w:rsid w:val="00192E68"/>
    <w:rsid w:val="001E3E56"/>
    <w:rsid w:val="00216440"/>
    <w:rsid w:val="00222952"/>
    <w:rsid w:val="00247580"/>
    <w:rsid w:val="00252A63"/>
    <w:rsid w:val="002864EB"/>
    <w:rsid w:val="00286ED5"/>
    <w:rsid w:val="002A65FD"/>
    <w:rsid w:val="002B0CEF"/>
    <w:rsid w:val="002B293D"/>
    <w:rsid w:val="002E4DCA"/>
    <w:rsid w:val="003000F0"/>
    <w:rsid w:val="003566E9"/>
    <w:rsid w:val="00356CAE"/>
    <w:rsid w:val="00385F93"/>
    <w:rsid w:val="00392F14"/>
    <w:rsid w:val="00395866"/>
    <w:rsid w:val="003B25DA"/>
    <w:rsid w:val="003F02DE"/>
    <w:rsid w:val="003F0865"/>
    <w:rsid w:val="003F3926"/>
    <w:rsid w:val="00413CA5"/>
    <w:rsid w:val="00417A15"/>
    <w:rsid w:val="004312AE"/>
    <w:rsid w:val="00445733"/>
    <w:rsid w:val="004621FC"/>
    <w:rsid w:val="0046444E"/>
    <w:rsid w:val="00471285"/>
    <w:rsid w:val="00476E7F"/>
    <w:rsid w:val="004A483C"/>
    <w:rsid w:val="004B2174"/>
    <w:rsid w:val="004D1FCC"/>
    <w:rsid w:val="005036F6"/>
    <w:rsid w:val="00506130"/>
    <w:rsid w:val="005144AC"/>
    <w:rsid w:val="00546889"/>
    <w:rsid w:val="005677E2"/>
    <w:rsid w:val="00572498"/>
    <w:rsid w:val="005733E3"/>
    <w:rsid w:val="005756D9"/>
    <w:rsid w:val="005D4EE9"/>
    <w:rsid w:val="005E5046"/>
    <w:rsid w:val="00615125"/>
    <w:rsid w:val="00627BA4"/>
    <w:rsid w:val="0064731F"/>
    <w:rsid w:val="0066196F"/>
    <w:rsid w:val="006621D8"/>
    <w:rsid w:val="0070627A"/>
    <w:rsid w:val="0070674C"/>
    <w:rsid w:val="0071555D"/>
    <w:rsid w:val="00734745"/>
    <w:rsid w:val="00735FA7"/>
    <w:rsid w:val="00747CCE"/>
    <w:rsid w:val="00772F71"/>
    <w:rsid w:val="0078704A"/>
    <w:rsid w:val="0079011B"/>
    <w:rsid w:val="00795BE1"/>
    <w:rsid w:val="007A4DDF"/>
    <w:rsid w:val="007B6C15"/>
    <w:rsid w:val="007C3695"/>
    <w:rsid w:val="007D2C95"/>
    <w:rsid w:val="008058D4"/>
    <w:rsid w:val="0083141D"/>
    <w:rsid w:val="00847910"/>
    <w:rsid w:val="0085780F"/>
    <w:rsid w:val="008845F2"/>
    <w:rsid w:val="008A3631"/>
    <w:rsid w:val="008B4C07"/>
    <w:rsid w:val="008B5279"/>
    <w:rsid w:val="008E5013"/>
    <w:rsid w:val="009015E4"/>
    <w:rsid w:val="00937C71"/>
    <w:rsid w:val="00970423"/>
    <w:rsid w:val="0099248A"/>
    <w:rsid w:val="009A2001"/>
    <w:rsid w:val="009B17AC"/>
    <w:rsid w:val="009F2989"/>
    <w:rsid w:val="009F675D"/>
    <w:rsid w:val="00A139BA"/>
    <w:rsid w:val="00A3345A"/>
    <w:rsid w:val="00A36330"/>
    <w:rsid w:val="00A604DB"/>
    <w:rsid w:val="00A757E1"/>
    <w:rsid w:val="00A910F2"/>
    <w:rsid w:val="00AB0E5C"/>
    <w:rsid w:val="00AB2614"/>
    <w:rsid w:val="00B300B0"/>
    <w:rsid w:val="00B315E4"/>
    <w:rsid w:val="00B8122C"/>
    <w:rsid w:val="00B8254C"/>
    <w:rsid w:val="00B8371C"/>
    <w:rsid w:val="00BA0D87"/>
    <w:rsid w:val="00C244BD"/>
    <w:rsid w:val="00C30390"/>
    <w:rsid w:val="00C33518"/>
    <w:rsid w:val="00C457DC"/>
    <w:rsid w:val="00C5386A"/>
    <w:rsid w:val="00C709CD"/>
    <w:rsid w:val="00C904F3"/>
    <w:rsid w:val="00CC1C45"/>
    <w:rsid w:val="00D21588"/>
    <w:rsid w:val="00D33E5E"/>
    <w:rsid w:val="00D61DB0"/>
    <w:rsid w:val="00DB694D"/>
    <w:rsid w:val="00DE3EA5"/>
    <w:rsid w:val="00DF686F"/>
    <w:rsid w:val="00E03945"/>
    <w:rsid w:val="00E052B2"/>
    <w:rsid w:val="00E12FE8"/>
    <w:rsid w:val="00E2721E"/>
    <w:rsid w:val="00E4616B"/>
    <w:rsid w:val="00E5293E"/>
    <w:rsid w:val="00E64752"/>
    <w:rsid w:val="00EC4DDB"/>
    <w:rsid w:val="00F25B43"/>
    <w:rsid w:val="00F34646"/>
    <w:rsid w:val="00F3691C"/>
    <w:rsid w:val="00F47B30"/>
    <w:rsid w:val="00F62034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1EC74B8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16B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後田　健一</cp:lastModifiedBy>
  <cp:revision>8</cp:revision>
  <cp:lastPrinted>2026-04-23T06:20:00Z</cp:lastPrinted>
  <dcterms:created xsi:type="dcterms:W3CDTF">2026-04-16T04:52:00Z</dcterms:created>
  <dcterms:modified xsi:type="dcterms:W3CDTF">2026-04-23T06:21:00Z</dcterms:modified>
</cp:coreProperties>
</file>