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4736" w14:textId="6BC995EA" w:rsidR="00AA7E69" w:rsidRDefault="00AA7E69" w:rsidP="00AA7E69">
      <w:pPr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別紙１</w:t>
      </w:r>
    </w:p>
    <w:p w14:paraId="7A80685F" w14:textId="773436E8" w:rsidR="004548A0" w:rsidRPr="00A765DF" w:rsidRDefault="004548A0" w:rsidP="004548A0">
      <w:pPr>
        <w:jc w:val="right"/>
        <w:rPr>
          <w:rFonts w:ascii="Century" w:eastAsia="ＭＳ 明朝" w:hAnsi="Century" w:cs="Times New Roman"/>
          <w:szCs w:val="24"/>
        </w:rPr>
      </w:pPr>
      <w:r w:rsidRPr="00A765DF">
        <w:rPr>
          <w:rFonts w:ascii="Century" w:eastAsia="ＭＳ 明朝" w:hAnsi="Century" w:cs="Times New Roman" w:hint="eastAsia"/>
          <w:szCs w:val="24"/>
        </w:rPr>
        <w:t xml:space="preserve">令和　　年　　月　　日　</w:t>
      </w:r>
    </w:p>
    <w:p w14:paraId="2B3106E3" w14:textId="77777777" w:rsidR="004548A0" w:rsidRPr="00A765DF" w:rsidRDefault="004548A0" w:rsidP="004548A0"/>
    <w:p w14:paraId="12E20E68" w14:textId="6C5D1E2B" w:rsidR="00373EB3" w:rsidRPr="00A765DF" w:rsidRDefault="001D582D" w:rsidP="004548A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A0FC8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「</w:t>
      </w:r>
      <w:r w:rsidR="006139A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市営温泉</w:t>
      </w:r>
      <w:r w:rsidR="005E163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施設</w:t>
      </w:r>
      <w:r w:rsidRPr="005A0FC8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」の</w:t>
      </w:r>
      <w:r w:rsidR="00B77D02">
        <w:rPr>
          <w:rFonts w:ascii="ＭＳ ゴシック" w:eastAsia="ＭＳ ゴシック" w:hAnsi="ＭＳ ゴシック" w:hint="eastAsia"/>
          <w:b/>
          <w:sz w:val="24"/>
        </w:rPr>
        <w:t>有効活用</w:t>
      </w:r>
      <w:r w:rsidR="006A28CB" w:rsidRPr="00A765DF">
        <w:rPr>
          <w:rFonts w:ascii="ＭＳ ゴシック" w:eastAsia="ＭＳ ゴシック" w:hAnsi="ＭＳ ゴシック" w:hint="eastAsia"/>
          <w:b/>
          <w:sz w:val="24"/>
        </w:rPr>
        <w:t>に関する</w:t>
      </w:r>
    </w:p>
    <w:p w14:paraId="054F5A64" w14:textId="77777777" w:rsidR="004548A0" w:rsidRPr="00A765DF" w:rsidRDefault="004548A0" w:rsidP="004548A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765DF">
        <w:rPr>
          <w:rFonts w:ascii="ＭＳ ゴシック" w:eastAsia="ＭＳ ゴシック" w:hAnsi="ＭＳ ゴシック" w:hint="eastAsia"/>
          <w:b/>
          <w:sz w:val="24"/>
        </w:rPr>
        <w:t>サウンディング型市場調査</w:t>
      </w:r>
      <w:r w:rsidR="00373EB3" w:rsidRPr="00A765D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765DF">
        <w:rPr>
          <w:rFonts w:ascii="ＭＳ ゴシック" w:eastAsia="ＭＳ ゴシック" w:hAnsi="ＭＳ ゴシック" w:hint="eastAsia"/>
          <w:b/>
          <w:sz w:val="24"/>
        </w:rPr>
        <w:t>質問票</w:t>
      </w:r>
    </w:p>
    <w:p w14:paraId="504B610E" w14:textId="77777777" w:rsidR="004548A0" w:rsidRPr="00A765DF" w:rsidRDefault="004548A0" w:rsidP="004548A0">
      <w:pPr>
        <w:wordWrap w:val="0"/>
      </w:pPr>
    </w:p>
    <w:p w14:paraId="76D72ECC" w14:textId="60652B9D" w:rsidR="00282FE8" w:rsidRDefault="004548A0" w:rsidP="004548A0">
      <w:pPr>
        <w:rPr>
          <w:rFonts w:ascii="ＭＳ 明朝" w:eastAsia="ＭＳ 明朝" w:hAnsi="ＭＳ 明朝"/>
          <w:szCs w:val="21"/>
        </w:rPr>
      </w:pPr>
      <w:r w:rsidRPr="00A765DF">
        <w:rPr>
          <w:rFonts w:ascii="ＭＳ 明朝" w:eastAsia="ＭＳ 明朝" w:hAnsi="ＭＳ 明朝" w:hint="eastAsia"/>
          <w:szCs w:val="21"/>
        </w:rPr>
        <w:t xml:space="preserve">　　標記の件に関し、次のとおり質問事項を提出します。</w:t>
      </w:r>
    </w:p>
    <w:p w14:paraId="24471588" w14:textId="77777777" w:rsidR="005A0FC8" w:rsidRPr="00A765DF" w:rsidRDefault="005A0FC8" w:rsidP="004548A0">
      <w:pPr>
        <w:rPr>
          <w:rFonts w:ascii="ＭＳ 明朝" w:eastAsia="ＭＳ 明朝" w:hAnsi="ＭＳ 明朝"/>
          <w:szCs w:val="21"/>
        </w:rPr>
      </w:pPr>
    </w:p>
    <w:p w14:paraId="6FDDF2AB" w14:textId="2DB3918D" w:rsidR="004548A0" w:rsidRPr="00A765DF" w:rsidRDefault="00282FE8" w:rsidP="00117C6F">
      <w:pPr>
        <w:jc w:val="right"/>
        <w:rPr>
          <w:rFonts w:ascii="ＭＳ 明朝" w:eastAsia="ＭＳ 明朝" w:hAnsi="ＭＳ 明朝"/>
          <w:szCs w:val="21"/>
        </w:rPr>
      </w:pPr>
      <w:r w:rsidRPr="00A765DF">
        <w:rPr>
          <w:rFonts w:ascii="ＭＳ 明朝" w:eastAsia="ＭＳ 明朝" w:hAnsi="ＭＳ 明朝" w:hint="eastAsia"/>
          <w:szCs w:val="21"/>
        </w:rPr>
        <w:t>【質問の受付：令和</w:t>
      </w:r>
      <w:r w:rsidR="006139A7">
        <w:rPr>
          <w:rFonts w:ascii="ＭＳ 明朝" w:eastAsia="ＭＳ 明朝" w:hAnsi="ＭＳ 明朝" w:hint="eastAsia"/>
          <w:szCs w:val="21"/>
        </w:rPr>
        <w:t>８</w:t>
      </w:r>
      <w:r w:rsidRPr="00A765DF">
        <w:rPr>
          <w:rFonts w:ascii="ＭＳ 明朝" w:eastAsia="ＭＳ 明朝" w:hAnsi="ＭＳ 明朝" w:hint="eastAsia"/>
          <w:szCs w:val="21"/>
        </w:rPr>
        <w:t>年</w:t>
      </w:r>
      <w:r w:rsidR="00117C6F">
        <w:rPr>
          <w:rFonts w:ascii="ＭＳ 明朝" w:eastAsia="ＭＳ 明朝" w:hAnsi="ＭＳ 明朝" w:hint="eastAsia"/>
          <w:szCs w:val="21"/>
        </w:rPr>
        <w:t>８</w:t>
      </w:r>
      <w:r w:rsidRPr="00A765DF">
        <w:rPr>
          <w:rFonts w:ascii="ＭＳ 明朝" w:eastAsia="ＭＳ 明朝" w:hAnsi="ＭＳ 明朝" w:hint="eastAsia"/>
          <w:szCs w:val="21"/>
        </w:rPr>
        <w:t>月</w:t>
      </w:r>
      <w:r w:rsidR="006139A7">
        <w:rPr>
          <w:rFonts w:ascii="ＭＳ 明朝" w:eastAsia="ＭＳ 明朝" w:hAnsi="ＭＳ 明朝" w:hint="eastAsia"/>
          <w:szCs w:val="21"/>
        </w:rPr>
        <w:t>21</w:t>
      </w:r>
      <w:r w:rsidRPr="00A765DF">
        <w:rPr>
          <w:rFonts w:ascii="ＭＳ 明朝" w:eastAsia="ＭＳ 明朝" w:hAnsi="ＭＳ 明朝" w:hint="eastAsia"/>
          <w:szCs w:val="21"/>
        </w:rPr>
        <w:t>日（</w:t>
      </w:r>
      <w:r w:rsidR="00117C6F">
        <w:rPr>
          <w:rFonts w:ascii="ＭＳ 明朝" w:eastAsia="ＭＳ 明朝" w:hAnsi="ＭＳ 明朝" w:hint="eastAsia"/>
          <w:szCs w:val="21"/>
        </w:rPr>
        <w:t>金</w:t>
      </w:r>
      <w:r w:rsidRPr="00A765DF">
        <w:rPr>
          <w:rFonts w:ascii="ＭＳ 明朝" w:eastAsia="ＭＳ 明朝" w:hAnsi="ＭＳ 明朝" w:hint="eastAsia"/>
          <w:szCs w:val="21"/>
        </w:rPr>
        <w:t>）</w:t>
      </w:r>
      <w:r w:rsidR="005A0FC8">
        <w:rPr>
          <w:rFonts w:ascii="ＭＳ 明朝" w:eastAsia="ＭＳ 明朝" w:hAnsi="ＭＳ 明朝" w:hint="eastAsia"/>
          <w:szCs w:val="21"/>
        </w:rPr>
        <w:t>午後５時</w:t>
      </w:r>
      <w:r w:rsidRPr="00A765DF">
        <w:rPr>
          <w:rFonts w:ascii="ＭＳ 明朝" w:eastAsia="ＭＳ 明朝" w:hAnsi="ＭＳ 明朝" w:hint="eastAsia"/>
          <w:szCs w:val="21"/>
        </w:rPr>
        <w:t>まで】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155"/>
        <w:gridCol w:w="7077"/>
      </w:tblGrid>
      <w:tr w:rsidR="00A765DF" w:rsidRPr="00A765DF" w14:paraId="6F2F83C2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00F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</w:rPr>
            </w:pPr>
            <w:r w:rsidRPr="00A765DF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5B0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0FA98C0E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AF60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  <w:spacing w:val="52"/>
                <w:kern w:val="0"/>
                <w:fitText w:val="840" w:id="-1286868214"/>
              </w:rPr>
              <w:t>所在</w:t>
            </w:r>
            <w:r w:rsidRPr="00A765DF">
              <w:rPr>
                <w:rFonts w:ascii="ＭＳ 明朝" w:eastAsia="ＭＳ 明朝" w:hAnsi="ＭＳ 明朝" w:hint="eastAsia"/>
                <w:spacing w:val="1"/>
                <w:kern w:val="0"/>
                <w:fitText w:val="840" w:id="-1286868214"/>
              </w:rPr>
              <w:t>地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021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35B8759" w14:textId="77777777" w:rsidTr="00D80863">
        <w:trPr>
          <w:trHeight w:val="5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54C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801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3430F870" w14:textId="77777777" w:rsidTr="00D80863">
        <w:trPr>
          <w:cantSplit/>
          <w:trHeight w:val="5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48E1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0FE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07C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0067BDA" w14:textId="77777777" w:rsidTr="00D80863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B009" w14:textId="77777777" w:rsidR="004548A0" w:rsidRPr="00A765DF" w:rsidRDefault="004548A0" w:rsidP="00D8086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30D3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/>
                <w:spacing w:val="30"/>
                <w:w w:val="92"/>
                <w:kern w:val="0"/>
                <w:fitText w:val="840" w:id="-1286868213"/>
              </w:rPr>
              <w:t>FAX</w:t>
            </w:r>
            <w:r w:rsidRPr="00A765DF">
              <w:rPr>
                <w:rFonts w:ascii="ＭＳ 明朝" w:eastAsia="ＭＳ 明朝" w:hAnsi="ＭＳ 明朝" w:hint="eastAsia"/>
                <w:spacing w:val="30"/>
                <w:w w:val="92"/>
                <w:kern w:val="0"/>
                <w:fitText w:val="840" w:id="-1286868213"/>
              </w:rPr>
              <w:t>番</w:t>
            </w:r>
            <w:r w:rsidRPr="00A765DF">
              <w:rPr>
                <w:rFonts w:ascii="ＭＳ 明朝" w:eastAsia="ＭＳ 明朝" w:hAnsi="ＭＳ 明朝" w:hint="eastAsia"/>
                <w:spacing w:val="-22"/>
                <w:w w:val="92"/>
                <w:kern w:val="0"/>
                <w:fitText w:val="840" w:id="-1286868213"/>
              </w:rPr>
              <w:t>号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32D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765DF" w:rsidRPr="00A765DF" w14:paraId="5F03C07E" w14:textId="77777777" w:rsidTr="00D80863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3742" w14:textId="77777777" w:rsidR="004548A0" w:rsidRPr="00A765DF" w:rsidRDefault="004548A0" w:rsidP="00D8086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962" w14:textId="734532A0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17C6F">
              <w:rPr>
                <w:rFonts w:ascii="ＭＳ 明朝" w:eastAsia="ＭＳ 明朝" w:hAnsi="ＭＳ 明朝"/>
                <w:spacing w:val="78"/>
                <w:kern w:val="0"/>
                <w:fitText w:val="840" w:id="-1286868212"/>
              </w:rPr>
              <w:t>Emai</w:t>
            </w:r>
            <w:r w:rsidRPr="00117C6F">
              <w:rPr>
                <w:rFonts w:ascii="ＭＳ 明朝" w:eastAsia="ＭＳ 明朝" w:hAnsi="ＭＳ 明朝"/>
                <w:spacing w:val="4"/>
                <w:kern w:val="0"/>
                <w:fitText w:val="840" w:id="-1286868212"/>
              </w:rPr>
              <w:t>l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63D" w14:textId="77777777" w:rsidR="004548A0" w:rsidRPr="00A765DF" w:rsidRDefault="004548A0" w:rsidP="00D8086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548A0" w:rsidRPr="00A765DF" w14:paraId="67C9DC4B" w14:textId="77777777" w:rsidTr="00131545">
        <w:trPr>
          <w:trHeight w:val="7276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6D84" w14:textId="77777777" w:rsidR="004548A0" w:rsidRPr="00A765DF" w:rsidRDefault="004548A0" w:rsidP="00D8086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765DF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112" w14:textId="77777777" w:rsidR="004548A0" w:rsidRDefault="004548A0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73FA6E5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2E3878C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11DE02DC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3203A784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5D909F5E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4FFDEA3D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F081B3F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96E0C99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D9C9DED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FB8312D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35AE8342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AABF973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43806B3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7AE02B97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516D7CC3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00C01DD3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55D3CED7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233BF544" w14:textId="77777777" w:rsidR="005A0FC8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  <w:p w14:paraId="63EF20CA" w14:textId="39B3010C" w:rsidR="005A0FC8" w:rsidRPr="00A765DF" w:rsidRDefault="005A0FC8" w:rsidP="00D8086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明朝" w:eastAsia="ＭＳ 明朝" w:hAnsi="ＭＳ 明朝"/>
              </w:rPr>
            </w:pPr>
          </w:p>
        </w:tc>
      </w:tr>
    </w:tbl>
    <w:p w14:paraId="1BF4C9DB" w14:textId="77777777" w:rsidR="00117C6F" w:rsidRPr="00117C6F" w:rsidRDefault="00117C6F" w:rsidP="005A0FC8">
      <w:pPr>
        <w:rPr>
          <w:rFonts w:hint="eastAsia"/>
        </w:rPr>
      </w:pPr>
    </w:p>
    <w:sectPr w:rsidR="00117C6F" w:rsidRPr="00117C6F" w:rsidSect="006F5747">
      <w:pgSz w:w="11906" w:h="16838"/>
      <w:pgMar w:top="1418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61E1" w14:textId="77777777" w:rsidR="00022DA3" w:rsidRDefault="00022DA3" w:rsidP="001C356F">
      <w:r>
        <w:separator/>
      </w:r>
    </w:p>
  </w:endnote>
  <w:endnote w:type="continuationSeparator" w:id="0">
    <w:p w14:paraId="6104CB08" w14:textId="77777777" w:rsidR="00022DA3" w:rsidRDefault="00022DA3" w:rsidP="001C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57A9" w14:textId="77777777" w:rsidR="00022DA3" w:rsidRDefault="00022DA3" w:rsidP="001C356F">
      <w:r>
        <w:separator/>
      </w:r>
    </w:p>
  </w:footnote>
  <w:footnote w:type="continuationSeparator" w:id="0">
    <w:p w14:paraId="3E6BF7EE" w14:textId="77777777" w:rsidR="00022DA3" w:rsidRDefault="00022DA3" w:rsidP="001C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FBC"/>
    <w:multiLevelType w:val="hybridMultilevel"/>
    <w:tmpl w:val="E32E08C8"/>
    <w:lvl w:ilvl="0" w:tplc="7B6AF00C">
      <w:start w:val="2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DA0A1F"/>
    <w:multiLevelType w:val="hybridMultilevel"/>
    <w:tmpl w:val="CEB0CEA0"/>
    <w:lvl w:ilvl="0" w:tplc="B74A314A">
      <w:start w:val="1"/>
      <w:numFmt w:val="aiueoFullWidth"/>
      <w:lvlText w:val="(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DA769C"/>
    <w:multiLevelType w:val="hybridMultilevel"/>
    <w:tmpl w:val="094A9FEC"/>
    <w:lvl w:ilvl="0" w:tplc="A8A2EDB0">
      <w:start w:val="5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C55BF7"/>
    <w:multiLevelType w:val="hybridMultilevel"/>
    <w:tmpl w:val="7FE62A64"/>
    <w:lvl w:ilvl="0" w:tplc="7D4E8F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970AA7"/>
    <w:multiLevelType w:val="hybridMultilevel"/>
    <w:tmpl w:val="DE0868B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716178"/>
    <w:multiLevelType w:val="hybridMultilevel"/>
    <w:tmpl w:val="E4F4FE00"/>
    <w:lvl w:ilvl="0" w:tplc="8CB0E40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EC2F14"/>
    <w:multiLevelType w:val="hybridMultilevel"/>
    <w:tmpl w:val="76F2A592"/>
    <w:lvl w:ilvl="0" w:tplc="B34631FE">
      <w:start w:val="3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7" w15:restartNumberingAfterBreak="0">
    <w:nsid w:val="3C5838AA"/>
    <w:multiLevelType w:val="hybridMultilevel"/>
    <w:tmpl w:val="903AAE7A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D727082"/>
    <w:multiLevelType w:val="hybridMultilevel"/>
    <w:tmpl w:val="28C2F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357CD"/>
    <w:multiLevelType w:val="hybridMultilevel"/>
    <w:tmpl w:val="3AD2EAF4"/>
    <w:lvl w:ilvl="0" w:tplc="047ED5EC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2BA0D2D"/>
    <w:multiLevelType w:val="hybridMultilevel"/>
    <w:tmpl w:val="6D58555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3763E4A"/>
    <w:multiLevelType w:val="hybridMultilevel"/>
    <w:tmpl w:val="C8C245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3B77BBF"/>
    <w:multiLevelType w:val="hybridMultilevel"/>
    <w:tmpl w:val="DFB48AF0"/>
    <w:lvl w:ilvl="0" w:tplc="BB4E2E4E">
      <w:start w:val="2"/>
      <w:numFmt w:val="bullet"/>
      <w:lvlText w:val="※"/>
      <w:lvlJc w:val="left"/>
      <w:pPr>
        <w:ind w:left="-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3" w15:restartNumberingAfterBreak="0">
    <w:nsid w:val="44651014"/>
    <w:multiLevelType w:val="hybridMultilevel"/>
    <w:tmpl w:val="F15AB3CC"/>
    <w:lvl w:ilvl="0" w:tplc="7B6AF00C">
      <w:start w:val="2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68E088C"/>
    <w:multiLevelType w:val="hybridMultilevel"/>
    <w:tmpl w:val="91247C0C"/>
    <w:lvl w:ilvl="0" w:tplc="B74A314A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D467C0"/>
    <w:multiLevelType w:val="hybridMultilevel"/>
    <w:tmpl w:val="6E88F69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F082BA6"/>
    <w:multiLevelType w:val="hybridMultilevel"/>
    <w:tmpl w:val="5AD2C828"/>
    <w:lvl w:ilvl="0" w:tplc="2DAA3092">
      <w:start w:val="2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2B376AC"/>
    <w:multiLevelType w:val="hybridMultilevel"/>
    <w:tmpl w:val="00C6F21E"/>
    <w:lvl w:ilvl="0" w:tplc="1CD2F03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4B27A29"/>
    <w:multiLevelType w:val="hybridMultilevel"/>
    <w:tmpl w:val="09B478EA"/>
    <w:lvl w:ilvl="0" w:tplc="5CDA868C">
      <w:start w:val="4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57A35076"/>
    <w:multiLevelType w:val="hybridMultilevel"/>
    <w:tmpl w:val="6E7A9C6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B74A314A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F217CB"/>
    <w:multiLevelType w:val="hybridMultilevel"/>
    <w:tmpl w:val="BCD023D0"/>
    <w:lvl w:ilvl="0" w:tplc="28AA84F2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D71933"/>
    <w:multiLevelType w:val="hybridMultilevel"/>
    <w:tmpl w:val="E1725C0E"/>
    <w:lvl w:ilvl="0" w:tplc="04090011">
      <w:start w:val="1"/>
      <w:numFmt w:val="decimalEnclosedCircle"/>
      <w:lvlText w:val="%1"/>
      <w:lvlJc w:val="left"/>
      <w:pPr>
        <w:ind w:left="31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2" w15:restartNumberingAfterBreak="0">
    <w:nsid w:val="630D228E"/>
    <w:multiLevelType w:val="hybridMultilevel"/>
    <w:tmpl w:val="C8B66478"/>
    <w:lvl w:ilvl="0" w:tplc="8E96A014">
      <w:start w:val="4"/>
      <w:numFmt w:val="aiueo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4D7EC4"/>
    <w:multiLevelType w:val="hybridMultilevel"/>
    <w:tmpl w:val="DD16499A"/>
    <w:lvl w:ilvl="0" w:tplc="54640A62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541AE7"/>
    <w:multiLevelType w:val="hybridMultilevel"/>
    <w:tmpl w:val="1B527B2E"/>
    <w:lvl w:ilvl="0" w:tplc="56EC14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AC01D0"/>
    <w:multiLevelType w:val="hybridMultilevel"/>
    <w:tmpl w:val="AD76341E"/>
    <w:lvl w:ilvl="0" w:tplc="56186BC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</w:lvl>
    <w:lvl w:ilvl="2" w:tplc="B74A314A">
      <w:start w:val="1"/>
      <w:numFmt w:val="aiueoFullWidth"/>
      <w:lvlText w:val="(%3)"/>
      <w:lvlJc w:val="left"/>
      <w:pPr>
        <w:ind w:left="84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6" w15:restartNumberingAfterBreak="0">
    <w:nsid w:val="7CA75B80"/>
    <w:multiLevelType w:val="hybridMultilevel"/>
    <w:tmpl w:val="097AFDC0"/>
    <w:lvl w:ilvl="0" w:tplc="3C9814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9"/>
  </w:num>
  <w:num w:numId="6">
    <w:abstractNumId w:val="16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13"/>
  </w:num>
  <w:num w:numId="16">
    <w:abstractNumId w:val="23"/>
  </w:num>
  <w:num w:numId="17">
    <w:abstractNumId w:val="0"/>
  </w:num>
  <w:num w:numId="18">
    <w:abstractNumId w:val="1"/>
  </w:num>
  <w:num w:numId="19">
    <w:abstractNumId w:val="15"/>
  </w:num>
  <w:num w:numId="20">
    <w:abstractNumId w:val="21"/>
  </w:num>
  <w:num w:numId="21">
    <w:abstractNumId w:val="26"/>
  </w:num>
  <w:num w:numId="22">
    <w:abstractNumId w:val="24"/>
  </w:num>
  <w:num w:numId="23">
    <w:abstractNumId w:val="3"/>
  </w:num>
  <w:num w:numId="24">
    <w:abstractNumId w:val="12"/>
  </w:num>
  <w:num w:numId="25">
    <w:abstractNumId w:val="9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E"/>
    <w:rsid w:val="00000A38"/>
    <w:rsid w:val="000018BD"/>
    <w:rsid w:val="00003918"/>
    <w:rsid w:val="00010624"/>
    <w:rsid w:val="00021269"/>
    <w:rsid w:val="000229B9"/>
    <w:rsid w:val="00022DA3"/>
    <w:rsid w:val="000506F7"/>
    <w:rsid w:val="00053811"/>
    <w:rsid w:val="00057A19"/>
    <w:rsid w:val="00067F7E"/>
    <w:rsid w:val="000749A1"/>
    <w:rsid w:val="00077C61"/>
    <w:rsid w:val="00080CA2"/>
    <w:rsid w:val="0009574F"/>
    <w:rsid w:val="000D4456"/>
    <w:rsid w:val="000E17DC"/>
    <w:rsid w:val="000E7046"/>
    <w:rsid w:val="00115569"/>
    <w:rsid w:val="0011769C"/>
    <w:rsid w:val="00117C6F"/>
    <w:rsid w:val="00131545"/>
    <w:rsid w:val="00135078"/>
    <w:rsid w:val="00140764"/>
    <w:rsid w:val="001452A3"/>
    <w:rsid w:val="00145568"/>
    <w:rsid w:val="00150ABB"/>
    <w:rsid w:val="001617A7"/>
    <w:rsid w:val="001619E5"/>
    <w:rsid w:val="00192EE3"/>
    <w:rsid w:val="001956AF"/>
    <w:rsid w:val="001B68DF"/>
    <w:rsid w:val="001C356F"/>
    <w:rsid w:val="001C7EDB"/>
    <w:rsid w:val="001D582D"/>
    <w:rsid w:val="001D6555"/>
    <w:rsid w:val="002103DD"/>
    <w:rsid w:val="002106EE"/>
    <w:rsid w:val="00237B66"/>
    <w:rsid w:val="00247DE4"/>
    <w:rsid w:val="002508E4"/>
    <w:rsid w:val="0027394A"/>
    <w:rsid w:val="00282FE8"/>
    <w:rsid w:val="002912FE"/>
    <w:rsid w:val="002D4ADB"/>
    <w:rsid w:val="002E2EE1"/>
    <w:rsid w:val="002E46AE"/>
    <w:rsid w:val="00325E05"/>
    <w:rsid w:val="00326559"/>
    <w:rsid w:val="00326959"/>
    <w:rsid w:val="00330C09"/>
    <w:rsid w:val="00331A38"/>
    <w:rsid w:val="003445A3"/>
    <w:rsid w:val="00351114"/>
    <w:rsid w:val="0036298B"/>
    <w:rsid w:val="00362EC2"/>
    <w:rsid w:val="00373EB3"/>
    <w:rsid w:val="0038073D"/>
    <w:rsid w:val="003870D5"/>
    <w:rsid w:val="00396E66"/>
    <w:rsid w:val="003A5EE3"/>
    <w:rsid w:val="003C79FE"/>
    <w:rsid w:val="003D455D"/>
    <w:rsid w:val="003D7510"/>
    <w:rsid w:val="003D7E30"/>
    <w:rsid w:val="003F0A54"/>
    <w:rsid w:val="003F7915"/>
    <w:rsid w:val="00405068"/>
    <w:rsid w:val="0041109F"/>
    <w:rsid w:val="00414FC2"/>
    <w:rsid w:val="00416F87"/>
    <w:rsid w:val="00427D79"/>
    <w:rsid w:val="00437C24"/>
    <w:rsid w:val="004548A0"/>
    <w:rsid w:val="004715B1"/>
    <w:rsid w:val="0047307B"/>
    <w:rsid w:val="004801E8"/>
    <w:rsid w:val="00480FC2"/>
    <w:rsid w:val="00490D9F"/>
    <w:rsid w:val="0049423D"/>
    <w:rsid w:val="004A082D"/>
    <w:rsid w:val="004B6C4A"/>
    <w:rsid w:val="004C2CA8"/>
    <w:rsid w:val="004E18E0"/>
    <w:rsid w:val="004F3AE9"/>
    <w:rsid w:val="00501742"/>
    <w:rsid w:val="00505C13"/>
    <w:rsid w:val="0051569A"/>
    <w:rsid w:val="00516255"/>
    <w:rsid w:val="00520377"/>
    <w:rsid w:val="0053420C"/>
    <w:rsid w:val="00534A57"/>
    <w:rsid w:val="00555105"/>
    <w:rsid w:val="005631D4"/>
    <w:rsid w:val="00576C5D"/>
    <w:rsid w:val="005A0FC8"/>
    <w:rsid w:val="005A216F"/>
    <w:rsid w:val="005C1B6A"/>
    <w:rsid w:val="005C3F98"/>
    <w:rsid w:val="005E1633"/>
    <w:rsid w:val="005E3F39"/>
    <w:rsid w:val="006139A7"/>
    <w:rsid w:val="00615A7D"/>
    <w:rsid w:val="00633CED"/>
    <w:rsid w:val="00692064"/>
    <w:rsid w:val="006925F5"/>
    <w:rsid w:val="0069722A"/>
    <w:rsid w:val="006A28CB"/>
    <w:rsid w:val="006A6088"/>
    <w:rsid w:val="006B0555"/>
    <w:rsid w:val="006E37CF"/>
    <w:rsid w:val="006F5747"/>
    <w:rsid w:val="00704FFC"/>
    <w:rsid w:val="00722846"/>
    <w:rsid w:val="007311DF"/>
    <w:rsid w:val="0073453D"/>
    <w:rsid w:val="00737D30"/>
    <w:rsid w:val="00742D8C"/>
    <w:rsid w:val="007444F0"/>
    <w:rsid w:val="007609FC"/>
    <w:rsid w:val="00766A7D"/>
    <w:rsid w:val="00766D5F"/>
    <w:rsid w:val="00781A39"/>
    <w:rsid w:val="00792D93"/>
    <w:rsid w:val="007A1381"/>
    <w:rsid w:val="007A4D10"/>
    <w:rsid w:val="007B6DA0"/>
    <w:rsid w:val="007C0355"/>
    <w:rsid w:val="007D6C04"/>
    <w:rsid w:val="007D721E"/>
    <w:rsid w:val="007F0A77"/>
    <w:rsid w:val="007F0F29"/>
    <w:rsid w:val="007F13C2"/>
    <w:rsid w:val="007F4038"/>
    <w:rsid w:val="0080207E"/>
    <w:rsid w:val="0080622D"/>
    <w:rsid w:val="008175A6"/>
    <w:rsid w:val="00822FFE"/>
    <w:rsid w:val="00832388"/>
    <w:rsid w:val="00834D23"/>
    <w:rsid w:val="008466CF"/>
    <w:rsid w:val="00850393"/>
    <w:rsid w:val="00862713"/>
    <w:rsid w:val="00864D79"/>
    <w:rsid w:val="008825CB"/>
    <w:rsid w:val="00883304"/>
    <w:rsid w:val="00886D4A"/>
    <w:rsid w:val="008919DD"/>
    <w:rsid w:val="008959F2"/>
    <w:rsid w:val="008A0909"/>
    <w:rsid w:val="008A15B2"/>
    <w:rsid w:val="008A7910"/>
    <w:rsid w:val="008C4A0A"/>
    <w:rsid w:val="008D4D77"/>
    <w:rsid w:val="008D5D9F"/>
    <w:rsid w:val="008F0340"/>
    <w:rsid w:val="008F139A"/>
    <w:rsid w:val="008F7383"/>
    <w:rsid w:val="008F749F"/>
    <w:rsid w:val="009117A6"/>
    <w:rsid w:val="00931DFA"/>
    <w:rsid w:val="0093407B"/>
    <w:rsid w:val="00936A6A"/>
    <w:rsid w:val="009403F7"/>
    <w:rsid w:val="00941728"/>
    <w:rsid w:val="00961822"/>
    <w:rsid w:val="00962AAC"/>
    <w:rsid w:val="009634D7"/>
    <w:rsid w:val="00966E75"/>
    <w:rsid w:val="00974046"/>
    <w:rsid w:val="00981F5A"/>
    <w:rsid w:val="009865AE"/>
    <w:rsid w:val="009D6F36"/>
    <w:rsid w:val="009E36E2"/>
    <w:rsid w:val="00A04866"/>
    <w:rsid w:val="00A11B27"/>
    <w:rsid w:val="00A14A6B"/>
    <w:rsid w:val="00A323FA"/>
    <w:rsid w:val="00A40E45"/>
    <w:rsid w:val="00A51957"/>
    <w:rsid w:val="00A54873"/>
    <w:rsid w:val="00A565E5"/>
    <w:rsid w:val="00A74A72"/>
    <w:rsid w:val="00A75CDA"/>
    <w:rsid w:val="00A765DF"/>
    <w:rsid w:val="00A80200"/>
    <w:rsid w:val="00A85167"/>
    <w:rsid w:val="00A874DB"/>
    <w:rsid w:val="00AA5774"/>
    <w:rsid w:val="00AA7E69"/>
    <w:rsid w:val="00AC5A90"/>
    <w:rsid w:val="00AC73C4"/>
    <w:rsid w:val="00AD37BB"/>
    <w:rsid w:val="00AD5BE1"/>
    <w:rsid w:val="00AE49C9"/>
    <w:rsid w:val="00B0383B"/>
    <w:rsid w:val="00B26B08"/>
    <w:rsid w:val="00B3070B"/>
    <w:rsid w:val="00B32D9B"/>
    <w:rsid w:val="00B421B0"/>
    <w:rsid w:val="00B4484F"/>
    <w:rsid w:val="00B459EF"/>
    <w:rsid w:val="00B45D21"/>
    <w:rsid w:val="00B76F24"/>
    <w:rsid w:val="00B77D02"/>
    <w:rsid w:val="00BB62EE"/>
    <w:rsid w:val="00BC3B91"/>
    <w:rsid w:val="00BC7200"/>
    <w:rsid w:val="00BD79CC"/>
    <w:rsid w:val="00BF002F"/>
    <w:rsid w:val="00BF078F"/>
    <w:rsid w:val="00BF47F1"/>
    <w:rsid w:val="00C1425F"/>
    <w:rsid w:val="00C14BCA"/>
    <w:rsid w:val="00C24DFB"/>
    <w:rsid w:val="00C263C4"/>
    <w:rsid w:val="00C378D3"/>
    <w:rsid w:val="00C47124"/>
    <w:rsid w:val="00C505B1"/>
    <w:rsid w:val="00C56A24"/>
    <w:rsid w:val="00C6356C"/>
    <w:rsid w:val="00CA3C9B"/>
    <w:rsid w:val="00CB23B5"/>
    <w:rsid w:val="00CB2994"/>
    <w:rsid w:val="00CC38AD"/>
    <w:rsid w:val="00CD3379"/>
    <w:rsid w:val="00CD54BA"/>
    <w:rsid w:val="00CD7CA7"/>
    <w:rsid w:val="00CE6EA9"/>
    <w:rsid w:val="00CF4357"/>
    <w:rsid w:val="00CF6853"/>
    <w:rsid w:val="00CF6AC8"/>
    <w:rsid w:val="00D03D90"/>
    <w:rsid w:val="00D2171A"/>
    <w:rsid w:val="00D21DF1"/>
    <w:rsid w:val="00D30A10"/>
    <w:rsid w:val="00D40C33"/>
    <w:rsid w:val="00D449D5"/>
    <w:rsid w:val="00D503A2"/>
    <w:rsid w:val="00D56EB4"/>
    <w:rsid w:val="00D60E03"/>
    <w:rsid w:val="00D638FC"/>
    <w:rsid w:val="00D6617F"/>
    <w:rsid w:val="00D77BB8"/>
    <w:rsid w:val="00D80579"/>
    <w:rsid w:val="00D80863"/>
    <w:rsid w:val="00D9465D"/>
    <w:rsid w:val="00DB1DDA"/>
    <w:rsid w:val="00DB2177"/>
    <w:rsid w:val="00DB4651"/>
    <w:rsid w:val="00DD5054"/>
    <w:rsid w:val="00DE4990"/>
    <w:rsid w:val="00E04C07"/>
    <w:rsid w:val="00E05038"/>
    <w:rsid w:val="00E452E7"/>
    <w:rsid w:val="00E56D97"/>
    <w:rsid w:val="00E752D5"/>
    <w:rsid w:val="00E87A00"/>
    <w:rsid w:val="00E9292D"/>
    <w:rsid w:val="00E978EF"/>
    <w:rsid w:val="00EB6672"/>
    <w:rsid w:val="00EB7B88"/>
    <w:rsid w:val="00EE5432"/>
    <w:rsid w:val="00EE6286"/>
    <w:rsid w:val="00EF4CC8"/>
    <w:rsid w:val="00EF5B93"/>
    <w:rsid w:val="00EF720D"/>
    <w:rsid w:val="00F01BE6"/>
    <w:rsid w:val="00F21298"/>
    <w:rsid w:val="00F32DCE"/>
    <w:rsid w:val="00F332B8"/>
    <w:rsid w:val="00F441F4"/>
    <w:rsid w:val="00F54D1F"/>
    <w:rsid w:val="00F6104B"/>
    <w:rsid w:val="00F63D60"/>
    <w:rsid w:val="00F7412A"/>
    <w:rsid w:val="00F95BAE"/>
    <w:rsid w:val="00FB1880"/>
    <w:rsid w:val="00FB2FAD"/>
    <w:rsid w:val="00FC3792"/>
    <w:rsid w:val="00FE31EE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586701"/>
  <w15:docId w15:val="{D87EA9F2-4E07-422E-9CBE-E5485F4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9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D5"/>
    <w:pPr>
      <w:ind w:leftChars="400" w:left="840"/>
    </w:pPr>
  </w:style>
  <w:style w:type="paragraph" w:styleId="a4">
    <w:name w:val="No Spacing"/>
    <w:uiPriority w:val="1"/>
    <w:qFormat/>
    <w:rsid w:val="00CD3379"/>
    <w:pPr>
      <w:widowControl w:val="0"/>
      <w:jc w:val="both"/>
    </w:pPr>
  </w:style>
  <w:style w:type="table" w:styleId="a5">
    <w:name w:val="Table Grid"/>
    <w:basedOn w:val="a1"/>
    <w:uiPriority w:val="59"/>
    <w:rsid w:val="00A5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9292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E9292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92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92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D9465D"/>
    <w:pPr>
      <w:tabs>
        <w:tab w:val="left" w:pos="420"/>
        <w:tab w:val="right" w:leader="dot" w:pos="8494"/>
      </w:tabs>
    </w:pPr>
  </w:style>
  <w:style w:type="character" w:styleId="a9">
    <w:name w:val="Hyperlink"/>
    <w:basedOn w:val="a0"/>
    <w:uiPriority w:val="99"/>
    <w:unhideWhenUsed/>
    <w:rsid w:val="00E9292D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81F5A"/>
    <w:pPr>
      <w:tabs>
        <w:tab w:val="left" w:pos="840"/>
        <w:tab w:val="right" w:leader="dot" w:pos="8494"/>
      </w:tabs>
      <w:ind w:leftChars="100" w:left="210"/>
    </w:pPr>
  </w:style>
  <w:style w:type="paragraph" w:styleId="aa">
    <w:name w:val="header"/>
    <w:basedOn w:val="a"/>
    <w:link w:val="ab"/>
    <w:uiPriority w:val="99"/>
    <w:unhideWhenUsed/>
    <w:rsid w:val="001C35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356F"/>
  </w:style>
  <w:style w:type="paragraph" w:styleId="ac">
    <w:name w:val="footer"/>
    <w:basedOn w:val="a"/>
    <w:link w:val="ad"/>
    <w:uiPriority w:val="99"/>
    <w:unhideWhenUsed/>
    <w:rsid w:val="001C35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356F"/>
  </w:style>
  <w:style w:type="character" w:styleId="ae">
    <w:name w:val="Unresolved Mention"/>
    <w:basedOn w:val="a0"/>
    <w:uiPriority w:val="99"/>
    <w:semiHidden/>
    <w:unhideWhenUsed/>
    <w:rsid w:val="0082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行政管理課</dc:creator>
  <cp:lastModifiedBy>後田　健一</cp:lastModifiedBy>
  <cp:revision>6</cp:revision>
  <cp:lastPrinted>2026-04-23T06:20:00Z</cp:lastPrinted>
  <dcterms:created xsi:type="dcterms:W3CDTF">2026-04-16T05:00:00Z</dcterms:created>
  <dcterms:modified xsi:type="dcterms:W3CDTF">2026-04-23T06:20:00Z</dcterms:modified>
</cp:coreProperties>
</file>