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36" w:rsidRPr="003246C9" w:rsidRDefault="00352536" w:rsidP="003246C9">
      <w:pPr>
        <w:wordWrap w:val="0"/>
        <w:rPr>
          <w:rFonts w:hAnsi="ＭＳ 明朝"/>
        </w:rPr>
      </w:pPr>
      <w:r w:rsidRPr="003246C9">
        <w:rPr>
          <w:rFonts w:hAnsi="ＭＳ 明朝" w:hint="eastAsia"/>
        </w:rPr>
        <w:t>第３号様式</w:t>
      </w:r>
      <w:r w:rsidR="00FF5725" w:rsidRPr="003246C9">
        <w:rPr>
          <w:rFonts w:hAnsi="ＭＳ 明朝" w:hint="eastAsia"/>
        </w:rPr>
        <w:t>（</w:t>
      </w:r>
      <w:r w:rsidRPr="003246C9">
        <w:rPr>
          <w:rFonts w:hAnsi="ＭＳ 明朝" w:hint="eastAsia"/>
        </w:rPr>
        <w:t>第５条関係</w:t>
      </w:r>
      <w:r w:rsidR="00FF5725" w:rsidRPr="003246C9">
        <w:rPr>
          <w:rFonts w:hAnsi="ＭＳ 明朝" w:hint="eastAsia"/>
        </w:rPr>
        <w:t>）</w:t>
      </w:r>
    </w:p>
    <w:p w:rsidR="00352536" w:rsidRPr="008F78C8" w:rsidRDefault="00352536" w:rsidP="0069076F">
      <w:pPr>
        <w:autoSpaceDE w:val="0"/>
        <w:autoSpaceDN w:val="0"/>
        <w:spacing w:line="240" w:lineRule="exact"/>
        <w:rPr>
          <w:rFonts w:hAnsi="ＭＳ 明朝"/>
        </w:rPr>
      </w:pPr>
    </w:p>
    <w:p w:rsidR="00352536" w:rsidRPr="008F78C8" w:rsidRDefault="00352536" w:rsidP="00CD2063">
      <w:pPr>
        <w:autoSpaceDE w:val="0"/>
        <w:autoSpaceDN w:val="0"/>
        <w:spacing w:line="320" w:lineRule="exact"/>
        <w:jc w:val="center"/>
        <w:rPr>
          <w:rFonts w:hAnsi="ＭＳ 明朝"/>
        </w:rPr>
      </w:pPr>
      <w:r w:rsidRPr="008F78C8">
        <w:rPr>
          <w:rFonts w:hAnsi="ＭＳ 明朝" w:hint="eastAsia"/>
        </w:rPr>
        <w:t>高齢者元気度アップ・ポイント事業活動団体の登録</w:t>
      </w:r>
      <w:r w:rsidR="00B1651B" w:rsidRPr="008F78C8">
        <w:rPr>
          <w:rFonts w:hAnsi="ＭＳ 明朝" w:hint="eastAsia"/>
        </w:rPr>
        <w:t>活動</w:t>
      </w:r>
      <w:r w:rsidR="00452601" w:rsidRPr="008F78C8">
        <w:rPr>
          <w:rFonts w:hAnsi="ＭＳ 明朝" w:hint="eastAsia"/>
        </w:rPr>
        <w:t>一覧</w:t>
      </w:r>
    </w:p>
    <w:p w:rsidR="00352536" w:rsidRPr="008F78C8" w:rsidRDefault="00352536" w:rsidP="0069076F">
      <w:pPr>
        <w:autoSpaceDE w:val="0"/>
        <w:autoSpaceDN w:val="0"/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714"/>
        <w:gridCol w:w="2694"/>
      </w:tblGrid>
      <w:tr w:rsidR="00352536" w:rsidRPr="008F78C8" w:rsidTr="00CD2063">
        <w:tc>
          <w:tcPr>
            <w:tcW w:w="3186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活動団体名</w:t>
            </w:r>
          </w:p>
        </w:tc>
        <w:tc>
          <w:tcPr>
            <w:tcW w:w="2714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代表者名</w:t>
            </w:r>
          </w:p>
        </w:tc>
        <w:tc>
          <w:tcPr>
            <w:tcW w:w="2694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電話番号</w:t>
            </w:r>
          </w:p>
        </w:tc>
      </w:tr>
      <w:tr w:rsidR="00352536" w:rsidRPr="008F78C8" w:rsidTr="00CD2063">
        <w:tc>
          <w:tcPr>
            <w:tcW w:w="3186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2714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352536" w:rsidRPr="008F78C8" w:rsidRDefault="00352536" w:rsidP="00686B5F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</w:p>
        </w:tc>
      </w:tr>
    </w:tbl>
    <w:p w:rsidR="00352536" w:rsidRPr="008F78C8" w:rsidRDefault="00352536" w:rsidP="0069076F">
      <w:pPr>
        <w:autoSpaceDE w:val="0"/>
        <w:autoSpaceDN w:val="0"/>
        <w:spacing w:line="240" w:lineRule="exact"/>
        <w:rPr>
          <w:rFonts w:hAnsi="ＭＳ 明朝"/>
        </w:rPr>
      </w:pPr>
    </w:p>
    <w:p w:rsidR="00352536" w:rsidRPr="008F78C8" w:rsidRDefault="00452601" w:rsidP="00686B5F">
      <w:pPr>
        <w:autoSpaceDE w:val="0"/>
        <w:autoSpaceDN w:val="0"/>
        <w:spacing w:line="320" w:lineRule="exact"/>
        <w:rPr>
          <w:rFonts w:hAnsi="ＭＳ 明朝"/>
        </w:rPr>
      </w:pPr>
      <w:r w:rsidRPr="008F78C8">
        <w:rPr>
          <w:rFonts w:hAnsi="ＭＳ 明朝" w:hint="eastAsia"/>
        </w:rPr>
        <w:t>活動一覧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152"/>
        <w:gridCol w:w="2146"/>
        <w:gridCol w:w="2278"/>
      </w:tblGrid>
      <w:tr w:rsidR="00452601" w:rsidRPr="008F78C8" w:rsidTr="008B20DA">
        <w:trPr>
          <w:trHeight w:val="97"/>
        </w:trPr>
        <w:tc>
          <w:tcPr>
            <w:tcW w:w="804" w:type="dxa"/>
          </w:tcPr>
          <w:p w:rsidR="00452601" w:rsidRPr="008F78C8" w:rsidRDefault="00452601" w:rsidP="0069076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番号</w:t>
            </w:r>
          </w:p>
        </w:tc>
        <w:tc>
          <w:tcPr>
            <w:tcW w:w="4152" w:type="dxa"/>
          </w:tcPr>
          <w:p w:rsidR="00452601" w:rsidRPr="008F78C8" w:rsidRDefault="00E602A7" w:rsidP="0069076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活動</w:t>
            </w:r>
            <w:r w:rsidR="00452601" w:rsidRPr="008F78C8">
              <w:rPr>
                <w:rFonts w:hAnsi="ＭＳ 明朝" w:hint="eastAsia"/>
              </w:rPr>
              <w:t>名</w:t>
            </w:r>
          </w:p>
        </w:tc>
        <w:tc>
          <w:tcPr>
            <w:tcW w:w="2146" w:type="dxa"/>
          </w:tcPr>
          <w:p w:rsidR="00452601" w:rsidRPr="008F78C8" w:rsidRDefault="00344652" w:rsidP="0069076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開催予定</w:t>
            </w:r>
            <w:r w:rsidR="0069076F">
              <w:rPr>
                <w:rFonts w:hAnsi="ＭＳ 明朝" w:hint="eastAsia"/>
              </w:rPr>
              <w:t>日</w:t>
            </w: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所要時間</w:t>
            </w:r>
            <w:r w:rsidRPr="008F78C8">
              <w:rPr>
                <w:rFonts w:hAnsi="ＭＳ 明朝"/>
              </w:rPr>
              <w:t>/</w:t>
            </w:r>
            <w:r w:rsidR="00DA1941" w:rsidRPr="008F78C8">
              <w:rPr>
                <w:rFonts w:hAnsi="ＭＳ 明朝" w:hint="eastAsia"/>
              </w:rPr>
              <w:t>１</w:t>
            </w:r>
            <w:r w:rsidRPr="008F78C8">
              <w:rPr>
                <w:rFonts w:hAnsi="ＭＳ 明朝" w:hint="eastAsia"/>
              </w:rPr>
              <w:t>回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１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ind w:firstLineChars="100" w:firstLine="268"/>
              <w:jc w:val="right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２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３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４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５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452601" w:rsidRPr="008F78C8" w:rsidTr="00DF01AC">
        <w:trPr>
          <w:trHeight w:val="383"/>
        </w:trPr>
        <w:tc>
          <w:tcPr>
            <w:tcW w:w="804" w:type="dxa"/>
          </w:tcPr>
          <w:p w:rsidR="00452601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６</w:t>
            </w:r>
          </w:p>
        </w:tc>
        <w:tc>
          <w:tcPr>
            <w:tcW w:w="4152" w:type="dxa"/>
          </w:tcPr>
          <w:p w:rsidR="00452601" w:rsidRPr="008F78C8" w:rsidRDefault="00452601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452601" w:rsidRPr="008F78C8" w:rsidRDefault="00452601" w:rsidP="0069076F">
            <w:pPr>
              <w:autoSpaceDE w:val="0"/>
              <w:autoSpaceDN w:val="0"/>
              <w:jc w:val="right"/>
            </w:pPr>
            <w:r w:rsidRPr="008F78C8">
              <w:rPr>
                <w:rFonts w:hAnsi="ＭＳ 明朝" w:hint="eastAsia"/>
              </w:rPr>
              <w:t xml:space="preserve">　　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７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８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DA1941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９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3A0E85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/>
              </w:rPr>
              <w:t>10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3A0E85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/>
              </w:rPr>
              <w:t>11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3A0E85" w:rsidRPr="008F78C8" w:rsidTr="00DF01AC">
        <w:trPr>
          <w:trHeight w:val="383"/>
        </w:trPr>
        <w:tc>
          <w:tcPr>
            <w:tcW w:w="804" w:type="dxa"/>
          </w:tcPr>
          <w:p w:rsidR="003A0E85" w:rsidRPr="008F78C8" w:rsidRDefault="003A0E85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78C8">
              <w:rPr>
                <w:rFonts w:hAnsi="ＭＳ 明朝"/>
              </w:rPr>
              <w:t>12</w:t>
            </w:r>
          </w:p>
        </w:tc>
        <w:tc>
          <w:tcPr>
            <w:tcW w:w="4152" w:type="dxa"/>
          </w:tcPr>
          <w:p w:rsidR="003A0E85" w:rsidRPr="008F78C8" w:rsidRDefault="003A0E85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3A0E85" w:rsidRPr="008F78C8" w:rsidRDefault="003A0E85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3A0E85" w:rsidRPr="008F78C8" w:rsidRDefault="003A0E85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14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15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16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17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18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19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Pr="008F78C8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21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22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23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24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25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26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27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28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29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  <w:tr w:rsidR="00BC3B67" w:rsidRPr="008F78C8" w:rsidTr="00DF01AC">
        <w:trPr>
          <w:trHeight w:val="383"/>
        </w:trPr>
        <w:tc>
          <w:tcPr>
            <w:tcW w:w="804" w:type="dxa"/>
          </w:tcPr>
          <w:p w:rsidR="00BC3B67" w:rsidRDefault="00BC3B67" w:rsidP="00686B5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</w:t>
            </w:r>
          </w:p>
        </w:tc>
        <w:tc>
          <w:tcPr>
            <w:tcW w:w="4152" w:type="dxa"/>
          </w:tcPr>
          <w:p w:rsidR="00BC3B67" w:rsidRPr="008F78C8" w:rsidRDefault="00BC3B67" w:rsidP="00686B5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</w:tcPr>
          <w:p w:rsidR="00BC3B67" w:rsidRPr="008F78C8" w:rsidRDefault="00BC3B67" w:rsidP="0069076F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278" w:type="dxa"/>
          </w:tcPr>
          <w:p w:rsidR="00BC3B67" w:rsidRPr="008F78C8" w:rsidRDefault="00BC3B67" w:rsidP="0069076F">
            <w:pPr>
              <w:autoSpaceDE w:val="0"/>
              <w:autoSpaceDN w:val="0"/>
              <w:ind w:firstLineChars="200" w:firstLine="535"/>
              <w:jc w:val="right"/>
              <w:rPr>
                <w:rFonts w:hAnsi="ＭＳ 明朝"/>
              </w:rPr>
            </w:pPr>
            <w:r w:rsidRPr="008F78C8">
              <w:rPr>
                <w:rFonts w:hAnsi="ＭＳ 明朝" w:hint="eastAsia"/>
              </w:rPr>
              <w:t>時間程度</w:t>
            </w:r>
          </w:p>
        </w:tc>
      </w:tr>
    </w:tbl>
    <w:p w:rsidR="00137BE0" w:rsidRPr="008F78C8" w:rsidRDefault="00137BE0" w:rsidP="00686B5F">
      <w:pPr>
        <w:autoSpaceDE w:val="0"/>
        <w:autoSpaceDN w:val="0"/>
        <w:rPr>
          <w:rFonts w:hAnsi="ＭＳ 明朝"/>
        </w:rPr>
      </w:pPr>
      <w:r w:rsidRPr="008F78C8">
        <w:rPr>
          <w:rFonts w:hAnsi="ＭＳ 明朝" w:hint="eastAsia"/>
        </w:rPr>
        <w:t>※</w:t>
      </w:r>
      <w:r w:rsidR="00E602A7" w:rsidRPr="008F78C8">
        <w:rPr>
          <w:rFonts w:hAnsi="ＭＳ 明朝" w:hint="eastAsia"/>
        </w:rPr>
        <w:t>活動</w:t>
      </w:r>
      <w:r w:rsidRPr="008F78C8">
        <w:rPr>
          <w:rFonts w:hAnsi="ＭＳ 明朝" w:hint="eastAsia"/>
        </w:rPr>
        <w:t>名については，活動内容が容易に想像できる表現で記載してください。</w:t>
      </w:r>
    </w:p>
    <w:sectPr w:rsidR="00137BE0" w:rsidRPr="008F78C8" w:rsidSect="00C36275">
      <w:pgSz w:w="11906" w:h="16838" w:code="9"/>
      <w:pgMar w:top="907" w:right="1134" w:bottom="907" w:left="1134" w:header="851" w:footer="992" w:gutter="0"/>
      <w:cols w:space="425"/>
      <w:docGrid w:type="linesAndChars" w:linePitch="375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6B" w:rsidRDefault="001D7D6B">
      <w:r>
        <w:separator/>
      </w:r>
    </w:p>
  </w:endnote>
  <w:endnote w:type="continuationSeparator" w:id="0">
    <w:p w:rsidR="001D7D6B" w:rsidRDefault="001D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6B" w:rsidRDefault="001D7D6B">
      <w:r>
        <w:separator/>
      </w:r>
    </w:p>
  </w:footnote>
  <w:footnote w:type="continuationSeparator" w:id="0">
    <w:p w:rsidR="001D7D6B" w:rsidRDefault="001D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403"/>
    <w:multiLevelType w:val="hybridMultilevel"/>
    <w:tmpl w:val="0A2235FE"/>
    <w:lvl w:ilvl="0" w:tplc="B008D312">
      <w:start w:val="5"/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49EF1B35"/>
    <w:multiLevelType w:val="hybridMultilevel"/>
    <w:tmpl w:val="5268F054"/>
    <w:lvl w:ilvl="0" w:tplc="56F44F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33846C1"/>
    <w:multiLevelType w:val="hybridMultilevel"/>
    <w:tmpl w:val="05C803AA"/>
    <w:lvl w:ilvl="0" w:tplc="743EDF38">
      <w:numFmt w:val="bullet"/>
      <w:lvlText w:val="名"/>
      <w:lvlJc w:val="left"/>
      <w:pPr>
        <w:ind w:left="3727" w:hanging="10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5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32"/>
    <w:rsid w:val="000260FE"/>
    <w:rsid w:val="00031664"/>
    <w:rsid w:val="00037FA0"/>
    <w:rsid w:val="00046685"/>
    <w:rsid w:val="00067BD5"/>
    <w:rsid w:val="00081684"/>
    <w:rsid w:val="0008237F"/>
    <w:rsid w:val="000A17F6"/>
    <w:rsid w:val="000B1224"/>
    <w:rsid w:val="000D6EE5"/>
    <w:rsid w:val="000F39A4"/>
    <w:rsid w:val="00105F14"/>
    <w:rsid w:val="00133F03"/>
    <w:rsid w:val="00137BE0"/>
    <w:rsid w:val="001449C2"/>
    <w:rsid w:val="00144E84"/>
    <w:rsid w:val="00157D8D"/>
    <w:rsid w:val="00160404"/>
    <w:rsid w:val="0016116E"/>
    <w:rsid w:val="001849FF"/>
    <w:rsid w:val="001B5478"/>
    <w:rsid w:val="001D7D6B"/>
    <w:rsid w:val="00212869"/>
    <w:rsid w:val="00216201"/>
    <w:rsid w:val="00245165"/>
    <w:rsid w:val="00263480"/>
    <w:rsid w:val="002763CA"/>
    <w:rsid w:val="002F0B18"/>
    <w:rsid w:val="0030588F"/>
    <w:rsid w:val="0030754E"/>
    <w:rsid w:val="003120B0"/>
    <w:rsid w:val="003246C9"/>
    <w:rsid w:val="00344652"/>
    <w:rsid w:val="00352536"/>
    <w:rsid w:val="00357EDA"/>
    <w:rsid w:val="0036216E"/>
    <w:rsid w:val="003A0E85"/>
    <w:rsid w:val="003C3835"/>
    <w:rsid w:val="003D056F"/>
    <w:rsid w:val="003F0630"/>
    <w:rsid w:val="003F6551"/>
    <w:rsid w:val="0040575E"/>
    <w:rsid w:val="004231ED"/>
    <w:rsid w:val="004254E5"/>
    <w:rsid w:val="00452601"/>
    <w:rsid w:val="004A499C"/>
    <w:rsid w:val="0050520F"/>
    <w:rsid w:val="00541F52"/>
    <w:rsid w:val="00553CB0"/>
    <w:rsid w:val="00582BB4"/>
    <w:rsid w:val="00584D0F"/>
    <w:rsid w:val="00586A4D"/>
    <w:rsid w:val="00586B8C"/>
    <w:rsid w:val="005900FE"/>
    <w:rsid w:val="005A2FE4"/>
    <w:rsid w:val="005A73C9"/>
    <w:rsid w:val="005C3D8A"/>
    <w:rsid w:val="005E63BA"/>
    <w:rsid w:val="005F002B"/>
    <w:rsid w:val="00600090"/>
    <w:rsid w:val="00625548"/>
    <w:rsid w:val="00670844"/>
    <w:rsid w:val="00686B5F"/>
    <w:rsid w:val="0069076F"/>
    <w:rsid w:val="006D5AB3"/>
    <w:rsid w:val="006E3D1F"/>
    <w:rsid w:val="006E6591"/>
    <w:rsid w:val="007036D7"/>
    <w:rsid w:val="00705623"/>
    <w:rsid w:val="00766E3F"/>
    <w:rsid w:val="007711F2"/>
    <w:rsid w:val="00774637"/>
    <w:rsid w:val="00780105"/>
    <w:rsid w:val="007811F1"/>
    <w:rsid w:val="00791DFD"/>
    <w:rsid w:val="007D155D"/>
    <w:rsid w:val="007D32DA"/>
    <w:rsid w:val="007E769B"/>
    <w:rsid w:val="007F4087"/>
    <w:rsid w:val="008359D7"/>
    <w:rsid w:val="008B20DA"/>
    <w:rsid w:val="008D0950"/>
    <w:rsid w:val="008F78C8"/>
    <w:rsid w:val="009260F7"/>
    <w:rsid w:val="00953B54"/>
    <w:rsid w:val="00963CB5"/>
    <w:rsid w:val="0097066F"/>
    <w:rsid w:val="00975905"/>
    <w:rsid w:val="009863E8"/>
    <w:rsid w:val="009A3EDC"/>
    <w:rsid w:val="009B730D"/>
    <w:rsid w:val="009D4D40"/>
    <w:rsid w:val="00A33AA1"/>
    <w:rsid w:val="00A503A2"/>
    <w:rsid w:val="00A646A8"/>
    <w:rsid w:val="00A77A04"/>
    <w:rsid w:val="00A87692"/>
    <w:rsid w:val="00AB6813"/>
    <w:rsid w:val="00AC0DBB"/>
    <w:rsid w:val="00B12189"/>
    <w:rsid w:val="00B1651B"/>
    <w:rsid w:val="00B348CD"/>
    <w:rsid w:val="00B71FB4"/>
    <w:rsid w:val="00BB15A8"/>
    <w:rsid w:val="00BB47FB"/>
    <w:rsid w:val="00BB6E8F"/>
    <w:rsid w:val="00BC3B67"/>
    <w:rsid w:val="00BC6A6A"/>
    <w:rsid w:val="00BD1132"/>
    <w:rsid w:val="00BF44ED"/>
    <w:rsid w:val="00BF623E"/>
    <w:rsid w:val="00C36275"/>
    <w:rsid w:val="00C4178B"/>
    <w:rsid w:val="00C47ED3"/>
    <w:rsid w:val="00C52153"/>
    <w:rsid w:val="00C534FB"/>
    <w:rsid w:val="00C61C27"/>
    <w:rsid w:val="00C8028D"/>
    <w:rsid w:val="00CD2063"/>
    <w:rsid w:val="00CD4F10"/>
    <w:rsid w:val="00CF17B6"/>
    <w:rsid w:val="00D07C27"/>
    <w:rsid w:val="00D10B68"/>
    <w:rsid w:val="00D20A0F"/>
    <w:rsid w:val="00D20F65"/>
    <w:rsid w:val="00D41CB4"/>
    <w:rsid w:val="00D420D9"/>
    <w:rsid w:val="00D5300C"/>
    <w:rsid w:val="00D83692"/>
    <w:rsid w:val="00D85C55"/>
    <w:rsid w:val="00DA1941"/>
    <w:rsid w:val="00DA6A21"/>
    <w:rsid w:val="00DC0EA0"/>
    <w:rsid w:val="00DD6721"/>
    <w:rsid w:val="00DD7688"/>
    <w:rsid w:val="00DE46FE"/>
    <w:rsid w:val="00DF01AC"/>
    <w:rsid w:val="00E04D84"/>
    <w:rsid w:val="00E559CA"/>
    <w:rsid w:val="00E602A7"/>
    <w:rsid w:val="00E80785"/>
    <w:rsid w:val="00E81FC6"/>
    <w:rsid w:val="00EA2B2B"/>
    <w:rsid w:val="00ED79FE"/>
    <w:rsid w:val="00EF13D2"/>
    <w:rsid w:val="00EF22D9"/>
    <w:rsid w:val="00F13168"/>
    <w:rsid w:val="00F13E77"/>
    <w:rsid w:val="00F5606C"/>
    <w:rsid w:val="00F8120F"/>
    <w:rsid w:val="00F82723"/>
    <w:rsid w:val="00FA1CDF"/>
    <w:rsid w:val="00FB5431"/>
    <w:rsid w:val="00FD2A7E"/>
    <w:rsid w:val="00FE16C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48C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ｺﾞｼｯｸ" w:eastAsia="ｺﾞｼｯｸ" w:hAnsi="ｺﾞｼｯｸ" w:cs="ｺﾞｼｯｸ"/>
      <w:kern w:val="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348C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ｺﾞｼｯｸ" w:eastAsia="ｺﾞｼｯｸ" w:hAnsi="ｺﾞｼｯｸ" w:cs="ｺﾞｼｯｸ"/>
      <w:kern w:val="0"/>
    </w:rPr>
  </w:style>
  <w:style w:type="character" w:customStyle="1" w:styleId="a7">
    <w:name w:val="フッター (文字)"/>
    <w:basedOn w:val="a0"/>
    <w:link w:val="a6"/>
    <w:uiPriority w:val="99"/>
    <w:locked/>
    <w:rsid w:val="00B348CD"/>
    <w:rPr>
      <w:rFonts w:ascii="ｺﾞｼｯｸ" w:eastAsia="ｺﾞｼｯｸ" w:hAnsi="ｺﾞｼｯｸ" w:cs="Times New Roman"/>
      <w:sz w:val="24"/>
      <w:lang w:val="en-US" w:eastAsia="ja-JP"/>
    </w:rPr>
  </w:style>
  <w:style w:type="paragraph" w:styleId="a8">
    <w:name w:val="Note Heading"/>
    <w:basedOn w:val="a"/>
    <w:next w:val="a"/>
    <w:link w:val="a9"/>
    <w:uiPriority w:val="99"/>
    <w:rsid w:val="00B348CD"/>
    <w:pPr>
      <w:overflowPunct w:val="0"/>
      <w:adjustRightInd w:val="0"/>
      <w:jc w:val="center"/>
      <w:textAlignment w:val="baseline"/>
    </w:pPr>
    <w:rPr>
      <w:rFonts w:ascii="ｺﾞｼｯｸ" w:eastAsia="ＭＳ ゴシック" w:hAnsi="Times New Roman" w:cs="ｺﾞｼｯｸ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B348CD"/>
    <w:pPr>
      <w:overflowPunct w:val="0"/>
      <w:adjustRightInd w:val="0"/>
      <w:jc w:val="right"/>
      <w:textAlignment w:val="baseline"/>
    </w:pPr>
    <w:rPr>
      <w:rFonts w:ascii="ｺﾞｼｯｸ" w:eastAsia="ＭＳ ゴシック" w:hAnsi="Times New Roman" w:cs="ｺﾞｼｯｸ"/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466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48C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ｺﾞｼｯｸ" w:eastAsia="ｺﾞｼｯｸ" w:hAnsi="ｺﾞｼｯｸ" w:cs="ｺﾞｼｯｸ"/>
      <w:kern w:val="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348C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ｺﾞｼｯｸ" w:eastAsia="ｺﾞｼｯｸ" w:hAnsi="ｺﾞｼｯｸ" w:cs="ｺﾞｼｯｸ"/>
      <w:kern w:val="0"/>
    </w:rPr>
  </w:style>
  <w:style w:type="character" w:customStyle="1" w:styleId="a7">
    <w:name w:val="フッター (文字)"/>
    <w:basedOn w:val="a0"/>
    <w:link w:val="a6"/>
    <w:uiPriority w:val="99"/>
    <w:locked/>
    <w:rsid w:val="00B348CD"/>
    <w:rPr>
      <w:rFonts w:ascii="ｺﾞｼｯｸ" w:eastAsia="ｺﾞｼｯｸ" w:hAnsi="ｺﾞｼｯｸ" w:cs="Times New Roman"/>
      <w:sz w:val="24"/>
      <w:lang w:val="en-US" w:eastAsia="ja-JP"/>
    </w:rPr>
  </w:style>
  <w:style w:type="paragraph" w:styleId="a8">
    <w:name w:val="Note Heading"/>
    <w:basedOn w:val="a"/>
    <w:next w:val="a"/>
    <w:link w:val="a9"/>
    <w:uiPriority w:val="99"/>
    <w:rsid w:val="00B348CD"/>
    <w:pPr>
      <w:overflowPunct w:val="0"/>
      <w:adjustRightInd w:val="0"/>
      <w:jc w:val="center"/>
      <w:textAlignment w:val="baseline"/>
    </w:pPr>
    <w:rPr>
      <w:rFonts w:ascii="ｺﾞｼｯｸ" w:eastAsia="ＭＳ ゴシック" w:hAnsi="Times New Roman" w:cs="ｺﾞｼｯｸ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B348CD"/>
    <w:pPr>
      <w:overflowPunct w:val="0"/>
      <w:adjustRightInd w:val="0"/>
      <w:jc w:val="right"/>
      <w:textAlignment w:val="baseline"/>
    </w:pPr>
    <w:rPr>
      <w:rFonts w:ascii="ｺﾞｼｯｸ" w:eastAsia="ＭＳ ゴシック" w:hAnsi="Times New Roman" w:cs="ｺﾞｼｯｸ"/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466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南九州市告示第　　号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南九州市告示第　　号</dc:title>
  <dc:creator>KENKOU05</dc:creator>
  <cp:lastModifiedBy>高齢者福祉係</cp:lastModifiedBy>
  <cp:revision>4</cp:revision>
  <cp:lastPrinted>2019-06-11T03:06:00Z</cp:lastPrinted>
  <dcterms:created xsi:type="dcterms:W3CDTF">2019-06-11T03:05:00Z</dcterms:created>
  <dcterms:modified xsi:type="dcterms:W3CDTF">2019-06-11T03:08:00Z</dcterms:modified>
</cp:coreProperties>
</file>