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tblpX="29" w:tblpYSpec="top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440"/>
        <w:gridCol w:w="180"/>
        <w:gridCol w:w="1440"/>
        <w:gridCol w:w="360"/>
        <w:gridCol w:w="1225"/>
        <w:gridCol w:w="426"/>
        <w:gridCol w:w="425"/>
        <w:gridCol w:w="1344"/>
        <w:gridCol w:w="437"/>
        <w:gridCol w:w="161"/>
        <w:gridCol w:w="662"/>
      </w:tblGrid>
      <w:tr w:rsidR="00053BCD" w14:paraId="50CDB5D1" w14:textId="77777777" w:rsidTr="00520689">
        <w:trPr>
          <w:cantSplit/>
          <w:trHeight w:val="1587"/>
        </w:trPr>
        <w:tc>
          <w:tcPr>
            <w:tcW w:w="1620" w:type="dxa"/>
            <w:vMerge w:val="restart"/>
            <w:tcBorders>
              <w:bottom w:val="nil"/>
              <w:right w:val="single" w:sz="8" w:space="0" w:color="auto"/>
            </w:tcBorders>
            <w:textDirection w:val="tbRlV"/>
            <w:vAlign w:val="center"/>
          </w:tcPr>
          <w:p w14:paraId="4AC5A444" w14:textId="109EEA60" w:rsidR="00053BCD" w:rsidRDefault="00D46DCF">
            <w:pPr>
              <w:spacing w:line="120" w:lineRule="exact"/>
              <w:ind w:firstLineChars="4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4101C05C" wp14:editId="7B3D4EA7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-7905750</wp:posOffset>
                      </wp:positionV>
                      <wp:extent cx="914400" cy="9144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0ED45C85" w14:textId="77777777" w:rsidR="00053BCD" w:rsidRDefault="00053BCD"/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1C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25.6pt;margin-top:-622.5pt;width:1in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7LGAIAABYEAAAOAAAAZHJzL2Uyb0RvYy54bWysU8Fu2zAMvQ/YPwi6L3aCpGuMOMXWIsOA&#10;Yh3Q7gMUWY6FyaJAqbGzY3rZF+wXCuyy6/7HPzJayZKs62mYD7Qoik+Pj9Tsoq0NWyv0GmzOh4OU&#10;M2UlFNqucv7pbvHqnDMfhC2EAatyvlGeX8xfvpg1LlMjqMAUChmBWJ81LudVCC5LEi8rVQs/AKcs&#10;BUvAWgRycZUUKBpCr00yStOzpAEsHIJU3tPu1S7I5xG/LJUMN2XpVWAm58QtRIvRLnubzGciW6Fw&#10;lZZ7GuIfWNRCW7r0AHUlgmD3qP+CqrVE8FCGgYQ6gbLUUsUaqJph+qSa20o4FWshcbw7yOT/H6z8&#10;sP6ITBfUu3R0xpkVNXWp237vHr5125/d9rHb/ugevrIoVeN8Rhm3jnJC+xZaSotle3cN8rNnFi4r&#10;YVfqDSI0lRIFUR32IicnqX1zfOYJpFesLbHu/6QFIzxq0ubQGNUGJmlzOhyPU4pICu3XPeYx2aEP&#10;7xTUrF/kHKnvkZdYX/uwO/r7SH+XB6OLhTYmOrhaXhpka0EzsohfZPzkmLGsodsno8mu4j8gNv6A&#10;QMNZQHNH1DkzwgcKUD3xew621kHhjqGxe5120vQihXbZUrBfLqHYkOz01sINmdIA0YH9irMK8Mtz&#10;++a9pR68Ho+mExr/6JyfT0lLPA0sTwL3DvWqIhWPjaPhi3LvH0o/3ad+pH18zvNfAAAA//8DAFBL&#10;AwQUAAYACAAAACEAqD6jAuEAAAAOAQAADwAAAGRycy9kb3ducmV2LnhtbEyPT0vDQBDF74LfYRnB&#10;i7T7h1Y0ZlOkxZsK1qLXbTImwexsyG6a+O2dnvQ2M+/x5vfyzew7ccIhtoEs6KUCgVSGqqXawuH9&#10;aXEHIiZHlesCoYUfjLApLi9yl1Vhojc87VMtOIRi5iw0KfWZlLFs0Lu4DD0Sa19h8C7xOtSyGtzE&#10;4b6TRqlb6V1L/KFxPW4bLL/3o7cQpt3HoX3dyhWNZvdZ1unmeX6x9vpqfnwAkXBOf2Y44zM6FMx0&#10;DCNVUXQWFmtt2MqDNqs112LPveE2x/NJK61AFrn8X6P4BQAA//8DAFBLAQItABQABgAIAAAAIQC2&#10;gziS/gAAAOEBAAATAAAAAAAAAAAAAAAAAAAAAABbQ29udGVudF9UeXBlc10ueG1sUEsBAi0AFAAG&#10;AAgAAAAhADj9If/WAAAAlAEAAAsAAAAAAAAAAAAAAAAALwEAAF9yZWxzLy5yZWxzUEsBAi0AFAAG&#10;AAgAAAAhANXnvssYAgAAFgQAAA4AAAAAAAAAAAAAAAAALgIAAGRycy9lMm9Eb2MueG1sUEsBAi0A&#10;FAAGAAgAAAAhAKg+owLhAAAADgEAAA8AAAAAAAAAAAAAAAAAcgQAAGRycy9kb3ducmV2LnhtbFBL&#10;BQYAAAAABAAEAPMAAACABQAAAAA=&#10;" strokecolor="windowText">
                      <v:textbox inset="5.85pt,.7pt,5.85pt,.7pt">
                        <w:txbxContent>
                          <w:p w14:paraId="0ED45C85" w14:textId="77777777" w:rsidR="00053BCD" w:rsidRDefault="00053B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2"/>
              </w:rPr>
              <w:t xml:space="preserve">　　　　　　　　　　　　　　　　　　　　　　　　　　　　　　　　　　　　　　　</w:t>
            </w:r>
          </w:p>
          <w:p w14:paraId="1B3B95C7" w14:textId="35E756DD" w:rsidR="00053BCD" w:rsidRDefault="00D46DCF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77CE2">
              <w:rPr>
                <w:rFonts w:asciiTheme="majorEastAsia" w:eastAsiaTheme="majorEastAsia" w:hAnsiTheme="majorEastAsia" w:hint="eastAsia"/>
                <w:sz w:val="24"/>
              </w:rPr>
              <w:t>作品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は、自分で考えたものをていねいにはっきりと書きましょう。</w:t>
            </w:r>
          </w:p>
          <w:p w14:paraId="57EDBB4C" w14:textId="77777777" w:rsidR="00053BCD" w:rsidRDefault="00D46D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14" behindDoc="0" locked="0" layoutInCell="1" hidden="0" allowOverlap="1" wp14:anchorId="79FF5693" wp14:editId="53A9339F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7299325</wp:posOffset>
                      </wp:positionV>
                      <wp:extent cx="402590" cy="2093595"/>
                      <wp:effectExtent l="19685" t="19685" r="29845" b="2032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2093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6FBA5" w14:textId="77777777" w:rsidR="00053BCD" w:rsidRDefault="00D46DC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提出は必ず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A</w:t>
                                  </w:r>
                                </w:p>
                                <w:p w14:paraId="1850DFA1" w14:textId="77777777" w:rsidR="00053BCD" w:rsidRDefault="00D46DC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719FF289" w14:textId="77777777" w:rsidR="00053BCD" w:rsidRDefault="00D46D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版で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F5693" id="_x0000_s1027" type="#_x0000_t202" style="position:absolute;left:0;text-align:left;margin-left:-42.05pt;margin-top:574.75pt;width:31.7pt;height:164.85pt;z-index:11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f9LAIAAKgEAAAOAAAAZHJzL2Uyb0RvYy54bWysVM2O0zAQviPxDpbvNNmwpT9quhKsipAQ&#10;IBYewHXs1sJ/2N4mvXYvPAGvgMSFK++TF2HstGlLLytEDk7smfk83zczmd00SqINc14YXeKrQY4R&#10;09RUQq9K/PnT4tkYIx+Irog0mpV4yzy+mT99MqvtlBVmbWTFHAIQ7ae1LfE6BDvNMk/XTBE/MJZp&#10;MHLjFAmwdauscqQGdCWzIs9fZLVxlXWGMu/h9LYz4nnC55zR8J5zzwKSJYbcQlpdWpdxzeYzMl05&#10;YteC7tMg/5CFIkLDpT3ULQkE3TtxAaUEdcYbHgbUqMxwLihLHIDNVf4Xm7s1sSxxAXG87WXy/w+W&#10;vtt8cEhUULu8GGGkiYIqtbuf7cP3dve73f1od7/ah28oSVVbP4WIOwsxoXlpGgiLEsZzD4dRgYY7&#10;Fd/ADYEdRN/2QrMmIAqH13kxnICFgqnIJ8+Hk2GEyY7R1vnwmhmF4keJHRQy6Us2b33oXA8u8TJv&#10;pKgWQsq0cavlK+nQhkDRF+nZo5+5SY1quH48HA0hE2VBA69X6ZYzP38Kl6fnEg5SlxoYHJVIX2Er&#10;WUxJ6o+Mg8xJkIscz0CTa3ThQOfRUXvnGMdS2z86sndPdxod+kgltHGdHnEcWa9p9SVVHTjzzv9A&#10;vKMbmYdm2XRtdeiPpam20DY1zBoI/fWeOIaRfKOhmUfXBTQACmkzHsfOcKeG5dEQSx/xYRxSv+xH&#10;N87b6T55HX8w8z8AAAD//wMAUEsDBBQABgAIAAAAIQC6tmYy4gAAAA0BAAAPAAAAZHJzL2Rvd25y&#10;ZXYueG1sTI/BToNAEIbvJr7DZky80QWCFihL09TYi7GJoD1v2RWI7CxhtwXf3vGkx5n/yz/fFNvF&#10;DOyqJ9dbFBCtQmAaG6t6bAW8189BCsx5iUoOFrWAb+1gW97eFDJXdsY3fa18y6gEXS4FdN6POeeu&#10;6bSRbmVHjZR92slIT+PUcjXJmcrNwOMwfORG9kgXOjnqfaebr+piBDzNaYavdTUcTocXuzvKev8x&#10;10Lc3y27DTCvF/8Hw68+qUNJTmd7QeXYICBIk4hQCqIkewBGSBCHa2BnWiXrLAZeFvz/F+UPAAAA&#10;//8DAFBLAQItABQABgAIAAAAIQC2gziS/gAAAOEBAAATAAAAAAAAAAAAAAAAAAAAAABbQ29udGVu&#10;dF9UeXBlc10ueG1sUEsBAi0AFAAGAAgAAAAhADj9If/WAAAAlAEAAAsAAAAAAAAAAAAAAAAALwEA&#10;AF9yZWxzLy5yZWxzUEsBAi0AFAAGAAgAAAAhAC5jJ/0sAgAAqAQAAA4AAAAAAAAAAAAAAAAALgIA&#10;AGRycy9lMm9Eb2MueG1sUEsBAi0AFAAGAAgAAAAhALq2ZjLiAAAADQEAAA8AAAAAAAAAAAAAAAAA&#10;hgQAAGRycy9kb3ducmV2LnhtbFBLBQYAAAAABAAEAPMAAACVBQAAAAA=&#10;" strokeweight="2.25pt">
                      <v:textbox inset="5.85pt,.7pt,5.85pt,.7pt">
                        <w:txbxContent>
                          <w:p w14:paraId="60E6FBA5" w14:textId="77777777" w:rsidR="00053BCD" w:rsidRDefault="00D46D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提出は必ず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A</w:t>
                            </w:r>
                          </w:p>
                          <w:p w14:paraId="1850DFA1" w14:textId="77777777" w:rsidR="00053BCD" w:rsidRDefault="00D46D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14:paraId="719FF289" w14:textId="77777777" w:rsidR="00053BCD" w:rsidRDefault="00D46D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版で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※　「新聞掲載用」は、</w:t>
            </w:r>
            <w:r>
              <w:rPr>
                <w:rFonts w:hint="eastAsia"/>
                <w:sz w:val="24"/>
                <w:u w:val="wave"/>
              </w:rPr>
              <w:t>新聞発表や俳句集に掲載する時に使いますので、</w:t>
            </w:r>
          </w:p>
          <w:p w14:paraId="563741CD" w14:textId="77777777" w:rsidR="00053BCD" w:rsidRDefault="00D46DCF">
            <w:pPr>
              <w:spacing w:line="34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u w:val="wav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児童生徒名を保護者または教師が漢字で正確に記入してください。ゴム印は</w:t>
            </w:r>
            <w:r>
              <w:rPr>
                <w:rFonts w:asciiTheme="majorEastAsia" w:eastAsiaTheme="majorEastAsia" w:hAnsiTheme="majorEastAsia"/>
                <w:b/>
                <w:sz w:val="24"/>
                <w:u w:val="wave"/>
              </w:rPr>
              <w:t>使用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しないでください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14:paraId="20E44498" w14:textId="0C8700E3" w:rsidR="00053BCD" w:rsidRDefault="00D46D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sz w:val="24"/>
                <w:u w:val="wave"/>
              </w:rPr>
              <w:t>個人応募の場合のみ、個人応募用住所記入欄</w:t>
            </w:r>
            <w:r>
              <w:rPr>
                <w:rFonts w:hint="eastAsia"/>
                <w:sz w:val="24"/>
              </w:rPr>
              <w:t>に連絡先を書いてください。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283D01" w14:textId="1A4352DE" w:rsidR="00053BCD" w:rsidRDefault="00D46DCF">
            <w:pPr>
              <w:ind w:left="113" w:right="113" w:firstLineChars="50" w:firstLine="14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②　</w:t>
            </w: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2B93BA2" w14:textId="76BDDE4C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31A1D3" w14:textId="2C4CC1E1" w:rsidR="00053BCD" w:rsidRDefault="00053BCD">
            <w:pPr>
              <w:pStyle w:val="a9"/>
              <w:numPr>
                <w:ilvl w:val="0"/>
                <w:numId w:val="1"/>
              </w:numPr>
              <w:ind w:leftChars="0" w:right="113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FFFFFF" w:themeColor="background1"/>
            </w:tcBorders>
            <w:textDirection w:val="tbRlV"/>
          </w:tcPr>
          <w:p w14:paraId="3619EBAD" w14:textId="582428F1" w:rsidR="00053BCD" w:rsidRPr="00520689" w:rsidRDefault="00520689" w:rsidP="00520689">
            <w:pPr>
              <w:ind w:left="113" w:right="113"/>
              <w:jc w:val="left"/>
              <w:rPr>
                <w:b/>
                <w:bCs/>
                <w:sz w:val="28"/>
                <w:szCs w:val="28"/>
              </w:rPr>
            </w:pPr>
            <w:r w:rsidRPr="00520689">
              <w:rPr>
                <w:rFonts w:hint="eastAsia"/>
                <w:b/>
                <w:sz w:val="26"/>
                <w:szCs w:val="26"/>
              </w:rPr>
              <w:t>【</w:t>
            </w:r>
            <w:r>
              <w:rPr>
                <w:rFonts w:hint="eastAsia"/>
                <w:b/>
                <w:sz w:val="26"/>
                <w:szCs w:val="26"/>
              </w:rPr>
              <w:t>作品</w:t>
            </w:r>
            <w:r w:rsidRPr="00520689">
              <w:rPr>
                <w:rFonts w:hint="eastAsia"/>
                <w:b/>
                <w:sz w:val="26"/>
                <w:szCs w:val="26"/>
              </w:rPr>
              <w:t>】</w:t>
            </w:r>
            <w:r w:rsidRPr="00520689">
              <w:rPr>
                <w:rFonts w:hint="eastAsia"/>
                <w:b/>
                <w:bCs/>
                <w:sz w:val="28"/>
                <w:szCs w:val="28"/>
              </w:rPr>
              <w:t>【作品】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732564" w14:textId="77777777" w:rsidR="00053BCD" w:rsidRDefault="00D46DCF">
            <w:pPr>
              <w:adjustRightInd w:val="0"/>
              <w:snapToGrid w:val="0"/>
              <w:spacing w:line="280" w:lineRule="exact"/>
              <w:ind w:firstLineChars="400" w:firstLine="1120"/>
              <w:jc w:val="right"/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B6E2321" w14:textId="77777777" w:rsidR="00053BCD" w:rsidRDefault="00D46DCF">
            <w:pPr>
              <w:spacing w:line="360" w:lineRule="exact"/>
              <w:ind w:left="113" w:right="113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【学年】　　【氏名】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B466C80" w14:textId="77777777" w:rsidR="00053BCD" w:rsidRDefault="00053BCD"/>
        </w:tc>
        <w:tc>
          <w:tcPr>
            <w:tcW w:w="437" w:type="dxa"/>
            <w:tcBorders>
              <w:left w:val="single" w:sz="4" w:space="0" w:color="auto"/>
            </w:tcBorders>
            <w:textDirection w:val="tbRlV"/>
          </w:tcPr>
          <w:p w14:paraId="17BD373B" w14:textId="77777777" w:rsidR="00053BCD" w:rsidRDefault="00D46DCF">
            <w:pPr>
              <w:spacing w:line="360" w:lineRule="exact"/>
              <w:ind w:left="113" w:right="113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【学校】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0FC85E9" w14:textId="77777777" w:rsidR="00053BCD" w:rsidRDefault="00053BCD"/>
        </w:tc>
        <w:tc>
          <w:tcPr>
            <w:tcW w:w="662" w:type="dxa"/>
            <w:vMerge w:val="restart"/>
            <w:tcBorders>
              <w:left w:val="single" w:sz="4" w:space="0" w:color="FFFFFF" w:themeColor="background1"/>
            </w:tcBorders>
            <w:textDirection w:val="tbRlV"/>
          </w:tcPr>
          <w:p w14:paraId="02AA0D52" w14:textId="4C384A98" w:rsidR="00053BCD" w:rsidRDefault="00D46DC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様式１　　</w:t>
            </w:r>
            <w:r>
              <w:rPr>
                <w:rFonts w:hint="eastAsia"/>
                <w:b/>
                <w:sz w:val="36"/>
              </w:rPr>
              <w:t>第二十</w:t>
            </w:r>
            <w:r w:rsidR="00520689">
              <w:rPr>
                <w:rFonts w:hint="eastAsia"/>
                <w:b/>
                <w:sz w:val="36"/>
              </w:rPr>
              <w:t>六</w:t>
            </w:r>
            <w:r>
              <w:rPr>
                <w:rFonts w:hint="eastAsia"/>
                <w:b/>
                <w:sz w:val="36"/>
              </w:rPr>
              <w:t>回南九州市かわなべ青の俳句大会出品用紙</w:t>
            </w:r>
          </w:p>
        </w:tc>
      </w:tr>
      <w:tr w:rsidR="00053BCD" w14:paraId="68F678F0" w14:textId="77777777">
        <w:trPr>
          <w:cantSplit/>
          <w:trHeight w:val="6033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7EC4E126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1FE77EC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A4B8228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DCD282D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FFFFFF" w:themeColor="background1"/>
            </w:tcBorders>
            <w:textDirection w:val="tbRlV"/>
          </w:tcPr>
          <w:p w14:paraId="028B12B4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14:paraId="2C593A64" w14:textId="77777777" w:rsidR="00053BCD" w:rsidRDefault="00053BC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14:paraId="7621CE3E" w14:textId="77777777" w:rsidR="00053BCD" w:rsidRDefault="00D46DCF">
            <w:r>
              <w:rPr>
                <w:rFonts w:hint="eastAsia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9F20F0C" w14:textId="77777777" w:rsidR="00053BCD" w:rsidRDefault="00053BCD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637EFD7" w14:textId="77777777" w:rsidR="00053BCD" w:rsidRDefault="00053BCD"/>
        </w:tc>
        <w:tc>
          <w:tcPr>
            <w:tcW w:w="437" w:type="dxa"/>
            <w:tcBorders>
              <w:left w:val="single" w:sz="4" w:space="0" w:color="auto"/>
            </w:tcBorders>
            <w:textDirection w:val="tbRlV"/>
          </w:tcPr>
          <w:p w14:paraId="4AF8D296" w14:textId="77777777" w:rsidR="00053BCD" w:rsidRDefault="00D46DCF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（記入例　公立学校の場合・・○○市立○○小学校・義務教育学校</w:t>
            </w:r>
          </w:p>
          <w:p w14:paraId="46B3A945" w14:textId="77777777" w:rsidR="00053BCD" w:rsidRDefault="00D46DCF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私立学校等の場合・・○○法人○○学園○○中等部）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571A1AB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235402A7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293CC4B8" w14:textId="77777777">
        <w:trPr>
          <w:cantSplit/>
          <w:trHeight w:val="263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528A78D6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54A87EE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74D754D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199DB86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textDirection w:val="tbRlV"/>
          </w:tcPr>
          <w:p w14:paraId="76876145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14:paraId="42AB79BF" w14:textId="77777777" w:rsidR="00053BCD" w:rsidRDefault="00053BCD">
            <w:pPr>
              <w:ind w:left="113" w:right="113"/>
              <w:rPr>
                <w:sz w:val="24"/>
              </w:rPr>
            </w:pPr>
          </w:p>
          <w:p w14:paraId="476A5A98" w14:textId="77777777" w:rsidR="00053BCD" w:rsidRDefault="00053BCD">
            <w:pPr>
              <w:spacing w:line="320" w:lineRule="exact"/>
              <w:ind w:firstLineChars="100" w:firstLine="240"/>
              <w:rPr>
                <w:sz w:val="24"/>
              </w:rPr>
            </w:pPr>
          </w:p>
          <w:p w14:paraId="56225AA0" w14:textId="77777777" w:rsidR="00053BCD" w:rsidRDefault="00053BCD">
            <w:pPr>
              <w:spacing w:line="280" w:lineRule="exact"/>
            </w:pPr>
          </w:p>
        </w:tc>
        <w:tc>
          <w:tcPr>
            <w:tcW w:w="425" w:type="dxa"/>
            <w:tcBorders>
              <w:left w:val="nil"/>
            </w:tcBorders>
            <w:textDirection w:val="tbRlV"/>
          </w:tcPr>
          <w:p w14:paraId="7EFB8B0E" w14:textId="77777777" w:rsidR="00053BCD" w:rsidRDefault="00053BCD">
            <w:pPr>
              <w:spacing w:line="360" w:lineRule="exact"/>
              <w:ind w:left="113" w:right="113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textDirection w:val="tbRlV"/>
          </w:tcPr>
          <w:p w14:paraId="13129D9C" w14:textId="77777777" w:rsidR="00053BCD" w:rsidRDefault="00053BCD"/>
        </w:tc>
        <w:tc>
          <w:tcPr>
            <w:tcW w:w="437" w:type="dxa"/>
            <w:tcBorders>
              <w:left w:val="single" w:sz="4" w:space="0" w:color="FFFFFF" w:themeColor="background1"/>
            </w:tcBorders>
            <w:textDirection w:val="tbRlV"/>
          </w:tcPr>
          <w:p w14:paraId="4C353786" w14:textId="77777777" w:rsidR="00053BCD" w:rsidRDefault="00053BCD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309FDEF5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0039173A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1ABC78A1" w14:textId="77777777">
        <w:trPr>
          <w:cantSplit/>
          <w:trHeight w:val="1474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1B53869D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E5FE6A3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01FDE7E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A77B8A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613B2909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A2182F" w14:textId="77777777" w:rsidR="00053BCD" w:rsidRDefault="00053BCD"/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26869BB7" w14:textId="51275ACF" w:rsidR="00053BCD" w:rsidRDefault="00D46DCF">
            <w:pPr>
              <w:adjustRightInd w:val="0"/>
              <w:snapToGrid w:val="0"/>
              <w:spacing w:line="320" w:lineRule="exact"/>
              <w:ind w:right="113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【新聞掲載用】</w:t>
            </w:r>
            <w:r w:rsidRPr="00DC33C7">
              <w:rPr>
                <w:rFonts w:hint="eastAsia"/>
                <w:bCs/>
                <w:sz w:val="22"/>
              </w:rPr>
              <w:t>児童生徒名を</w:t>
            </w:r>
            <w:r w:rsidR="00520689" w:rsidRPr="006F09AC">
              <w:rPr>
                <w:rFonts w:asciiTheme="majorEastAsia" w:eastAsiaTheme="majorEastAsia" w:hAnsiTheme="majorEastAsia" w:hint="eastAsia"/>
                <w:b/>
                <w:sz w:val="22"/>
              </w:rPr>
              <w:t>保護者</w:t>
            </w:r>
            <w:r w:rsidR="00520689" w:rsidRPr="00DC33C7">
              <w:rPr>
                <w:rFonts w:hint="eastAsia"/>
                <w:bCs/>
                <w:sz w:val="22"/>
              </w:rPr>
              <w:t>又は</w:t>
            </w:r>
            <w:r w:rsidR="00D007D7" w:rsidRPr="006F09AC">
              <w:rPr>
                <w:rFonts w:asciiTheme="majorEastAsia" w:eastAsiaTheme="majorEastAsia" w:hAnsiTheme="majorEastAsia" w:hint="eastAsia"/>
                <w:b/>
                <w:sz w:val="22"/>
              </w:rPr>
              <w:t>教員</w:t>
            </w:r>
            <w:r w:rsidR="00520689" w:rsidRPr="00DC33C7">
              <w:rPr>
                <w:rFonts w:hint="eastAsia"/>
                <w:bCs/>
                <w:sz w:val="22"/>
              </w:rPr>
              <w:t>が</w:t>
            </w:r>
            <w:r w:rsidRPr="00DC33C7">
              <w:rPr>
                <w:rFonts w:hint="eastAsia"/>
                <w:bCs/>
                <w:sz w:val="22"/>
              </w:rPr>
              <w:t>漢字で正確に記</w:t>
            </w:r>
            <w:r w:rsidR="00520689" w:rsidRPr="00DC33C7">
              <w:rPr>
                <w:rFonts w:hint="eastAsia"/>
                <w:bCs/>
                <w:sz w:val="22"/>
              </w:rPr>
              <w:t>入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51090C0" w14:textId="77777777" w:rsidR="00053BCD" w:rsidRDefault="00D46DCF">
            <w:pPr>
              <w:ind w:right="168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</w:p>
          <w:p w14:paraId="378DE45A" w14:textId="77777777" w:rsidR="00053BCD" w:rsidRDefault="00D46DCF">
            <w:pPr>
              <w:ind w:right="1680"/>
              <w:jc w:val="left"/>
            </w:pPr>
            <w:r>
              <w:rPr>
                <w:rFonts w:hint="eastAsia"/>
                <w:sz w:val="24"/>
              </w:rPr>
              <w:t xml:space="preserve">　　　　　　都道府県　　　　市区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</w:tcPr>
          <w:p w14:paraId="597E18ED" w14:textId="77777777" w:rsidR="00053BCD" w:rsidRDefault="00D46DCF">
            <w:pPr>
              <w:spacing w:line="360" w:lineRule="exact"/>
              <w:ind w:left="113" w:right="113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【個人応募用住所記入欄】</w:t>
            </w:r>
            <w:r>
              <w:rPr>
                <w:rFonts w:hint="eastAsia"/>
                <w:sz w:val="22"/>
              </w:rPr>
              <w:t>※学校応募の場合は記入不要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58F19D5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6DDEE322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46A25A15" w14:textId="77777777">
        <w:trPr>
          <w:cantSplit/>
          <w:trHeight w:val="70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4B6C73E8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AA766B2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31B8538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D284EA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34420177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33F00D4" w14:textId="77777777" w:rsidR="00053BCD" w:rsidRDefault="00053BCD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30FB39D" w14:textId="77777777" w:rsidR="00053BCD" w:rsidRDefault="00053BCD">
            <w:pPr>
              <w:ind w:right="113"/>
              <w:jc w:val="left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6A4569" w14:textId="77777777" w:rsidR="00053BCD" w:rsidRDefault="00053BCD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3F5898A" w14:textId="77777777" w:rsidR="00053BCD" w:rsidRDefault="00053BCD">
            <w:pPr>
              <w:ind w:left="113" w:right="113"/>
              <w:jc w:val="left"/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DAA4D09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695A41FC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0F8F9984" w14:textId="77777777">
        <w:trPr>
          <w:cantSplit/>
          <w:trHeight w:val="50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5D66A2EE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585735B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BA73D4E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9E7AB9B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57AF4415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9D3AD3F" w14:textId="77777777" w:rsidR="00053BCD" w:rsidRDefault="00053BCD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48AA3F00" w14:textId="77777777" w:rsidR="00053BCD" w:rsidRDefault="00053BCD">
            <w:pPr>
              <w:ind w:right="113"/>
              <w:jc w:val="left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FB93E" w14:textId="77777777" w:rsidR="00053BCD" w:rsidRDefault="00053BCD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15B25BFD" w14:textId="77777777" w:rsidR="00053BCD" w:rsidRDefault="00053BCD">
            <w:pPr>
              <w:spacing w:line="360" w:lineRule="exact"/>
              <w:ind w:left="113" w:right="113"/>
              <w:rPr>
                <w:b/>
              </w:rPr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67FB1ED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1BD9DA12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599F6525" w14:textId="77777777">
        <w:trPr>
          <w:cantSplit/>
          <w:trHeight w:val="345"/>
        </w:trPr>
        <w:tc>
          <w:tcPr>
            <w:tcW w:w="1620" w:type="dxa"/>
            <w:vMerge/>
            <w:tcBorders>
              <w:right w:val="single" w:sz="8" w:space="0" w:color="auto"/>
            </w:tcBorders>
            <w:textDirection w:val="tbRlV"/>
          </w:tcPr>
          <w:p w14:paraId="1301208B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D4A21D4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00097BD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C9D959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37A3DAD6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40F23BB" w14:textId="77777777" w:rsidR="00053BCD" w:rsidRDefault="00053BCD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3DA7B32" w14:textId="77777777" w:rsidR="00053BCD" w:rsidRDefault="00053BCD">
            <w:pPr>
              <w:ind w:right="113"/>
              <w:jc w:val="left"/>
              <w:rPr>
                <w:sz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FB52B32" w14:textId="77777777" w:rsidR="00053BCD" w:rsidRDefault="00053BCD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0446E4B9" w14:textId="77777777" w:rsidR="00053BCD" w:rsidRDefault="00053BCD">
            <w:pPr>
              <w:rPr>
                <w:b/>
              </w:rPr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2EC15298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498A4C56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6187B8A6" w14:textId="77777777">
        <w:trPr>
          <w:cantSplit/>
          <w:trHeight w:val="3749"/>
        </w:trPr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52F8177A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2A997C3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F2FD1A9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88AEE40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44E2ED62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0B9A42A" w14:textId="77777777" w:rsidR="00053BCD" w:rsidRDefault="00053BCD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DBB7BF" w14:textId="77777777" w:rsidR="00053BCD" w:rsidRDefault="00053BC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4250816" w14:textId="77777777" w:rsidR="00053BCD" w:rsidRDefault="00053BCD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BB3E478" w14:textId="77777777" w:rsidR="00053BCD" w:rsidRDefault="00053BCD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6F50BD70" w14:textId="77777777" w:rsidR="00053BCD" w:rsidRDefault="00053BCD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0780569F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  <w:tr w:rsidR="00053BCD" w14:paraId="03C15630" w14:textId="77777777">
        <w:trPr>
          <w:cantSplit/>
          <w:trHeight w:val="573"/>
        </w:trPr>
        <w:tc>
          <w:tcPr>
            <w:tcW w:w="1620" w:type="dxa"/>
            <w:vMerge/>
            <w:tcBorders>
              <w:bottom w:val="nil"/>
              <w:right w:val="single" w:sz="8" w:space="0" w:color="auto"/>
            </w:tcBorders>
          </w:tcPr>
          <w:p w14:paraId="2EC39C8F" w14:textId="77777777" w:rsidR="00053BCD" w:rsidRDefault="00053BCD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9F524" w14:textId="77777777" w:rsidR="00053BCD" w:rsidRDefault="00D46DC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※審査員記入欄</w:t>
            </w:r>
          </w:p>
          <w:p w14:paraId="131E1BBB" w14:textId="77777777" w:rsidR="00053BCD" w:rsidRDefault="00D46D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大・特・入</w:t>
            </w:r>
          </w:p>
          <w:p w14:paraId="051A8A83" w14:textId="77777777" w:rsidR="00053BCD" w:rsidRDefault="00D46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6407231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C141" w14:textId="77777777" w:rsidR="00053BCD" w:rsidRDefault="00D46DC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※審査員記入欄</w:t>
            </w:r>
          </w:p>
          <w:p w14:paraId="6127B354" w14:textId="77777777" w:rsidR="00053BCD" w:rsidRDefault="00D46D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大・特・入</w:t>
            </w:r>
          </w:p>
          <w:p w14:paraId="4B1779C1" w14:textId="77777777" w:rsidR="00053BCD" w:rsidRDefault="00D46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60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14:paraId="5EA6AB97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B11AED3" w14:textId="77777777" w:rsidR="00053BCD" w:rsidRDefault="00053BCD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06CAEDE" w14:textId="77777777" w:rsidR="00053BCD" w:rsidRDefault="00053BC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7D48CC" w14:textId="77777777" w:rsidR="00053BCD" w:rsidRDefault="00053BCD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55EA541" w14:textId="77777777" w:rsidR="00053BCD" w:rsidRDefault="00053BCD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AF6A512" w14:textId="77777777" w:rsidR="00053BCD" w:rsidRDefault="00053BCD"/>
        </w:tc>
        <w:tc>
          <w:tcPr>
            <w:tcW w:w="662" w:type="dxa"/>
            <w:tcBorders>
              <w:left w:val="single" w:sz="4" w:space="0" w:color="FFFFFF" w:themeColor="background1"/>
            </w:tcBorders>
            <w:textDirection w:val="tbRlV"/>
          </w:tcPr>
          <w:p w14:paraId="6327AA68" w14:textId="77777777" w:rsidR="00053BCD" w:rsidRDefault="00053BCD">
            <w:pPr>
              <w:ind w:left="113" w:right="113"/>
              <w:jc w:val="left"/>
              <w:rPr>
                <w:sz w:val="24"/>
              </w:rPr>
            </w:pPr>
          </w:p>
        </w:tc>
      </w:tr>
    </w:tbl>
    <w:p w14:paraId="2B143353" w14:textId="77777777" w:rsidR="00053BCD" w:rsidRDefault="00053BCD">
      <w:pPr>
        <w:rPr>
          <w:sz w:val="24"/>
        </w:rPr>
      </w:pPr>
    </w:p>
    <w:sectPr w:rsidR="00053BCD">
      <w:pgSz w:w="11906" w:h="16838"/>
      <w:pgMar w:top="1134" w:right="1134" w:bottom="680" w:left="1134" w:header="851" w:footer="992" w:gutter="0"/>
      <w:cols w:space="7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5AE2" w14:textId="77777777" w:rsidR="00F82C06" w:rsidRDefault="00D46DCF">
      <w:r>
        <w:separator/>
      </w:r>
    </w:p>
  </w:endnote>
  <w:endnote w:type="continuationSeparator" w:id="0">
    <w:p w14:paraId="14DF40B7" w14:textId="77777777" w:rsidR="00F82C06" w:rsidRDefault="00D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E8DB" w14:textId="77777777" w:rsidR="00F82C06" w:rsidRDefault="00D46DCF">
      <w:r>
        <w:separator/>
      </w:r>
    </w:p>
  </w:footnote>
  <w:footnote w:type="continuationSeparator" w:id="0">
    <w:p w14:paraId="714B5752" w14:textId="77777777" w:rsidR="00F82C06" w:rsidRDefault="00D4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E62A2DC"/>
    <w:lvl w:ilvl="0" w:tplc="19C85C5A">
      <w:start w:val="1"/>
      <w:numFmt w:val="decimalEnclosedCircle"/>
      <w:lvlText w:val="%1"/>
      <w:lvlJc w:val="left"/>
      <w:pPr>
        <w:ind w:left="614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1094" w:hanging="420"/>
      </w:pPr>
    </w:lvl>
    <w:lvl w:ilvl="2" w:tplc="04090011">
      <w:start w:val="1"/>
      <w:numFmt w:val="decimalEnclosedCircle"/>
      <w:lvlText w:val="%3"/>
      <w:lvlJc w:val="left"/>
      <w:pPr>
        <w:ind w:left="1514" w:hanging="420"/>
      </w:pPr>
    </w:lvl>
    <w:lvl w:ilvl="3" w:tplc="0409000F">
      <w:start w:val="1"/>
      <w:numFmt w:val="decimal"/>
      <w:lvlText w:val="%4."/>
      <w:lvlJc w:val="left"/>
      <w:pPr>
        <w:ind w:left="1934" w:hanging="420"/>
      </w:pPr>
    </w:lvl>
    <w:lvl w:ilvl="4" w:tplc="04090017">
      <w:start w:val="1"/>
      <w:numFmt w:val="aiueoFullWidth"/>
      <w:lvlText w:val="(%5)"/>
      <w:lvlJc w:val="left"/>
      <w:pPr>
        <w:ind w:left="2354" w:hanging="420"/>
      </w:pPr>
    </w:lvl>
    <w:lvl w:ilvl="5" w:tplc="04090011">
      <w:start w:val="1"/>
      <w:numFmt w:val="decimalEnclosedCircle"/>
      <w:lvlText w:val="%6"/>
      <w:lvlJc w:val="left"/>
      <w:pPr>
        <w:ind w:left="2774" w:hanging="420"/>
      </w:pPr>
    </w:lvl>
    <w:lvl w:ilvl="6" w:tplc="0409000F">
      <w:start w:val="1"/>
      <w:numFmt w:val="decimal"/>
      <w:lvlText w:val="%7."/>
      <w:lvlJc w:val="left"/>
      <w:pPr>
        <w:ind w:left="3194" w:hanging="420"/>
      </w:pPr>
    </w:lvl>
    <w:lvl w:ilvl="7" w:tplc="04090017">
      <w:start w:val="1"/>
      <w:numFmt w:val="aiueoFullWidth"/>
      <w:lvlText w:val="(%8)"/>
      <w:lvlJc w:val="left"/>
      <w:pPr>
        <w:ind w:left="3614" w:hanging="420"/>
      </w:pPr>
    </w:lvl>
    <w:lvl w:ilvl="8" w:tplc="04090011">
      <w:start w:val="1"/>
      <w:numFmt w:val="decimalEnclosedCircle"/>
      <w:lvlText w:val="%9"/>
      <w:lvlJc w:val="left"/>
      <w:pPr>
        <w:ind w:left="4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CD"/>
    <w:rsid w:val="00053BCD"/>
    <w:rsid w:val="00077CE2"/>
    <w:rsid w:val="00520689"/>
    <w:rsid w:val="006A4778"/>
    <w:rsid w:val="006F09AC"/>
    <w:rsid w:val="00D007D7"/>
    <w:rsid w:val="00D46DCF"/>
    <w:rsid w:val="00DC33C7"/>
    <w:rsid w:val="00F77C72"/>
    <w:rsid w:val="00F8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7DD1"/>
  <w15:chartTrackingRefBased/>
  <w15:docId w15:val="{628D838C-7BE1-4287-8495-5932D0A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学校教育係</dc:creator>
  <cp:lastModifiedBy>山口　幸作</cp:lastModifiedBy>
  <cp:revision>20</cp:revision>
  <cp:lastPrinted>2023-04-04T05:19:00Z</cp:lastPrinted>
  <dcterms:created xsi:type="dcterms:W3CDTF">2018-04-17T05:05:00Z</dcterms:created>
  <dcterms:modified xsi:type="dcterms:W3CDTF">2024-05-07T08:54:00Z</dcterms:modified>
</cp:coreProperties>
</file>