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4E2FE" w14:textId="77777777" w:rsidR="00C810FF" w:rsidRPr="00091DE8" w:rsidRDefault="00C810FF" w:rsidP="00C810FF">
      <w:pPr>
        <w:jc w:val="center"/>
        <w:rPr>
          <w:sz w:val="36"/>
        </w:rPr>
      </w:pPr>
      <w:r w:rsidRPr="00091DE8">
        <w:rPr>
          <w:rFonts w:hint="eastAsia"/>
          <w:sz w:val="36"/>
        </w:rPr>
        <w:t>委　任　状</w:t>
      </w:r>
    </w:p>
    <w:p w14:paraId="3BD4EA0A" w14:textId="77777777" w:rsidR="00C810FF" w:rsidRPr="00091DE8" w:rsidRDefault="00C810FF" w:rsidP="00C810FF"/>
    <w:p w14:paraId="72234B36" w14:textId="77777777" w:rsidR="00C810FF" w:rsidRPr="00091DE8" w:rsidRDefault="00C810FF" w:rsidP="00C810FF">
      <w:r w:rsidRPr="00091DE8">
        <w:rPr>
          <w:rFonts w:hint="eastAsia"/>
        </w:rPr>
        <w:t xml:space="preserve">　</w:t>
      </w:r>
    </w:p>
    <w:p w14:paraId="4F093EB1" w14:textId="77777777" w:rsidR="00C810FF" w:rsidRPr="00091DE8" w:rsidRDefault="00C810FF" w:rsidP="00C810FF"/>
    <w:p w14:paraId="756270D5" w14:textId="2AF7A9C6" w:rsidR="00C810FF" w:rsidRDefault="00C810FF" w:rsidP="00C810FF">
      <w:r w:rsidRPr="00091DE8">
        <w:rPr>
          <w:rFonts w:hint="eastAsia"/>
        </w:rPr>
        <w:t>代理人住所：</w:t>
      </w:r>
      <w:r w:rsidRPr="00091DE8">
        <w:rPr>
          <w:rFonts w:hint="eastAsia"/>
        </w:rPr>
        <w:t xml:space="preserve"> </w:t>
      </w:r>
    </w:p>
    <w:p w14:paraId="380A8B88" w14:textId="77777777" w:rsidR="003D009D" w:rsidRPr="00091DE8" w:rsidRDefault="003D009D" w:rsidP="00C810FF"/>
    <w:p w14:paraId="5C8F864D" w14:textId="7A38EB24" w:rsidR="00C810FF" w:rsidRPr="00091DE8" w:rsidRDefault="00C810FF" w:rsidP="00C810FF">
      <w:r w:rsidRPr="00091DE8">
        <w:rPr>
          <w:rFonts w:hint="eastAsia"/>
        </w:rPr>
        <w:t>代理人氏名：</w:t>
      </w:r>
      <w:r w:rsidRPr="00091DE8">
        <w:rPr>
          <w:rFonts w:hint="eastAsia"/>
        </w:rPr>
        <w:t xml:space="preserve"> </w:t>
      </w:r>
    </w:p>
    <w:p w14:paraId="0920199C" w14:textId="77777777" w:rsidR="00C810FF" w:rsidRPr="00091DE8" w:rsidRDefault="00C810FF" w:rsidP="00C810FF"/>
    <w:p w14:paraId="2F831CC9" w14:textId="77777777" w:rsidR="00C810FF" w:rsidRPr="00091DE8" w:rsidRDefault="00C810FF" w:rsidP="00C810FF"/>
    <w:p w14:paraId="53F41DD0" w14:textId="77777777" w:rsidR="00C810FF" w:rsidRPr="00091DE8" w:rsidRDefault="00C810FF" w:rsidP="00C810FF"/>
    <w:p w14:paraId="5728A9C0" w14:textId="255B38FD" w:rsidR="00C810FF" w:rsidRPr="00091DE8" w:rsidRDefault="00C810FF" w:rsidP="00C810FF">
      <w:pPr>
        <w:ind w:firstLineChars="100" w:firstLine="236"/>
        <w:jc w:val="left"/>
      </w:pPr>
      <w:r w:rsidRPr="00091DE8">
        <w:rPr>
          <w:rFonts w:hint="eastAsia"/>
        </w:rPr>
        <w:t>私は、上記の者を代理人と定め、下記の権限を委任します。</w:t>
      </w:r>
    </w:p>
    <w:p w14:paraId="4E0507E3" w14:textId="77777777" w:rsidR="00C810FF" w:rsidRPr="00091DE8" w:rsidRDefault="00C810FF" w:rsidP="00C810FF"/>
    <w:p w14:paraId="320C60D7" w14:textId="77777777" w:rsidR="00C810FF" w:rsidRPr="00091DE8" w:rsidRDefault="00C810FF" w:rsidP="00C810FF"/>
    <w:p w14:paraId="1FEBD5A0" w14:textId="77777777" w:rsidR="00C810FF" w:rsidRPr="00091DE8" w:rsidRDefault="00C810FF" w:rsidP="00C810FF">
      <w:pPr>
        <w:pStyle w:val="a3"/>
      </w:pPr>
      <w:r w:rsidRPr="00091DE8">
        <w:rPr>
          <w:rFonts w:hint="eastAsia"/>
        </w:rPr>
        <w:t>記</w:t>
      </w:r>
    </w:p>
    <w:p w14:paraId="356F1379" w14:textId="77777777" w:rsidR="00C810FF" w:rsidRPr="00091DE8" w:rsidRDefault="00C810FF" w:rsidP="00C810FF"/>
    <w:p w14:paraId="014AD337" w14:textId="77777777" w:rsidR="00C810FF" w:rsidRPr="00091DE8" w:rsidRDefault="00C810FF" w:rsidP="00C810FF">
      <w:pPr>
        <w:jc w:val="left"/>
      </w:pPr>
      <w:r w:rsidRPr="00091DE8">
        <w:rPr>
          <w:rFonts w:hint="eastAsia"/>
        </w:rPr>
        <w:t>【委任事項】</w:t>
      </w:r>
    </w:p>
    <w:p w14:paraId="2E9598AF" w14:textId="77777777" w:rsidR="00C810FF" w:rsidRPr="00091DE8" w:rsidRDefault="00C810FF" w:rsidP="00C810FF">
      <w:pPr>
        <w:jc w:val="left"/>
      </w:pPr>
    </w:p>
    <w:p w14:paraId="3C0F31CA" w14:textId="74A1B897" w:rsidR="00C810FF" w:rsidRPr="00091DE8" w:rsidRDefault="00C810FF" w:rsidP="00E312F8">
      <w:pPr>
        <w:ind w:firstLineChars="2200" w:firstLine="5197"/>
      </w:pPr>
      <w:r w:rsidRPr="00091DE8">
        <w:rPr>
          <w:rFonts w:hint="eastAsia"/>
        </w:rPr>
        <w:t>に係る南九州市全国大会等出場奨励金の受領に関すること。</w:t>
      </w:r>
    </w:p>
    <w:p w14:paraId="2DF5EAE9" w14:textId="77777777" w:rsidR="00C810FF" w:rsidRPr="00091DE8" w:rsidRDefault="00C810FF" w:rsidP="00C810FF"/>
    <w:p w14:paraId="4E41CA9B" w14:textId="77777777" w:rsidR="00C810FF" w:rsidRPr="00091DE8" w:rsidRDefault="00C810FF" w:rsidP="00C810FF"/>
    <w:p w14:paraId="4D066D9B" w14:textId="77777777" w:rsidR="00C810FF" w:rsidRPr="00091DE8" w:rsidRDefault="00C810FF" w:rsidP="00C810FF">
      <w:pPr>
        <w:ind w:firstLineChars="100" w:firstLine="236"/>
      </w:pPr>
      <w:r w:rsidRPr="00091DE8">
        <w:rPr>
          <w:rFonts w:hint="eastAsia"/>
        </w:rPr>
        <w:t>令和</w:t>
      </w:r>
      <w:r w:rsidRPr="00091DE8">
        <w:rPr>
          <w:rFonts w:hint="eastAsia"/>
        </w:rPr>
        <w:t xml:space="preserve"> </w:t>
      </w:r>
      <w:r w:rsidRPr="00091DE8">
        <w:rPr>
          <w:rFonts w:hint="eastAsia"/>
        </w:rPr>
        <w:t xml:space="preserve">　年</w:t>
      </w:r>
      <w:r w:rsidRPr="00091DE8">
        <w:rPr>
          <w:rFonts w:hint="eastAsia"/>
        </w:rPr>
        <w:t xml:space="preserve"> </w:t>
      </w:r>
      <w:r w:rsidRPr="00091DE8">
        <w:rPr>
          <w:rFonts w:hint="eastAsia"/>
        </w:rPr>
        <w:t xml:space="preserve">　月</w:t>
      </w:r>
      <w:r w:rsidRPr="00091DE8">
        <w:rPr>
          <w:rFonts w:hint="eastAsia"/>
        </w:rPr>
        <w:t xml:space="preserve"> </w:t>
      </w:r>
      <w:r w:rsidRPr="00091DE8">
        <w:rPr>
          <w:rFonts w:hint="eastAsia"/>
        </w:rPr>
        <w:t xml:space="preserve">　日</w:t>
      </w:r>
    </w:p>
    <w:p w14:paraId="0AA7B039" w14:textId="77777777" w:rsidR="00C810FF" w:rsidRPr="00091DE8" w:rsidRDefault="00C810FF" w:rsidP="00C810FF">
      <w:pPr>
        <w:wordWrap w:val="0"/>
        <w:ind w:right="-1"/>
      </w:pPr>
    </w:p>
    <w:p w14:paraId="5E20372C" w14:textId="77777777" w:rsidR="00C810FF" w:rsidRPr="00091DE8" w:rsidRDefault="00C810FF" w:rsidP="00C810FF">
      <w:pPr>
        <w:wordWrap w:val="0"/>
        <w:ind w:right="-1"/>
      </w:pPr>
    </w:p>
    <w:p w14:paraId="450D56A1" w14:textId="7B336413" w:rsidR="003D009D" w:rsidRDefault="00C810FF" w:rsidP="00C810FF">
      <w:pPr>
        <w:wordWrap w:val="0"/>
        <w:ind w:right="-1" w:firstLineChars="100" w:firstLine="236"/>
      </w:pPr>
      <w:r w:rsidRPr="00091DE8">
        <w:rPr>
          <w:rFonts w:hint="eastAsia"/>
        </w:rPr>
        <w:t xml:space="preserve">　</w:t>
      </w:r>
      <w:r w:rsidRPr="00091DE8">
        <w:rPr>
          <w:rFonts w:hint="eastAsia"/>
        </w:rPr>
        <w:t xml:space="preserve"> </w:t>
      </w:r>
      <w:r w:rsidRPr="00091DE8">
        <w:rPr>
          <w:rFonts w:hint="eastAsia"/>
        </w:rPr>
        <w:t>委　任　者</w:t>
      </w:r>
      <w:r w:rsidR="003D009D">
        <w:rPr>
          <w:rFonts w:hint="eastAsia"/>
        </w:rPr>
        <w:t xml:space="preserve">　　</w:t>
      </w:r>
    </w:p>
    <w:p w14:paraId="14F1833B" w14:textId="7D932A67" w:rsidR="00C810FF" w:rsidRPr="00091DE8" w:rsidRDefault="003D009D" w:rsidP="003D009D">
      <w:pPr>
        <w:wordWrap w:val="0"/>
        <w:ind w:right="-1" w:firstLineChars="850" w:firstLine="2008"/>
        <w:jc w:val="right"/>
      </w:pPr>
      <w:r>
        <w:rPr>
          <w:rFonts w:hint="eastAsia"/>
        </w:rPr>
        <w:t xml:space="preserve">　　　</w:t>
      </w:r>
      <w:r w:rsidRPr="00091DE8">
        <w:rPr>
          <w:rFonts w:hint="eastAsia"/>
        </w:rPr>
        <w:t>㊞</w:t>
      </w:r>
    </w:p>
    <w:p w14:paraId="104425A9" w14:textId="77777777" w:rsidR="00C810FF" w:rsidRPr="00091DE8" w:rsidRDefault="00C810FF" w:rsidP="00C810FF">
      <w:pPr>
        <w:wordWrap w:val="0"/>
        <w:ind w:right="-1" w:firstLineChars="100" w:firstLine="236"/>
      </w:pPr>
    </w:p>
    <w:p w14:paraId="216572DA" w14:textId="14518AE9" w:rsidR="00C810FF" w:rsidRPr="00091DE8" w:rsidRDefault="00C810FF" w:rsidP="00C810FF">
      <w:pPr>
        <w:wordWrap w:val="0"/>
        <w:ind w:right="-1" w:firstLineChars="3200" w:firstLine="7559"/>
      </w:pPr>
      <w:r w:rsidRPr="00091DE8">
        <w:rPr>
          <w:rFonts w:hint="eastAsia"/>
        </w:rPr>
        <w:t xml:space="preserve">　　</w:t>
      </w:r>
    </w:p>
    <w:p w14:paraId="7DAC61C9" w14:textId="77777777" w:rsidR="00C810FF" w:rsidRPr="003D009D" w:rsidRDefault="00C810FF">
      <w:pPr>
        <w:jc w:val="center"/>
        <w:rPr>
          <w:sz w:val="36"/>
        </w:rPr>
      </w:pPr>
    </w:p>
    <w:p w14:paraId="55B573C1" w14:textId="553A9381" w:rsidR="00092899" w:rsidRPr="00306564" w:rsidRDefault="00092899" w:rsidP="00306564">
      <w:pPr>
        <w:widowControl/>
        <w:jc w:val="left"/>
        <w:rPr>
          <w:rFonts w:hint="eastAsia"/>
          <w:sz w:val="36"/>
        </w:rPr>
      </w:pPr>
    </w:p>
    <w:sectPr w:rsidR="00092899" w:rsidRPr="00306564">
      <w:pgSz w:w="11906" w:h="16838"/>
      <w:pgMar w:top="1985" w:right="1701" w:bottom="1701" w:left="1701" w:header="851" w:footer="992" w:gutter="0"/>
      <w:cols w:space="720"/>
      <w:docGrid w:type="linesAndChars" w:linePitch="360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EAB35" w14:textId="77777777" w:rsidR="007F31C9" w:rsidRDefault="00B31801">
      <w:r>
        <w:separator/>
      </w:r>
    </w:p>
  </w:endnote>
  <w:endnote w:type="continuationSeparator" w:id="0">
    <w:p w14:paraId="0A36165A" w14:textId="77777777" w:rsidR="007F31C9" w:rsidRDefault="00B31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D8A02" w14:textId="77777777" w:rsidR="007F31C9" w:rsidRDefault="00B31801">
      <w:r>
        <w:separator/>
      </w:r>
    </w:p>
  </w:footnote>
  <w:footnote w:type="continuationSeparator" w:id="0">
    <w:p w14:paraId="78F5CC32" w14:textId="77777777" w:rsidR="007F31C9" w:rsidRDefault="00B318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899"/>
    <w:rsid w:val="00091DE8"/>
    <w:rsid w:val="00092899"/>
    <w:rsid w:val="00231EA8"/>
    <w:rsid w:val="00306564"/>
    <w:rsid w:val="003D009D"/>
    <w:rsid w:val="003D3B0B"/>
    <w:rsid w:val="007F31C9"/>
    <w:rsid w:val="00B31801"/>
    <w:rsid w:val="00C810FF"/>
    <w:rsid w:val="00DF7435"/>
    <w:rsid w:val="00E3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3E2D6E"/>
  <w15:chartTrackingRefBased/>
  <w15:docId w15:val="{08962920-A8DE-427F-ADF4-F865BC5C4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知覧健康推進係</dc:creator>
  <cp:lastModifiedBy>森　弘貴</cp:lastModifiedBy>
  <cp:revision>11</cp:revision>
  <cp:lastPrinted>2025-03-05T00:50:00Z</cp:lastPrinted>
  <dcterms:created xsi:type="dcterms:W3CDTF">2025-01-23T00:47:00Z</dcterms:created>
  <dcterms:modified xsi:type="dcterms:W3CDTF">2026-04-23T00:17:00Z</dcterms:modified>
</cp:coreProperties>
</file>