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BD025" w14:textId="77777777" w:rsidR="00000000" w:rsidRDefault="001903A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第３号様式（第７条関係）</w:t>
      </w:r>
    </w:p>
    <w:p w14:paraId="32BD0F22" w14:textId="77777777" w:rsidR="00000000" w:rsidRDefault="001903A4">
      <w:pPr>
        <w:rPr>
          <w:rFonts w:ascii="ＭＳ 明朝" w:hAnsi="ＭＳ 明朝"/>
          <w:sz w:val="24"/>
        </w:rPr>
      </w:pPr>
    </w:p>
    <w:p w14:paraId="19FA5037" w14:textId="77777777" w:rsidR="00000000" w:rsidRDefault="001903A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14:paraId="32E3FEAF" w14:textId="77777777" w:rsidR="00000000" w:rsidRDefault="001903A4">
      <w:pPr>
        <w:rPr>
          <w:rFonts w:ascii="ＭＳ 明朝" w:hAnsi="ＭＳ 明朝"/>
          <w:sz w:val="24"/>
        </w:rPr>
      </w:pPr>
    </w:p>
    <w:p w14:paraId="6FAE5BF5" w14:textId="77777777" w:rsidR="00000000" w:rsidRDefault="001903A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南九州市長　様</w:t>
      </w:r>
    </w:p>
    <w:p w14:paraId="0F0AC4C9" w14:textId="77777777" w:rsidR="00000000" w:rsidRDefault="001903A4">
      <w:pPr>
        <w:rPr>
          <w:rFonts w:ascii="ＭＳ 明朝" w:hAnsi="ＭＳ 明朝"/>
          <w:sz w:val="24"/>
        </w:rPr>
      </w:pPr>
    </w:p>
    <w:p w14:paraId="2B2C1362" w14:textId="77777777" w:rsidR="00000000" w:rsidRDefault="001903A4">
      <w:pPr>
        <w:ind w:firstLineChars="1200" w:firstLine="328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申請者　</w:t>
      </w:r>
      <w:r>
        <w:rPr>
          <w:rFonts w:ascii="ＭＳ 明朝" w:hAnsi="ＭＳ 明朝" w:hint="eastAsia"/>
          <w:spacing w:val="120"/>
          <w:sz w:val="24"/>
        </w:rPr>
        <w:t>住</w:t>
      </w:r>
      <w:r>
        <w:rPr>
          <w:rFonts w:ascii="ＭＳ 明朝" w:hAnsi="ＭＳ 明朝" w:hint="eastAsia"/>
          <w:sz w:val="24"/>
        </w:rPr>
        <w:t>所</w:t>
      </w:r>
    </w:p>
    <w:p w14:paraId="54F07190" w14:textId="77777777" w:rsidR="00000000" w:rsidRDefault="001903A4">
      <w:pPr>
        <w:ind w:firstLineChars="1500" w:firstLine="411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</w:p>
    <w:p w14:paraId="27418EC9" w14:textId="77777777" w:rsidR="00000000" w:rsidRDefault="001903A4">
      <w:pPr>
        <w:wordWrap w:val="0"/>
        <w:ind w:leftChars="1800" w:left="439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氏名又は名称及</w:t>
      </w:r>
      <w:r>
        <w:rPr>
          <w:rFonts w:ascii="ＭＳ 明朝" w:hAnsi="ＭＳ 明朝" w:hint="eastAsia"/>
          <w:spacing w:val="1465"/>
          <w:sz w:val="24"/>
        </w:rPr>
        <w:t>び</w:t>
      </w:r>
      <w:r>
        <w:rPr>
          <w:rFonts w:ascii="ＭＳ 明朝" w:hAnsi="ＭＳ 明朝" w:hint="eastAsia"/>
          <w:spacing w:val="90"/>
          <w:kern w:val="0"/>
          <w:sz w:val="24"/>
        </w:rPr>
        <w:t>代表者氏</w:t>
      </w:r>
      <w:r>
        <w:rPr>
          <w:rFonts w:ascii="ＭＳ 明朝" w:hAnsi="ＭＳ 明朝" w:hint="eastAsia"/>
          <w:kern w:val="0"/>
          <w:sz w:val="24"/>
        </w:rPr>
        <w:t>名</w:t>
      </w:r>
      <w:r>
        <w:rPr>
          <w:rFonts w:ascii="ＭＳ 明朝" w:hAnsi="ＭＳ 明朝" w:hint="eastAsia"/>
          <w:sz w:val="24"/>
        </w:rPr>
        <w:t xml:space="preserve">　　　　　　　　　</w:t>
      </w:r>
    </w:p>
    <w:p w14:paraId="190F76F6" w14:textId="77777777" w:rsidR="00000000" w:rsidRDefault="001903A4">
      <w:pPr>
        <w:ind w:firstLineChars="1500" w:firstLine="4111"/>
        <w:rPr>
          <w:rFonts w:ascii="ＭＳ 明朝" w:hAnsi="ＭＳ 明朝"/>
          <w:sz w:val="24"/>
        </w:rPr>
      </w:pPr>
    </w:p>
    <w:p w14:paraId="015368DA" w14:textId="77777777" w:rsidR="00000000" w:rsidRDefault="001903A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全国大会等出場結果報告書</w:t>
      </w:r>
    </w:p>
    <w:p w14:paraId="77EA307C" w14:textId="77777777" w:rsidR="00000000" w:rsidRDefault="001903A4">
      <w:pPr>
        <w:rPr>
          <w:rFonts w:ascii="ＭＳ 明朝" w:hAnsi="ＭＳ 明朝"/>
          <w:sz w:val="24"/>
        </w:rPr>
      </w:pPr>
    </w:p>
    <w:p w14:paraId="6E52F537" w14:textId="77777777" w:rsidR="00000000" w:rsidRDefault="001903A4">
      <w:pPr>
        <w:ind w:firstLineChars="500" w:firstLine="13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日付け　　第　　　　号で交付決定を受けた大会に出場したので，南九州市全国大会等出場奨励金交付要綱第７条の規定により下記のとおり報告します。</w:t>
      </w:r>
    </w:p>
    <w:p w14:paraId="7F962135" w14:textId="77777777" w:rsidR="00000000" w:rsidRDefault="001903A4">
      <w:pPr>
        <w:rPr>
          <w:rFonts w:ascii="ＭＳ 明朝" w:hAnsi="ＭＳ 明朝"/>
          <w:sz w:val="24"/>
        </w:rPr>
      </w:pPr>
    </w:p>
    <w:p w14:paraId="3D84F38D" w14:textId="77777777" w:rsidR="00000000" w:rsidRDefault="001903A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30804775" w14:textId="77777777" w:rsidR="00000000" w:rsidRDefault="001903A4">
      <w:pPr>
        <w:rPr>
          <w:rFonts w:ascii="ＭＳ 明朝" w:hAnsi="ＭＳ 明朝"/>
          <w:sz w:val="24"/>
        </w:rPr>
      </w:pPr>
    </w:p>
    <w:p w14:paraId="4442282C" w14:textId="77777777" w:rsidR="00000000" w:rsidRDefault="001903A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>
        <w:rPr>
          <w:rFonts w:ascii="ＭＳ 明朝" w:hAnsi="ＭＳ 明朝" w:hint="eastAsia"/>
          <w:spacing w:val="60"/>
          <w:kern w:val="0"/>
          <w:sz w:val="24"/>
        </w:rPr>
        <w:t>大会</w:t>
      </w:r>
      <w:r>
        <w:rPr>
          <w:rFonts w:ascii="ＭＳ 明朝" w:hAnsi="ＭＳ 明朝" w:hint="eastAsia"/>
          <w:kern w:val="0"/>
          <w:sz w:val="24"/>
        </w:rPr>
        <w:t>名</w:t>
      </w:r>
    </w:p>
    <w:p w14:paraId="390C0391" w14:textId="77777777" w:rsidR="00000000" w:rsidRDefault="001903A4">
      <w:pPr>
        <w:rPr>
          <w:rFonts w:ascii="ＭＳ 明朝" w:hAnsi="ＭＳ 明朝"/>
          <w:sz w:val="24"/>
        </w:rPr>
      </w:pPr>
    </w:p>
    <w:p w14:paraId="1CF19484" w14:textId="77777777" w:rsidR="00000000" w:rsidRDefault="001903A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開催期日</w:t>
      </w:r>
    </w:p>
    <w:p w14:paraId="7ADB4053" w14:textId="77777777" w:rsidR="00000000" w:rsidRDefault="001903A4">
      <w:pPr>
        <w:rPr>
          <w:rFonts w:ascii="ＭＳ 明朝" w:hAnsi="ＭＳ 明朝"/>
          <w:sz w:val="24"/>
        </w:rPr>
      </w:pPr>
    </w:p>
    <w:p w14:paraId="483FAF15" w14:textId="77777777" w:rsidR="00000000" w:rsidRDefault="001903A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開催場所</w:t>
      </w:r>
    </w:p>
    <w:p w14:paraId="4E2C8714" w14:textId="77777777" w:rsidR="00000000" w:rsidRDefault="001903A4">
      <w:pPr>
        <w:rPr>
          <w:rFonts w:ascii="ＭＳ 明朝" w:hAnsi="ＭＳ 明朝"/>
          <w:sz w:val="24"/>
        </w:rPr>
      </w:pPr>
    </w:p>
    <w:p w14:paraId="1D46EAED" w14:textId="77777777" w:rsidR="00000000" w:rsidRDefault="001903A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出場種目</w:t>
      </w:r>
    </w:p>
    <w:p w14:paraId="44AF45B6" w14:textId="77777777" w:rsidR="00000000" w:rsidRDefault="001903A4">
      <w:pPr>
        <w:rPr>
          <w:rFonts w:ascii="ＭＳ 明朝" w:hAnsi="ＭＳ 明朝"/>
          <w:sz w:val="24"/>
        </w:rPr>
      </w:pPr>
    </w:p>
    <w:p w14:paraId="13123920" w14:textId="77777777" w:rsidR="00000000" w:rsidRDefault="001903A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　出場者名</w:t>
      </w:r>
    </w:p>
    <w:p w14:paraId="3D264A94" w14:textId="77777777" w:rsidR="00000000" w:rsidRDefault="001903A4">
      <w:pPr>
        <w:rPr>
          <w:rFonts w:ascii="ＭＳ 明朝" w:hAnsi="ＭＳ 明朝"/>
          <w:sz w:val="24"/>
        </w:rPr>
      </w:pPr>
    </w:p>
    <w:p w14:paraId="0107F453" w14:textId="77777777" w:rsidR="00000000" w:rsidRDefault="001903A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　大会成績</w:t>
      </w:r>
    </w:p>
    <w:sectPr w:rsidR="00000000">
      <w:pgSz w:w="11906" w:h="16838"/>
      <w:pgMar w:top="1134" w:right="1134" w:bottom="1134" w:left="1134" w:header="851" w:footer="992" w:gutter="0"/>
      <w:cols w:space="720"/>
      <w:docGrid w:type="linesAndChars" w:linePitch="360" w:charSpace="6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5B46" w14:textId="77777777" w:rsidR="00000000" w:rsidRDefault="001903A4">
      <w:r>
        <w:separator/>
      </w:r>
    </w:p>
  </w:endnote>
  <w:endnote w:type="continuationSeparator" w:id="0">
    <w:p w14:paraId="2A060F5E" w14:textId="77777777" w:rsidR="00000000" w:rsidRDefault="0019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4BE7D" w14:textId="77777777" w:rsidR="00000000" w:rsidRDefault="001903A4">
      <w:r>
        <w:separator/>
      </w:r>
    </w:p>
  </w:footnote>
  <w:footnote w:type="continuationSeparator" w:id="0">
    <w:p w14:paraId="3037BC20" w14:textId="77777777" w:rsidR="00000000" w:rsidRDefault="00190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A4"/>
    <w:rsid w:val="0019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6B75CAE"/>
  <w15:chartTrackingRefBased/>
  <w15:docId w15:val="{C3F78FE3-FD4E-403E-B064-E00B8485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link w:val="a3"/>
    <w:rPr>
      <w:kern w:val="2"/>
      <w:sz w:val="24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4"/>
      <w:lang w:val="en-US" w:eastAsia="ja-JP"/>
    </w:rPr>
  </w:style>
  <w:style w:type="character" w:styleId="a9">
    <w:name w:val="footnote reference"/>
    <w:basedOn w:val="a0"/>
    <w:semiHidden/>
    <w:rPr>
      <w:vertAlign w:val="superscript"/>
      <w:lang w:val="en-US" w:eastAsia="ja-JP"/>
    </w:rPr>
  </w:style>
  <w:style w:type="character" w:styleId="aa">
    <w:name w:val="endnote reference"/>
    <w:basedOn w:val="a0"/>
    <w:semiHidden/>
    <w:rPr>
      <w:vertAlign w:val="superscript"/>
      <w:lang w:val="en-US" w:eastAsia="ja-JP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南九州市教育委員会告示第○○○号</dc:title>
  <dc:subject/>
  <dc:creator>南九州市役所</dc:creator>
  <cp:keywords/>
  <dc:description/>
  <cp:lastModifiedBy>桑水流　純信</cp:lastModifiedBy>
  <cp:revision>2</cp:revision>
  <cp:lastPrinted>2011-03-16T02:32:00Z</cp:lastPrinted>
  <dcterms:created xsi:type="dcterms:W3CDTF">2024-05-01T00:56:00Z</dcterms:created>
  <dcterms:modified xsi:type="dcterms:W3CDTF">2024-05-01T00:56:00Z</dcterms:modified>
  <cp:category/>
  <cp:contentStatus/>
</cp:coreProperties>
</file>