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E2FE" w14:textId="77777777" w:rsidR="00C810FF" w:rsidRPr="00091DE8" w:rsidRDefault="00C810FF" w:rsidP="00C810FF">
      <w:pPr>
        <w:jc w:val="center"/>
        <w:rPr>
          <w:sz w:val="36"/>
        </w:rPr>
      </w:pPr>
      <w:r w:rsidRPr="00091DE8">
        <w:rPr>
          <w:rFonts w:hint="eastAsia"/>
          <w:sz w:val="36"/>
        </w:rPr>
        <w:t>委　任　状</w:t>
      </w:r>
    </w:p>
    <w:p w14:paraId="3BD4EA0A" w14:textId="77777777" w:rsidR="00C810FF" w:rsidRPr="00091DE8" w:rsidRDefault="00C810FF" w:rsidP="00C810FF"/>
    <w:p w14:paraId="72234B36" w14:textId="77777777" w:rsidR="00C810FF" w:rsidRPr="00091DE8" w:rsidRDefault="00C810FF" w:rsidP="00C810FF">
      <w:r w:rsidRPr="00091DE8">
        <w:rPr>
          <w:rFonts w:hint="eastAsia"/>
        </w:rPr>
        <w:t xml:space="preserve">　</w:t>
      </w:r>
    </w:p>
    <w:p w14:paraId="4F093EB1" w14:textId="77777777" w:rsidR="00C810FF" w:rsidRPr="00091DE8" w:rsidRDefault="00C810FF" w:rsidP="00C810FF"/>
    <w:p w14:paraId="30B6F1AE" w14:textId="4BF3E059" w:rsidR="00C810FF" w:rsidRPr="00091DE8" w:rsidRDefault="00C810FF" w:rsidP="00C810FF">
      <w:r w:rsidRPr="00091DE8">
        <w:rPr>
          <w:rFonts w:hint="eastAsia"/>
        </w:rPr>
        <w:t>代理人住所：</w:t>
      </w:r>
      <w:r w:rsidRPr="00091DE8">
        <w:rPr>
          <w:rFonts w:hint="eastAsia"/>
        </w:rPr>
        <w:t xml:space="preserve"> </w:t>
      </w:r>
    </w:p>
    <w:p w14:paraId="756270D5" w14:textId="77777777" w:rsidR="00C810FF" w:rsidRPr="00091DE8" w:rsidRDefault="00C810FF" w:rsidP="00C810FF"/>
    <w:p w14:paraId="5C8F864D" w14:textId="248DA2AD" w:rsidR="00C810FF" w:rsidRPr="00091DE8" w:rsidRDefault="00C810FF" w:rsidP="00C810FF">
      <w:r w:rsidRPr="00091DE8">
        <w:rPr>
          <w:rFonts w:hint="eastAsia"/>
        </w:rPr>
        <w:t>代理人氏名：</w:t>
      </w:r>
      <w:r w:rsidRPr="00091DE8">
        <w:rPr>
          <w:rFonts w:hint="eastAsia"/>
        </w:rPr>
        <w:t xml:space="preserve"> </w:t>
      </w:r>
    </w:p>
    <w:p w14:paraId="0920199C" w14:textId="77777777" w:rsidR="00C810FF" w:rsidRPr="00091DE8" w:rsidRDefault="00C810FF" w:rsidP="00C810FF"/>
    <w:p w14:paraId="2F831CC9" w14:textId="77777777" w:rsidR="00C810FF" w:rsidRPr="00091DE8" w:rsidRDefault="00C810FF" w:rsidP="00C810FF"/>
    <w:p w14:paraId="53F41DD0" w14:textId="77777777" w:rsidR="00C810FF" w:rsidRPr="00091DE8" w:rsidRDefault="00C810FF" w:rsidP="00C810FF"/>
    <w:p w14:paraId="5728A9C0" w14:textId="255B38FD" w:rsidR="00C810FF" w:rsidRPr="00091DE8" w:rsidRDefault="00C810FF" w:rsidP="00C810FF">
      <w:pPr>
        <w:ind w:firstLineChars="100" w:firstLine="236"/>
        <w:jc w:val="left"/>
      </w:pPr>
      <w:r w:rsidRPr="00091DE8">
        <w:rPr>
          <w:rFonts w:hint="eastAsia"/>
        </w:rPr>
        <w:t>私</w:t>
      </w:r>
      <w:r w:rsidRPr="00091DE8">
        <w:rPr>
          <w:rFonts w:hint="eastAsia"/>
        </w:rPr>
        <w:t>は、上記の者を代理人と定め、下記の権限を委任します。</w:t>
      </w:r>
    </w:p>
    <w:p w14:paraId="4E0507E3" w14:textId="77777777" w:rsidR="00C810FF" w:rsidRPr="00091DE8" w:rsidRDefault="00C810FF" w:rsidP="00C810FF"/>
    <w:p w14:paraId="320C60D7" w14:textId="77777777" w:rsidR="00C810FF" w:rsidRPr="00091DE8" w:rsidRDefault="00C810FF" w:rsidP="00C810FF"/>
    <w:p w14:paraId="1FEBD5A0" w14:textId="77777777" w:rsidR="00C810FF" w:rsidRPr="00091DE8" w:rsidRDefault="00C810FF" w:rsidP="00C810FF">
      <w:pPr>
        <w:pStyle w:val="a3"/>
      </w:pPr>
      <w:r w:rsidRPr="00091DE8">
        <w:rPr>
          <w:rFonts w:hint="eastAsia"/>
        </w:rPr>
        <w:t>記</w:t>
      </w:r>
    </w:p>
    <w:p w14:paraId="356F1379" w14:textId="77777777" w:rsidR="00C810FF" w:rsidRPr="00091DE8" w:rsidRDefault="00C810FF" w:rsidP="00C810FF"/>
    <w:p w14:paraId="014AD337" w14:textId="77777777" w:rsidR="00C810FF" w:rsidRPr="00091DE8" w:rsidRDefault="00C810FF" w:rsidP="00C810FF">
      <w:pPr>
        <w:jc w:val="left"/>
      </w:pPr>
      <w:r w:rsidRPr="00091DE8">
        <w:rPr>
          <w:rFonts w:hint="eastAsia"/>
        </w:rPr>
        <w:t>【委任事項】</w:t>
      </w:r>
    </w:p>
    <w:p w14:paraId="2E9598AF" w14:textId="77777777" w:rsidR="00C810FF" w:rsidRPr="00091DE8" w:rsidRDefault="00C810FF" w:rsidP="00C810FF">
      <w:pPr>
        <w:jc w:val="left"/>
      </w:pPr>
    </w:p>
    <w:p w14:paraId="3C0F31CA" w14:textId="68A69200" w:rsidR="00C810FF" w:rsidRPr="00091DE8" w:rsidRDefault="00C810FF" w:rsidP="00C810FF">
      <w:pPr>
        <w:ind w:firstLineChars="1300" w:firstLine="3071"/>
      </w:pPr>
      <w:r w:rsidRPr="00091DE8">
        <w:rPr>
          <w:rFonts w:hint="eastAsia"/>
        </w:rPr>
        <w:t>出場に係る南九州市全国大会等出場奨励金の受領に関すること。</w:t>
      </w:r>
    </w:p>
    <w:p w14:paraId="2DF5EAE9" w14:textId="77777777" w:rsidR="00C810FF" w:rsidRPr="00091DE8" w:rsidRDefault="00C810FF" w:rsidP="00C810FF"/>
    <w:p w14:paraId="4E41CA9B" w14:textId="77777777" w:rsidR="00C810FF" w:rsidRPr="00091DE8" w:rsidRDefault="00C810FF" w:rsidP="00C810FF"/>
    <w:p w14:paraId="4D066D9B" w14:textId="77777777" w:rsidR="00C810FF" w:rsidRPr="00091DE8" w:rsidRDefault="00C810FF" w:rsidP="00C810FF">
      <w:pPr>
        <w:ind w:firstLineChars="100" w:firstLine="236"/>
      </w:pPr>
      <w:r w:rsidRPr="00091DE8">
        <w:rPr>
          <w:rFonts w:hint="eastAsia"/>
        </w:rPr>
        <w:t>令和</w:t>
      </w:r>
      <w:r w:rsidRPr="00091DE8">
        <w:rPr>
          <w:rFonts w:hint="eastAsia"/>
        </w:rPr>
        <w:t xml:space="preserve"> </w:t>
      </w:r>
      <w:r w:rsidRPr="00091DE8">
        <w:rPr>
          <w:rFonts w:hint="eastAsia"/>
        </w:rPr>
        <w:t xml:space="preserve">　年</w:t>
      </w:r>
      <w:r w:rsidRPr="00091DE8">
        <w:rPr>
          <w:rFonts w:hint="eastAsia"/>
        </w:rPr>
        <w:t xml:space="preserve"> </w:t>
      </w:r>
      <w:r w:rsidRPr="00091DE8">
        <w:rPr>
          <w:rFonts w:hint="eastAsia"/>
        </w:rPr>
        <w:t xml:space="preserve">　月</w:t>
      </w:r>
      <w:r w:rsidRPr="00091DE8">
        <w:rPr>
          <w:rFonts w:hint="eastAsia"/>
        </w:rPr>
        <w:t xml:space="preserve"> </w:t>
      </w:r>
      <w:r w:rsidRPr="00091DE8">
        <w:rPr>
          <w:rFonts w:hint="eastAsia"/>
        </w:rPr>
        <w:t xml:space="preserve">　日</w:t>
      </w:r>
    </w:p>
    <w:p w14:paraId="0AA7B039" w14:textId="77777777" w:rsidR="00C810FF" w:rsidRPr="00091DE8" w:rsidRDefault="00C810FF" w:rsidP="00C810FF">
      <w:pPr>
        <w:wordWrap w:val="0"/>
        <w:ind w:right="-1"/>
      </w:pPr>
    </w:p>
    <w:p w14:paraId="5E20372C" w14:textId="77777777" w:rsidR="00C810FF" w:rsidRPr="00091DE8" w:rsidRDefault="00C810FF" w:rsidP="00C810FF">
      <w:pPr>
        <w:wordWrap w:val="0"/>
        <w:ind w:right="-1"/>
      </w:pPr>
    </w:p>
    <w:p w14:paraId="14F1833B" w14:textId="77777777" w:rsidR="00C810FF" w:rsidRPr="00091DE8" w:rsidRDefault="00C810FF" w:rsidP="00C810FF">
      <w:pPr>
        <w:wordWrap w:val="0"/>
        <w:ind w:right="-1" w:firstLineChars="100" w:firstLine="236"/>
      </w:pPr>
      <w:r w:rsidRPr="00091DE8">
        <w:rPr>
          <w:rFonts w:hint="eastAsia"/>
        </w:rPr>
        <w:t xml:space="preserve">　</w:t>
      </w:r>
      <w:r w:rsidRPr="00091DE8">
        <w:rPr>
          <w:rFonts w:hint="eastAsia"/>
        </w:rPr>
        <w:t xml:space="preserve"> </w:t>
      </w:r>
      <w:r w:rsidRPr="00091DE8">
        <w:rPr>
          <w:rFonts w:hint="eastAsia"/>
        </w:rPr>
        <w:t>委　任　者</w:t>
      </w:r>
    </w:p>
    <w:p w14:paraId="104425A9" w14:textId="77777777" w:rsidR="00C810FF" w:rsidRPr="00091DE8" w:rsidRDefault="00C810FF" w:rsidP="00C810FF">
      <w:pPr>
        <w:wordWrap w:val="0"/>
        <w:ind w:right="-1" w:firstLineChars="100" w:firstLine="236"/>
      </w:pPr>
    </w:p>
    <w:p w14:paraId="216572DA" w14:textId="6700B08C" w:rsidR="00C810FF" w:rsidRPr="00091DE8" w:rsidRDefault="00C810FF" w:rsidP="00C810FF">
      <w:pPr>
        <w:wordWrap w:val="0"/>
        <w:ind w:right="-1" w:firstLineChars="3200" w:firstLine="7559"/>
      </w:pPr>
      <w:r w:rsidRPr="00091DE8">
        <w:rPr>
          <w:rFonts w:hint="eastAsia"/>
        </w:rPr>
        <w:t xml:space="preserve">　　㊞</w:t>
      </w:r>
    </w:p>
    <w:p w14:paraId="7DAC61C9" w14:textId="77777777" w:rsidR="00C810FF" w:rsidRPr="00091DE8" w:rsidRDefault="00C810FF">
      <w:pPr>
        <w:jc w:val="center"/>
        <w:rPr>
          <w:sz w:val="36"/>
        </w:rPr>
      </w:pPr>
    </w:p>
    <w:p w14:paraId="2DA83B64" w14:textId="48E41489" w:rsidR="00C810FF" w:rsidRPr="00091DE8" w:rsidRDefault="00C810FF">
      <w:pPr>
        <w:widowControl/>
        <w:jc w:val="left"/>
        <w:rPr>
          <w:sz w:val="36"/>
        </w:rPr>
      </w:pPr>
      <w:r w:rsidRPr="00091DE8">
        <w:rPr>
          <w:sz w:val="36"/>
        </w:rPr>
        <w:br w:type="page"/>
      </w:r>
    </w:p>
    <w:p w14:paraId="79E27A12" w14:textId="2081E1FF" w:rsidR="00092899" w:rsidRPr="00091DE8" w:rsidRDefault="00C810FF">
      <w:pPr>
        <w:jc w:val="center"/>
        <w:rPr>
          <w:sz w:val="36"/>
        </w:rPr>
      </w:pPr>
      <w:r w:rsidRPr="00091DE8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EFCC77" wp14:editId="546CCCC7">
                <wp:simplePos x="0" y="0"/>
                <wp:positionH relativeFrom="column">
                  <wp:posOffset>4596765</wp:posOffset>
                </wp:positionH>
                <wp:positionV relativeFrom="paragraph">
                  <wp:posOffset>-434975</wp:posOffset>
                </wp:positionV>
                <wp:extent cx="1062990" cy="444500"/>
                <wp:effectExtent l="0" t="0" r="2286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3674A" w14:textId="45DE4A64" w:rsidR="00C810FF" w:rsidRPr="00C810FF" w:rsidRDefault="00C810FF" w:rsidP="00C810FF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40"/>
                                <w:szCs w:val="28"/>
                              </w:rPr>
                            </w:pPr>
                            <w:r w:rsidRPr="00C810FF">
                              <w:rPr>
                                <w:rFonts w:hint="eastAsia"/>
                                <w:sz w:val="40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FCC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1.95pt;margin-top:-34.25pt;width:83.7pt;height: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">
                <v:textbox>
                  <w:txbxContent>
                    <w:p w14:paraId="47B3674A" w14:textId="45DE4A64" w:rsidR="00C810FF" w:rsidRPr="00C810FF" w:rsidRDefault="00C810FF" w:rsidP="00C810FF">
                      <w:pPr>
                        <w:spacing w:line="0" w:lineRule="atLeast"/>
                        <w:jc w:val="center"/>
                        <w:rPr>
                          <w:rFonts w:hint="eastAsia"/>
                          <w:sz w:val="40"/>
                          <w:szCs w:val="28"/>
                        </w:rPr>
                      </w:pPr>
                      <w:r w:rsidRPr="00C810FF">
                        <w:rPr>
                          <w:rFonts w:hint="eastAsia"/>
                          <w:sz w:val="40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31801" w:rsidRPr="00091DE8">
        <w:rPr>
          <w:rFonts w:hint="eastAsia"/>
          <w:sz w:val="36"/>
        </w:rPr>
        <w:t>委　任　状</w:t>
      </w:r>
    </w:p>
    <w:p w14:paraId="007201AC" w14:textId="77777777" w:rsidR="00092899" w:rsidRPr="00091DE8" w:rsidRDefault="00092899"/>
    <w:p w14:paraId="30B6E426" w14:textId="77777777" w:rsidR="00092899" w:rsidRPr="00091DE8" w:rsidRDefault="00B31801">
      <w:r w:rsidRPr="00091DE8">
        <w:rPr>
          <w:rFonts w:hint="eastAsia"/>
        </w:rPr>
        <w:t xml:space="preserve">　</w:t>
      </w:r>
    </w:p>
    <w:p w14:paraId="735B5647" w14:textId="77777777" w:rsidR="00092899" w:rsidRPr="00091DE8" w:rsidRDefault="00092899"/>
    <w:p w14:paraId="1209CA49" w14:textId="77777777" w:rsidR="00092899" w:rsidRPr="00091DE8" w:rsidRDefault="00B31801">
      <w:pPr>
        <w:rPr>
          <w:color w:val="FF0000"/>
        </w:rPr>
      </w:pPr>
      <w:r w:rsidRPr="00091DE8">
        <w:rPr>
          <w:rFonts w:hint="eastAsia"/>
        </w:rPr>
        <w:t>代理人住所：</w:t>
      </w:r>
      <w:r w:rsidRPr="00091DE8">
        <w:rPr>
          <w:rFonts w:hint="eastAsia"/>
        </w:rPr>
        <w:t xml:space="preserve"> </w:t>
      </w:r>
      <w:r w:rsidRPr="00091DE8">
        <w:rPr>
          <w:rFonts w:hint="eastAsia"/>
          <w:b/>
          <w:color w:val="FF0000"/>
        </w:rPr>
        <w:t>南九州市○○○○○○○○</w:t>
      </w:r>
    </w:p>
    <w:p w14:paraId="1CA1FE5B" w14:textId="77777777" w:rsidR="00092899" w:rsidRPr="00091DE8" w:rsidRDefault="00092899"/>
    <w:p w14:paraId="0DA7A681" w14:textId="7FEF0AA5" w:rsidR="00092899" w:rsidRPr="00091DE8" w:rsidRDefault="00B31801">
      <w:pPr>
        <w:rPr>
          <w:color w:val="FF0000"/>
        </w:rPr>
      </w:pPr>
      <w:r w:rsidRPr="00091DE8">
        <w:rPr>
          <w:rFonts w:hint="eastAsia"/>
        </w:rPr>
        <w:t>代理人氏名：</w:t>
      </w:r>
      <w:r w:rsidRPr="00091DE8">
        <w:rPr>
          <w:rFonts w:hint="eastAsia"/>
        </w:rPr>
        <w:t xml:space="preserve"> </w:t>
      </w:r>
      <w:r w:rsidR="00091DE8" w:rsidRPr="00091DE8">
        <w:rPr>
          <w:rFonts w:hint="eastAsia"/>
          <w:b/>
          <w:color w:val="FF0000"/>
        </w:rPr>
        <w:t>南九　太郎</w:t>
      </w:r>
    </w:p>
    <w:p w14:paraId="73AB543D" w14:textId="77777777" w:rsidR="00092899" w:rsidRPr="00091DE8" w:rsidRDefault="00092899"/>
    <w:p w14:paraId="0ECB9CE7" w14:textId="77777777" w:rsidR="00092899" w:rsidRPr="00091DE8" w:rsidRDefault="00092899"/>
    <w:p w14:paraId="344EFD65" w14:textId="77777777" w:rsidR="00092899" w:rsidRPr="00091DE8" w:rsidRDefault="00092899"/>
    <w:p w14:paraId="555BDD5D" w14:textId="1E947A13" w:rsidR="00092899" w:rsidRPr="00091DE8" w:rsidRDefault="00C810FF">
      <w:pPr>
        <w:ind w:firstLineChars="100" w:firstLine="236"/>
        <w:jc w:val="left"/>
      </w:pPr>
      <w:r w:rsidRPr="00091DE8">
        <w:rPr>
          <w:rFonts w:hint="eastAsia"/>
        </w:rPr>
        <w:t>私</w:t>
      </w:r>
      <w:r w:rsidR="00B31801" w:rsidRPr="00091DE8">
        <w:rPr>
          <w:rFonts w:hint="eastAsia"/>
        </w:rPr>
        <w:t>は、上記の者を代理人と定め、下記の権限を委任します。</w:t>
      </w:r>
    </w:p>
    <w:p w14:paraId="4048122D" w14:textId="77777777" w:rsidR="00092899" w:rsidRPr="00091DE8" w:rsidRDefault="00092899"/>
    <w:p w14:paraId="27EE1693" w14:textId="77777777" w:rsidR="00092899" w:rsidRPr="00091DE8" w:rsidRDefault="00092899"/>
    <w:p w14:paraId="73E4D127" w14:textId="77777777" w:rsidR="00092899" w:rsidRPr="00091DE8" w:rsidRDefault="00B31801">
      <w:pPr>
        <w:pStyle w:val="a3"/>
      </w:pPr>
      <w:r w:rsidRPr="00091DE8">
        <w:rPr>
          <w:rFonts w:hint="eastAsia"/>
        </w:rPr>
        <w:t>記</w:t>
      </w:r>
    </w:p>
    <w:p w14:paraId="2C38B783" w14:textId="77777777" w:rsidR="00092899" w:rsidRPr="00091DE8" w:rsidRDefault="00092899"/>
    <w:p w14:paraId="16E4D743" w14:textId="77777777" w:rsidR="00092899" w:rsidRPr="00091DE8" w:rsidRDefault="00B31801">
      <w:pPr>
        <w:jc w:val="left"/>
      </w:pPr>
      <w:r w:rsidRPr="00091DE8">
        <w:rPr>
          <w:rFonts w:hint="eastAsia"/>
        </w:rPr>
        <w:t>【委任事項】</w:t>
      </w:r>
    </w:p>
    <w:p w14:paraId="6422E16E" w14:textId="77777777" w:rsidR="00092899" w:rsidRPr="00091DE8" w:rsidRDefault="00092899">
      <w:pPr>
        <w:jc w:val="left"/>
      </w:pPr>
    </w:p>
    <w:p w14:paraId="292F2CBA" w14:textId="73350DFE" w:rsidR="00092899" w:rsidRPr="00091DE8" w:rsidRDefault="00B31801">
      <w:pPr>
        <w:ind w:firstLineChars="100" w:firstLine="236"/>
      </w:pPr>
      <w:r w:rsidRPr="00091DE8">
        <w:rPr>
          <w:rFonts w:hint="eastAsia"/>
          <w:color w:val="FF0000"/>
        </w:rPr>
        <w:t>△</w:t>
      </w:r>
      <w:r w:rsidR="00231EA8">
        <w:rPr>
          <w:rFonts w:hint="eastAsia"/>
          <w:color w:val="FF0000"/>
        </w:rPr>
        <w:t>△</w:t>
      </w:r>
      <w:r w:rsidRPr="00091DE8">
        <w:rPr>
          <w:rFonts w:hint="eastAsia"/>
          <w:color w:val="FF0000"/>
        </w:rPr>
        <w:t>△△△△△△△△△大会</w:t>
      </w:r>
      <w:r w:rsidRPr="00091DE8">
        <w:rPr>
          <w:rFonts w:hint="eastAsia"/>
        </w:rPr>
        <w:t>出場</w:t>
      </w:r>
      <w:r w:rsidRPr="00091DE8">
        <w:rPr>
          <w:rFonts w:hint="eastAsia"/>
        </w:rPr>
        <w:t>に係る南九州市全国大会等出場奨励金の受領に関すること。</w:t>
      </w:r>
    </w:p>
    <w:p w14:paraId="11D3A767" w14:textId="77777777" w:rsidR="00092899" w:rsidRPr="00091DE8" w:rsidRDefault="00092899"/>
    <w:p w14:paraId="7FC9C6FF" w14:textId="77777777" w:rsidR="00092899" w:rsidRPr="00091DE8" w:rsidRDefault="00092899"/>
    <w:p w14:paraId="7AE427C2" w14:textId="77777777" w:rsidR="00092899" w:rsidRPr="00091DE8" w:rsidRDefault="00B31801">
      <w:pPr>
        <w:ind w:firstLineChars="100" w:firstLine="236"/>
      </w:pPr>
      <w:r w:rsidRPr="00091DE8">
        <w:rPr>
          <w:rFonts w:hint="eastAsia"/>
        </w:rPr>
        <w:t>令和</w:t>
      </w:r>
      <w:r w:rsidRPr="00091DE8">
        <w:rPr>
          <w:rFonts w:hint="eastAsia"/>
        </w:rPr>
        <w:t xml:space="preserve"> </w:t>
      </w:r>
      <w:r w:rsidRPr="00091DE8">
        <w:rPr>
          <w:rFonts w:hint="eastAsia"/>
        </w:rPr>
        <w:t xml:space="preserve">　</w:t>
      </w:r>
      <w:r w:rsidRPr="00091DE8">
        <w:rPr>
          <w:rFonts w:hint="eastAsia"/>
        </w:rPr>
        <w:t>年</w:t>
      </w:r>
      <w:r w:rsidRPr="00091DE8">
        <w:rPr>
          <w:rFonts w:hint="eastAsia"/>
        </w:rPr>
        <w:t xml:space="preserve"> </w:t>
      </w:r>
      <w:r w:rsidRPr="00091DE8">
        <w:rPr>
          <w:rFonts w:hint="eastAsia"/>
        </w:rPr>
        <w:t xml:space="preserve">　</w:t>
      </w:r>
      <w:r w:rsidRPr="00091DE8">
        <w:rPr>
          <w:rFonts w:hint="eastAsia"/>
        </w:rPr>
        <w:t>月</w:t>
      </w:r>
      <w:r w:rsidRPr="00091DE8">
        <w:rPr>
          <w:rFonts w:hint="eastAsia"/>
        </w:rPr>
        <w:t xml:space="preserve"> </w:t>
      </w:r>
      <w:r w:rsidRPr="00091DE8">
        <w:rPr>
          <w:rFonts w:hint="eastAsia"/>
        </w:rPr>
        <w:t xml:space="preserve">　</w:t>
      </w:r>
      <w:r w:rsidRPr="00091DE8">
        <w:rPr>
          <w:rFonts w:hint="eastAsia"/>
        </w:rPr>
        <w:t>日</w:t>
      </w:r>
    </w:p>
    <w:p w14:paraId="1DD638E3" w14:textId="77777777" w:rsidR="00092899" w:rsidRPr="00091DE8" w:rsidRDefault="00092899">
      <w:pPr>
        <w:wordWrap w:val="0"/>
        <w:ind w:right="-1"/>
      </w:pPr>
    </w:p>
    <w:p w14:paraId="3E51163C" w14:textId="77777777" w:rsidR="00092899" w:rsidRPr="00091DE8" w:rsidRDefault="00092899">
      <w:pPr>
        <w:wordWrap w:val="0"/>
        <w:ind w:right="-1"/>
      </w:pPr>
    </w:p>
    <w:p w14:paraId="47CED75C" w14:textId="77777777" w:rsidR="00092899" w:rsidRPr="00091DE8" w:rsidRDefault="00B31801">
      <w:pPr>
        <w:wordWrap w:val="0"/>
        <w:ind w:right="-1" w:firstLineChars="100" w:firstLine="236"/>
      </w:pPr>
      <w:r w:rsidRPr="00091DE8">
        <w:rPr>
          <w:rFonts w:hint="eastAsia"/>
        </w:rPr>
        <w:t xml:space="preserve">　</w:t>
      </w:r>
      <w:r w:rsidRPr="00091DE8">
        <w:rPr>
          <w:rFonts w:hint="eastAsia"/>
        </w:rPr>
        <w:t xml:space="preserve"> </w:t>
      </w:r>
      <w:r w:rsidRPr="00091DE8">
        <w:rPr>
          <w:rFonts w:hint="eastAsia"/>
        </w:rPr>
        <w:t>委　任　者</w:t>
      </w:r>
    </w:p>
    <w:p w14:paraId="6528BCE9" w14:textId="77777777" w:rsidR="00092899" w:rsidRPr="00091DE8" w:rsidRDefault="00092899">
      <w:pPr>
        <w:wordWrap w:val="0"/>
        <w:ind w:right="-1" w:firstLineChars="100" w:firstLine="236"/>
      </w:pPr>
    </w:p>
    <w:p w14:paraId="55B573C1" w14:textId="487DBFFE" w:rsidR="00092899" w:rsidRPr="00091DE8" w:rsidRDefault="00B31801" w:rsidP="00231EA8">
      <w:pPr>
        <w:wordWrap w:val="0"/>
        <w:ind w:right="-1" w:firstLineChars="300" w:firstLine="711"/>
        <w:rPr>
          <w:rFonts w:hint="eastAsia"/>
        </w:rPr>
      </w:pPr>
      <w:r w:rsidRPr="00091DE8">
        <w:rPr>
          <w:rFonts w:hint="eastAsia"/>
          <w:b/>
          <w:color w:val="FF0000"/>
        </w:rPr>
        <w:t>南九州市</w:t>
      </w:r>
      <w:r w:rsidR="00091DE8">
        <w:rPr>
          <w:rFonts w:hint="eastAsia"/>
          <w:b/>
          <w:color w:val="FF0000"/>
        </w:rPr>
        <w:t>□□□□□□□□□□</w:t>
      </w:r>
      <w:r w:rsidRPr="00091DE8">
        <w:rPr>
          <w:rFonts w:hint="eastAsia"/>
          <w:color w:val="FF0000"/>
        </w:rPr>
        <w:t xml:space="preserve">　（チーム名）（役職）　</w:t>
      </w:r>
      <w:r w:rsidR="00091DE8">
        <w:rPr>
          <w:rFonts w:hint="eastAsia"/>
          <w:b/>
          <w:color w:val="FF0000"/>
        </w:rPr>
        <w:t>南九　花子</w:t>
      </w:r>
      <w:r w:rsidRPr="00091DE8">
        <w:rPr>
          <w:rFonts w:hint="eastAsia"/>
        </w:rPr>
        <w:t xml:space="preserve">　　㊞</w:t>
      </w:r>
    </w:p>
    <w:sectPr w:rsidR="00092899" w:rsidRPr="00091DE8">
      <w:pgSz w:w="11906" w:h="16838"/>
      <w:pgMar w:top="1985" w:right="1701" w:bottom="1701" w:left="1701" w:header="851" w:footer="992" w:gutter="0"/>
      <w:cols w:space="720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EAB35" w14:textId="77777777" w:rsidR="00000000" w:rsidRDefault="00B31801">
      <w:r>
        <w:separator/>
      </w:r>
    </w:p>
  </w:endnote>
  <w:endnote w:type="continuationSeparator" w:id="0">
    <w:p w14:paraId="0A36165A" w14:textId="77777777" w:rsidR="00000000" w:rsidRDefault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D8A02" w14:textId="77777777" w:rsidR="00000000" w:rsidRDefault="00B31801">
      <w:r>
        <w:separator/>
      </w:r>
    </w:p>
  </w:footnote>
  <w:footnote w:type="continuationSeparator" w:id="0">
    <w:p w14:paraId="78F5CC32" w14:textId="77777777" w:rsidR="00000000" w:rsidRDefault="00B31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99"/>
    <w:rsid w:val="00091DE8"/>
    <w:rsid w:val="00092899"/>
    <w:rsid w:val="00231EA8"/>
    <w:rsid w:val="003D3B0B"/>
    <w:rsid w:val="00B31801"/>
    <w:rsid w:val="00C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E2D6E"/>
  <w15:chartTrackingRefBased/>
  <w15:docId w15:val="{08962920-A8DE-427F-ADF4-F865BC5C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知覧健康推進係</dc:creator>
  <cp:lastModifiedBy>nanq-1679</cp:lastModifiedBy>
  <cp:revision>7</cp:revision>
  <cp:lastPrinted>2021-08-03T06:37:00Z</cp:lastPrinted>
  <dcterms:created xsi:type="dcterms:W3CDTF">2025-01-23T00:47:00Z</dcterms:created>
  <dcterms:modified xsi:type="dcterms:W3CDTF">2025-01-23T00:53:00Z</dcterms:modified>
</cp:coreProperties>
</file>