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474F" w14:textId="77777777" w:rsidR="008A4B99" w:rsidRDefault="0067712B" w:rsidP="0067712B">
      <w:pPr>
        <w:rPr>
          <w:rFonts w:hint="eastAsia"/>
        </w:rPr>
      </w:pPr>
      <w:r>
        <w:t>（生徒用）</w:t>
      </w:r>
    </w:p>
    <w:p w14:paraId="01E6905F" w14:textId="77777777" w:rsidR="0067712B" w:rsidRPr="000D67BB" w:rsidRDefault="0067712B" w:rsidP="000D67BB">
      <w:pPr>
        <w:jc w:val="center"/>
        <w:rPr>
          <w:rFonts w:hint="eastAsia"/>
          <w:b/>
          <w:sz w:val="40"/>
          <w:szCs w:val="40"/>
          <w:bdr w:val="single" w:sz="4" w:space="0" w:color="auto"/>
        </w:rPr>
      </w:pPr>
      <w:r w:rsidRPr="00AF7863">
        <w:rPr>
          <w:rFonts w:hint="eastAsia"/>
          <w:b/>
          <w:sz w:val="40"/>
          <w:szCs w:val="40"/>
          <w:bdr w:val="single" w:sz="4" w:space="0" w:color="auto"/>
        </w:rPr>
        <w:t>承　　諾　　書</w:t>
      </w:r>
    </w:p>
    <w:p w14:paraId="053D4AEE" w14:textId="77777777" w:rsidR="000D67BB" w:rsidRDefault="000D67BB" w:rsidP="0067712B">
      <w:pPr>
        <w:rPr>
          <w:rFonts w:hint="eastAsia"/>
        </w:rPr>
      </w:pPr>
    </w:p>
    <w:p w14:paraId="1B704BB5" w14:textId="77777777" w:rsidR="0067712B" w:rsidRDefault="0067712B" w:rsidP="0067712B">
      <w:pPr>
        <w:rPr>
          <w:rFonts w:hint="eastAsia"/>
        </w:rPr>
      </w:pPr>
      <w:r>
        <w:rPr>
          <w:rFonts w:hint="eastAsia"/>
        </w:rPr>
        <w:t>川辺地区駅伝運営委員会</w:t>
      </w:r>
    </w:p>
    <w:p w14:paraId="3E150E8D" w14:textId="77777777" w:rsidR="0067712B" w:rsidRDefault="0067712B" w:rsidP="0067712B">
      <w:pPr>
        <w:rPr>
          <w:rFonts w:hint="eastAsia"/>
        </w:rPr>
      </w:pPr>
      <w:r>
        <w:rPr>
          <w:rFonts w:hint="eastAsia"/>
        </w:rPr>
        <w:t>委員長　菊永　寛恵　殿</w:t>
      </w:r>
    </w:p>
    <w:p w14:paraId="48DBFD78" w14:textId="77777777" w:rsidR="0067712B" w:rsidRDefault="0067712B" w:rsidP="0067712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氏　　名　</w:t>
      </w:r>
      <w:r>
        <w:rPr>
          <w:rFonts w:hint="eastAsia"/>
          <w:u w:val="single"/>
        </w:rPr>
        <w:t xml:space="preserve">　　　　　　　　　　　　</w:t>
      </w:r>
      <w:r w:rsidR="00AF7863">
        <w:rPr>
          <w:rFonts w:hint="eastAsia"/>
          <w:u w:val="single"/>
        </w:rPr>
        <w:t xml:space="preserve">　　</w:t>
      </w:r>
    </w:p>
    <w:p w14:paraId="3A97B644" w14:textId="77777777" w:rsidR="0067712B" w:rsidRDefault="0067712B" w:rsidP="0067712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生　年　月　日　</w:t>
      </w:r>
      <w:r w:rsidRPr="0067712B">
        <w:rPr>
          <w:rFonts w:hint="eastAsia"/>
          <w:u w:val="single"/>
        </w:rPr>
        <w:t>平成</w:t>
      </w:r>
      <w:r>
        <w:rPr>
          <w:rFonts w:hint="eastAsia"/>
          <w:u w:val="single"/>
        </w:rPr>
        <w:t xml:space="preserve">　　</w:t>
      </w:r>
      <w:r w:rsidRPr="0067712B">
        <w:rPr>
          <w:rFonts w:hint="eastAsia"/>
          <w:u w:val="single"/>
        </w:rPr>
        <w:t>年　　月　　日</w:t>
      </w:r>
    </w:p>
    <w:p w14:paraId="69382817" w14:textId="77777777" w:rsidR="0067712B" w:rsidRDefault="0067712B" w:rsidP="0067712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学校名・学年　</w:t>
      </w:r>
      <w:r>
        <w:rPr>
          <w:rFonts w:hint="eastAsia"/>
          <w:u w:val="single"/>
        </w:rPr>
        <w:t xml:space="preserve">　　　　　　　　　　　　</w:t>
      </w:r>
    </w:p>
    <w:p w14:paraId="2A66EEF2" w14:textId="77777777" w:rsidR="0067712B" w:rsidRPr="0067712B" w:rsidRDefault="0067712B" w:rsidP="0067712B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AF7863">
        <w:rPr>
          <w:rFonts w:hint="eastAsia"/>
        </w:rPr>
        <w:t>スポーツ安全保険加入</w:t>
      </w:r>
      <w:r w:rsidRPr="006771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有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無</w:t>
      </w:r>
      <w:r>
        <w:rPr>
          <w:rFonts w:hint="eastAsia"/>
          <w:u w:val="single"/>
        </w:rPr>
        <w:t xml:space="preserve">　　</w:t>
      </w:r>
    </w:p>
    <w:p w14:paraId="49E985AB" w14:textId="77777777" w:rsidR="0067712B" w:rsidRDefault="0067712B" w:rsidP="00AF7863">
      <w:pPr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上記の者を</w:t>
      </w:r>
      <w:r w:rsidR="00C9309B">
        <w:rPr>
          <w:rFonts w:hint="eastAsia"/>
        </w:rPr>
        <w:t>第</w:t>
      </w:r>
      <w:r w:rsidR="009F6D5F">
        <w:rPr>
          <w:rFonts w:hint="eastAsia"/>
        </w:rPr>
        <w:t>7</w:t>
      </w:r>
      <w:r w:rsidR="00DE47C7">
        <w:rPr>
          <w:rFonts w:hint="eastAsia"/>
        </w:rPr>
        <w:t>1</w:t>
      </w:r>
      <w:r>
        <w:rPr>
          <w:rFonts w:hint="eastAsia"/>
        </w:rPr>
        <w:t>回川辺地区駅伝競走大会へ出場させることを承諾いたします。</w:t>
      </w:r>
    </w:p>
    <w:p w14:paraId="1EB9BD1A" w14:textId="77777777" w:rsidR="0067712B" w:rsidRDefault="00F337E0" w:rsidP="00AF7863">
      <w:pPr>
        <w:spacing w:line="360" w:lineRule="auto"/>
        <w:ind w:firstLineChars="2300" w:firstLine="5520"/>
        <w:rPr>
          <w:rFonts w:hint="eastAsia"/>
        </w:rPr>
      </w:pPr>
      <w:r>
        <w:rPr>
          <w:rFonts w:hint="eastAsia"/>
        </w:rPr>
        <w:t>令和</w:t>
      </w:r>
      <w:r w:rsidR="00DE47C7">
        <w:rPr>
          <w:rFonts w:hint="eastAsia"/>
        </w:rPr>
        <w:t>7</w:t>
      </w:r>
      <w:r w:rsidR="00B93B08">
        <w:rPr>
          <w:rFonts w:hint="eastAsia"/>
        </w:rPr>
        <w:t>年</w:t>
      </w:r>
      <w:r w:rsidR="00AF7863">
        <w:rPr>
          <w:rFonts w:hint="eastAsia"/>
        </w:rPr>
        <w:t xml:space="preserve">　　</w:t>
      </w:r>
      <w:r w:rsidR="0067712B">
        <w:rPr>
          <w:rFonts w:hint="eastAsia"/>
        </w:rPr>
        <w:t>月</w:t>
      </w:r>
      <w:r w:rsidR="00AF7863">
        <w:rPr>
          <w:rFonts w:hint="eastAsia"/>
        </w:rPr>
        <w:t xml:space="preserve">　　</w:t>
      </w:r>
      <w:r w:rsidR="0067712B">
        <w:rPr>
          <w:rFonts w:hint="eastAsia"/>
        </w:rPr>
        <w:t>日</w:t>
      </w:r>
    </w:p>
    <w:p w14:paraId="569848F7" w14:textId="77777777" w:rsidR="00AF7863" w:rsidRDefault="0067712B" w:rsidP="00AF7863">
      <w:pPr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>住</w:t>
      </w:r>
      <w:r w:rsidR="00AF7863">
        <w:rPr>
          <w:rFonts w:hint="eastAsia"/>
        </w:rPr>
        <w:t xml:space="preserve">　　</w:t>
      </w:r>
      <w:r>
        <w:rPr>
          <w:rFonts w:hint="eastAsia"/>
        </w:rPr>
        <w:t>所</w:t>
      </w:r>
      <w:r w:rsidR="00AF7863">
        <w:rPr>
          <w:rFonts w:hint="eastAsia"/>
        </w:rPr>
        <w:t xml:space="preserve">   </w:t>
      </w:r>
      <w:r w:rsidR="00AF7863">
        <w:rPr>
          <w:rFonts w:hint="eastAsia"/>
        </w:rPr>
        <w:t xml:space="preserve">　</w:t>
      </w:r>
      <w:r w:rsidR="00AF7863" w:rsidRPr="00AF7863">
        <w:rPr>
          <w:rFonts w:hint="eastAsia"/>
          <w:u w:val="single"/>
        </w:rPr>
        <w:t xml:space="preserve"> </w:t>
      </w:r>
      <w:r w:rsidR="00AF7863">
        <w:rPr>
          <w:rFonts w:hint="eastAsia"/>
          <w:u w:val="single"/>
        </w:rPr>
        <w:t xml:space="preserve">　　　　　　　　　　　　　　　　　</w:t>
      </w:r>
    </w:p>
    <w:p w14:paraId="2B340040" w14:textId="77777777" w:rsidR="0067712B" w:rsidRDefault="0067712B" w:rsidP="00AF7863">
      <w:pPr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>保護者名</w:t>
      </w:r>
      <w:r w:rsidR="00AF7863">
        <w:rPr>
          <w:rFonts w:hint="eastAsia"/>
        </w:rPr>
        <w:t xml:space="preserve">    </w:t>
      </w:r>
      <w:r w:rsidR="00AF7863">
        <w:rPr>
          <w:rFonts w:hint="eastAsia"/>
        </w:rPr>
        <w:t xml:space="preserve">　</w:t>
      </w:r>
      <w:r w:rsidR="00AF7863">
        <w:rPr>
          <w:rFonts w:hint="eastAsia"/>
          <w:u w:val="single"/>
        </w:rPr>
        <w:t xml:space="preserve">　　　　　　　　　　　　　　　印　</w:t>
      </w:r>
    </w:p>
    <w:p w14:paraId="04FA6CE6" w14:textId="77777777" w:rsidR="0067712B" w:rsidRDefault="0067712B" w:rsidP="00AF7863">
      <w:pPr>
        <w:spacing w:line="360" w:lineRule="auto"/>
        <w:ind w:firstLineChars="1400" w:firstLine="3360"/>
        <w:rPr>
          <w:rFonts w:hint="eastAsia"/>
          <w:u w:val="single"/>
        </w:rPr>
      </w:pPr>
      <w:r>
        <w:rPr>
          <w:rFonts w:hint="eastAsia"/>
        </w:rPr>
        <w:t>連絡先</w:t>
      </w:r>
      <w:r w:rsidR="00AF7863" w:rsidRPr="00AF7863">
        <w:rPr>
          <w:rFonts w:hint="eastAsia"/>
          <w:w w:val="80"/>
        </w:rPr>
        <w:t>（</w:t>
      </w:r>
      <w:r w:rsidR="00AF7863" w:rsidRPr="00AF7863">
        <w:rPr>
          <w:rFonts w:hint="eastAsia"/>
          <w:w w:val="80"/>
        </w:rPr>
        <w:t>TEL</w:t>
      </w:r>
      <w:r w:rsidR="00AF7863" w:rsidRPr="00AF7863">
        <w:rPr>
          <w:rFonts w:hint="eastAsia"/>
          <w:w w:val="80"/>
        </w:rPr>
        <w:t>）</w:t>
      </w:r>
      <w:r w:rsidR="00AF7863">
        <w:rPr>
          <w:rFonts w:hint="eastAsia"/>
          <w:w w:val="80"/>
        </w:rPr>
        <w:t xml:space="preserve">　</w:t>
      </w:r>
      <w:r w:rsidR="00AF7863">
        <w:rPr>
          <w:rFonts w:hint="eastAsia"/>
          <w:u w:val="single"/>
        </w:rPr>
        <w:t xml:space="preserve">　　　　　　　　　　　　　　　　　</w:t>
      </w:r>
    </w:p>
    <w:p w14:paraId="16305846" w14:textId="77777777" w:rsidR="00AF7863" w:rsidRDefault="00AF7863" w:rsidP="00AF7863">
      <w:pPr>
        <w:rPr>
          <w:rFonts w:hint="eastAsia"/>
        </w:rPr>
      </w:pPr>
    </w:p>
    <w:p w14:paraId="57B7290E" w14:textId="710B85FF" w:rsidR="00AF7863" w:rsidRDefault="0066536E" w:rsidP="00AF786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97BFB" wp14:editId="5BE165CE">
                <wp:simplePos x="0" y="0"/>
                <wp:positionH relativeFrom="column">
                  <wp:posOffset>32385</wp:posOffset>
                </wp:positionH>
                <wp:positionV relativeFrom="paragraph">
                  <wp:posOffset>168275</wp:posOffset>
                </wp:positionV>
                <wp:extent cx="5863590" cy="26670"/>
                <wp:effectExtent l="12700" t="20320" r="19685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3590" cy="26670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33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.55pt;margin-top:13.25pt;width:461.7pt;height:2.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nr6AEAAK8DAAAOAAAAZHJzL2Uyb0RvYy54bWysU02P0zAQvSPxH6zcadpCyxI1XaGW5bKw&#10;lXbhPrWdxMLxWB63af89Y6d0F7ghcrD8Me/NzJuX1e2pt+KoAxl0dTGbTAuhnURlXFsX357u3twU&#10;giI4BRadrouzpuJ2/frVavCVnmOHVukgmMRRNfi66GL0VVmS7HQPNEGvHT82GHqIfAxtqQIMzN7b&#10;cj6dLssBg/IBpSbi2+34WKwzf9NoGR+ahnQUti64tpjXkNd9Wsv1Cqo2gO+MvJQB/1BFD8Zx0ivV&#10;FiKIQzB/UfVGBiRs4kRiX2LTGKlzD9zNbPpHN48deJ17YXHIX2Wi/0crvx53QRjFsyuEg55H9PEQ&#10;MWcW8yTP4KniqI3bhdSgPLlHf4/yBwmHmw5cq3Pw09kzdpYQ5W+QdCDPSfbDF1QcA8yftTo1oReN&#10;Nf57AiZy1kOc8nDO1+HoUxSSLxc3y7eLDzxDyW/z5fJ9Hl4JVaJJYB8oftbYi7SpC4oBTNvFDTrH&#10;NsAwpoDjPcVU5DMggR3eGWuzG6wTA2dYvJumZMCmDE7l8gitUSkuISi0+40N4gjJWvnLzfPLy7BU&#10;zBaoG+PoTFuMo+sCHpzKGTsN6tNlH8HYcc8VWndRMwk4jmKP6rwLv1RmV+RWLg5Otnt5zujn/2z9&#10;EwAA//8DAFBLAwQUAAYACAAAACEAnz3Evt8AAAAHAQAADwAAAGRycy9kb3ducmV2LnhtbEyOQUvD&#10;QBSE74L/YXmCl2I3jbTGmJdSCsWbYiqIt232NUnN7obsNkn99T5PepthhpkvW0+mFQP1vnEWYTGP&#10;QJAtnW5shfC+390lIHxQVqvWWUK4kId1fn2VqVS70b7RUIRK8Ij1qUKoQ+hSKX1Zk1F+7jqynB1d&#10;b1Rg21dS92rkcdPKOIpW0qjG8kOtOtrWVH4VZ4Ow3Txfdnr2knx8z7rXYjzth8/jCfH2Zto8gQg0&#10;hb8y/OIzOuTMdHBnq71oEZYLLiLEqyUIjh/jhMUB4T56AJln8j9//gMAAP//AwBQSwECLQAUAAYA&#10;CAAAACEAtoM4kv4AAADhAQAAEwAAAAAAAAAAAAAAAAAAAAAAW0NvbnRlbnRfVHlwZXNdLnhtbFBL&#10;AQItABQABgAIAAAAIQA4/SH/1gAAAJQBAAALAAAAAAAAAAAAAAAAAC8BAABfcmVscy8ucmVsc1BL&#10;AQItABQABgAIAAAAIQDtSZnr6AEAAK8DAAAOAAAAAAAAAAAAAAAAAC4CAABkcnMvZTJvRG9jLnht&#10;bFBLAQItABQABgAIAAAAIQCfPcS+3wAAAAcBAAAPAAAAAAAAAAAAAAAAAEIEAABkcnMvZG93bnJl&#10;di54bWxQSwUGAAAAAAQABADzAAAATgUAAAAA&#10;" strokeweight="2pt">
                <v:stroke dashstyle="1 1" endcap="round"/>
              </v:shape>
            </w:pict>
          </mc:Fallback>
        </mc:AlternateContent>
      </w:r>
    </w:p>
    <w:p w14:paraId="28AEDDB2" w14:textId="77777777" w:rsidR="00AF7863" w:rsidRDefault="00AF7863" w:rsidP="00AF7863">
      <w:pPr>
        <w:rPr>
          <w:rFonts w:hint="eastAsia"/>
        </w:rPr>
      </w:pPr>
    </w:p>
    <w:p w14:paraId="577BC6CF" w14:textId="77777777" w:rsidR="00AF7863" w:rsidRDefault="00AF7863" w:rsidP="00AF7863">
      <w:pPr>
        <w:rPr>
          <w:rFonts w:hint="eastAsia"/>
        </w:rPr>
      </w:pPr>
      <w:r>
        <w:t>（</w:t>
      </w:r>
      <w:r>
        <w:rPr>
          <w:rFonts w:hint="eastAsia"/>
        </w:rPr>
        <w:t>一般</w:t>
      </w:r>
      <w:r>
        <w:t>用）</w:t>
      </w:r>
    </w:p>
    <w:p w14:paraId="4286E889" w14:textId="77777777" w:rsidR="00AF7863" w:rsidRPr="00AF7863" w:rsidRDefault="00AF7863" w:rsidP="00AF7863">
      <w:pPr>
        <w:jc w:val="center"/>
        <w:rPr>
          <w:rFonts w:hint="eastAsia"/>
          <w:b/>
          <w:sz w:val="40"/>
          <w:szCs w:val="40"/>
          <w:bdr w:val="single" w:sz="4" w:space="0" w:color="auto"/>
        </w:rPr>
      </w:pPr>
      <w:r w:rsidRPr="00AF7863">
        <w:rPr>
          <w:rFonts w:hint="eastAsia"/>
          <w:b/>
          <w:sz w:val="40"/>
          <w:szCs w:val="40"/>
          <w:bdr w:val="single" w:sz="4" w:space="0" w:color="auto"/>
        </w:rPr>
        <w:t>承　　諾　　書</w:t>
      </w:r>
    </w:p>
    <w:p w14:paraId="4C93BAD7" w14:textId="77777777" w:rsidR="00AF7863" w:rsidRDefault="00AF7863" w:rsidP="00AF7863">
      <w:pPr>
        <w:rPr>
          <w:rFonts w:hint="eastAsia"/>
        </w:rPr>
      </w:pPr>
    </w:p>
    <w:p w14:paraId="5A73B999" w14:textId="77777777" w:rsidR="00AF7863" w:rsidRDefault="00AF7863" w:rsidP="00AF7863">
      <w:pPr>
        <w:rPr>
          <w:rFonts w:hint="eastAsia"/>
        </w:rPr>
      </w:pPr>
      <w:r>
        <w:rPr>
          <w:rFonts w:hint="eastAsia"/>
        </w:rPr>
        <w:t>川辺地区駅伝運営委員会</w:t>
      </w:r>
    </w:p>
    <w:p w14:paraId="24A40736" w14:textId="77777777" w:rsidR="00AF7863" w:rsidRDefault="00AF7863" w:rsidP="00AF7863">
      <w:pPr>
        <w:rPr>
          <w:rFonts w:hint="eastAsia"/>
        </w:rPr>
      </w:pPr>
      <w:r>
        <w:rPr>
          <w:rFonts w:hint="eastAsia"/>
        </w:rPr>
        <w:t>委員長　菊永　寛恵　殿</w:t>
      </w:r>
    </w:p>
    <w:p w14:paraId="43B57A49" w14:textId="77777777" w:rsidR="00AF7863" w:rsidRDefault="00AF7863" w:rsidP="00AF7863">
      <w:pPr>
        <w:rPr>
          <w:rFonts w:hint="eastAsia"/>
        </w:rPr>
      </w:pPr>
    </w:p>
    <w:p w14:paraId="242109EE" w14:textId="77777777" w:rsidR="00AF7863" w:rsidRPr="0053003B" w:rsidRDefault="00C9309B" w:rsidP="00AF786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第</w:t>
      </w:r>
      <w:r w:rsidR="009F6D5F">
        <w:rPr>
          <w:rFonts w:hint="eastAsia"/>
        </w:rPr>
        <w:t>7</w:t>
      </w:r>
      <w:r w:rsidR="00DE47C7">
        <w:rPr>
          <w:rFonts w:hint="eastAsia"/>
        </w:rPr>
        <w:t>1</w:t>
      </w:r>
      <w:r w:rsidR="00AF7863">
        <w:rPr>
          <w:rFonts w:hint="eastAsia"/>
        </w:rPr>
        <w:t>回川辺地区駅伝競走大会へ出場することを承諾いたします。</w:t>
      </w:r>
    </w:p>
    <w:p w14:paraId="2286A6E9" w14:textId="77777777" w:rsidR="00AF7863" w:rsidRDefault="00F337E0" w:rsidP="00AF7863">
      <w:pPr>
        <w:spacing w:line="360" w:lineRule="auto"/>
        <w:ind w:firstLineChars="2300" w:firstLine="5520"/>
        <w:rPr>
          <w:rFonts w:hint="eastAsia"/>
        </w:rPr>
      </w:pPr>
      <w:r>
        <w:rPr>
          <w:rFonts w:hint="eastAsia"/>
        </w:rPr>
        <w:t>令和</w:t>
      </w:r>
      <w:r w:rsidR="00DE47C7">
        <w:rPr>
          <w:rFonts w:hint="eastAsia"/>
        </w:rPr>
        <w:t>7</w:t>
      </w:r>
      <w:r w:rsidR="00B93B08">
        <w:rPr>
          <w:rFonts w:hint="eastAsia"/>
        </w:rPr>
        <w:t>年</w:t>
      </w:r>
      <w:r w:rsidR="00AF7863">
        <w:rPr>
          <w:rFonts w:hint="eastAsia"/>
        </w:rPr>
        <w:t xml:space="preserve">　　月　　日</w:t>
      </w:r>
    </w:p>
    <w:p w14:paraId="22BDFC02" w14:textId="77777777" w:rsidR="00AF7863" w:rsidRDefault="00AF7863" w:rsidP="00AF7863">
      <w:pPr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Pr="00AF786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</w:p>
    <w:p w14:paraId="6D799784" w14:textId="77777777" w:rsidR="00AF7863" w:rsidRDefault="00AF7863" w:rsidP="00AF7863">
      <w:pPr>
        <w:spacing w:line="360" w:lineRule="auto"/>
        <w:ind w:firstLineChars="1400" w:firstLine="3360"/>
        <w:rPr>
          <w:rFonts w:hint="eastAsia"/>
          <w:u w:val="single"/>
        </w:rPr>
      </w:pPr>
      <w:r>
        <w:rPr>
          <w:rFonts w:hint="eastAsia"/>
        </w:rPr>
        <w:t xml:space="preserve">氏　　名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　</w:t>
      </w:r>
    </w:p>
    <w:p w14:paraId="6CB68508" w14:textId="77777777" w:rsidR="00AF7863" w:rsidRDefault="00AF7863" w:rsidP="00AF7863">
      <w:pPr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 xml:space="preserve">生　年　月　日　</w:t>
      </w:r>
      <w:r w:rsidRPr="00AF7863">
        <w:rPr>
          <w:rFonts w:hint="eastAsia"/>
          <w:u w:val="single"/>
        </w:rPr>
        <w:t>昭和・</w:t>
      </w:r>
      <w:r w:rsidRPr="0067712B">
        <w:rPr>
          <w:rFonts w:hint="eastAsia"/>
          <w:u w:val="single"/>
        </w:rPr>
        <w:t>平成</w:t>
      </w:r>
      <w:r>
        <w:rPr>
          <w:rFonts w:hint="eastAsia"/>
          <w:u w:val="single"/>
        </w:rPr>
        <w:t xml:space="preserve">　　</w:t>
      </w:r>
      <w:r w:rsidRPr="0067712B">
        <w:rPr>
          <w:rFonts w:hint="eastAsia"/>
          <w:u w:val="single"/>
        </w:rPr>
        <w:t>年　　月　　日</w:t>
      </w:r>
    </w:p>
    <w:p w14:paraId="311A7B45" w14:textId="77777777" w:rsidR="00AF7863" w:rsidRDefault="00AF7863" w:rsidP="00AF7863">
      <w:pPr>
        <w:spacing w:line="360" w:lineRule="auto"/>
        <w:ind w:firstLineChars="1400" w:firstLine="3360"/>
        <w:rPr>
          <w:rFonts w:hint="eastAsia"/>
        </w:rPr>
      </w:pPr>
      <w:r>
        <w:rPr>
          <w:rFonts w:hint="eastAsia"/>
        </w:rPr>
        <w:t>連絡先</w:t>
      </w:r>
      <w:r w:rsidRPr="00AF7863">
        <w:rPr>
          <w:rFonts w:hint="eastAsia"/>
          <w:w w:val="80"/>
        </w:rPr>
        <w:t>（</w:t>
      </w:r>
      <w:r w:rsidRPr="00AF7863">
        <w:rPr>
          <w:rFonts w:hint="eastAsia"/>
          <w:w w:val="80"/>
        </w:rPr>
        <w:t>TEL</w:t>
      </w:r>
      <w:r w:rsidRPr="00AF7863">
        <w:rPr>
          <w:rFonts w:hint="eastAsia"/>
          <w:w w:val="80"/>
        </w:rPr>
        <w:t>）</w:t>
      </w:r>
      <w:r>
        <w:rPr>
          <w:rFonts w:hint="eastAsia"/>
          <w:w w:val="80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5FF7C72D" w14:textId="77777777" w:rsidR="00AF7863" w:rsidRDefault="00AF7863" w:rsidP="00AF7863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AF7863">
        <w:rPr>
          <w:rFonts w:hint="eastAsia"/>
        </w:rPr>
        <w:t>スポーツ安全保険加入</w:t>
      </w:r>
      <w:r w:rsidRPr="006771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有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　</w:t>
      </w:r>
      <w:r w:rsidRPr="0067712B">
        <w:rPr>
          <w:rFonts w:hint="eastAsia"/>
          <w:u w:val="single"/>
        </w:rPr>
        <w:t>無</w:t>
      </w:r>
      <w:r>
        <w:rPr>
          <w:rFonts w:hint="eastAsia"/>
          <w:u w:val="single"/>
        </w:rPr>
        <w:t xml:space="preserve">　　</w:t>
      </w:r>
    </w:p>
    <w:p w14:paraId="3FA103A2" w14:textId="77777777" w:rsidR="00363835" w:rsidRDefault="00363835" w:rsidP="00AF7863">
      <w:pPr>
        <w:spacing w:line="360" w:lineRule="auto"/>
        <w:rPr>
          <w:rFonts w:hint="eastAsia"/>
          <w:u w:val="single"/>
        </w:rPr>
      </w:pPr>
    </w:p>
    <w:p w14:paraId="1F15221D" w14:textId="77777777" w:rsidR="00363835" w:rsidRDefault="00C46F44" w:rsidP="00963C6D">
      <w:pPr>
        <w:spacing w:line="360" w:lineRule="auto"/>
        <w:ind w:firstLineChars="400" w:firstLine="1285"/>
        <w:rPr>
          <w:rFonts w:ascii="ＭＳ 明朝" w:hAnsi="ＭＳ 明朝"/>
          <w:b/>
          <w:sz w:val="32"/>
          <w:szCs w:val="32"/>
        </w:rPr>
      </w:pPr>
      <w:r w:rsidRPr="00240985">
        <w:rPr>
          <w:rFonts w:ascii="ＭＳ 明朝" w:hAnsi="ＭＳ 明朝" w:hint="eastAsia"/>
          <w:b/>
          <w:sz w:val="32"/>
          <w:szCs w:val="32"/>
        </w:rPr>
        <w:lastRenderedPageBreak/>
        <w:t>【</w:t>
      </w:r>
      <w:r w:rsidRPr="00C46F44">
        <w:rPr>
          <w:rFonts w:ascii="ＭＳ 明朝" w:hAnsi="ＭＳ 明朝" w:hint="eastAsia"/>
          <w:b/>
          <w:sz w:val="32"/>
          <w:szCs w:val="32"/>
        </w:rPr>
        <w:t>第</w:t>
      </w:r>
      <w:r w:rsidR="00FB6A65">
        <w:rPr>
          <w:rFonts w:ascii="ＭＳ 明朝" w:hAnsi="ＭＳ 明朝" w:hint="eastAsia"/>
          <w:b/>
          <w:sz w:val="32"/>
          <w:szCs w:val="32"/>
        </w:rPr>
        <w:t>7</w:t>
      </w:r>
      <w:r w:rsidR="00DE47C7">
        <w:rPr>
          <w:rFonts w:ascii="ＭＳ 明朝" w:hAnsi="ＭＳ 明朝" w:hint="eastAsia"/>
          <w:b/>
          <w:sz w:val="32"/>
          <w:szCs w:val="32"/>
        </w:rPr>
        <w:t>1</w:t>
      </w:r>
      <w:r w:rsidRPr="00C46F44">
        <w:rPr>
          <w:rFonts w:ascii="ＭＳ 明朝" w:hAnsi="ＭＳ 明朝" w:hint="eastAsia"/>
          <w:b/>
          <w:sz w:val="32"/>
          <w:szCs w:val="32"/>
        </w:rPr>
        <w:t>回川辺地区駅伝競走大会参加申込書</w:t>
      </w:r>
      <w:r w:rsidRPr="00240985">
        <w:rPr>
          <w:rFonts w:ascii="ＭＳ 明朝" w:hAnsi="ＭＳ 明朝" w:hint="eastAsia"/>
          <w:b/>
          <w:sz w:val="32"/>
          <w:szCs w:val="3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794"/>
        <w:gridCol w:w="836"/>
        <w:gridCol w:w="1691"/>
        <w:gridCol w:w="945"/>
        <w:gridCol w:w="1520"/>
        <w:gridCol w:w="1593"/>
      </w:tblGrid>
      <w:tr w:rsidR="00F566BB" w:rsidRPr="00F30DBD" w14:paraId="02225FAA" w14:textId="77777777" w:rsidTr="00F30DBD">
        <w:tc>
          <w:tcPr>
            <w:tcW w:w="1101" w:type="dxa"/>
            <w:shd w:val="clear" w:color="auto" w:fill="auto"/>
          </w:tcPr>
          <w:p w14:paraId="08CA7839" w14:textId="77777777" w:rsidR="00F566BB" w:rsidRPr="00F30DBD" w:rsidRDefault="00F566BB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チーム名</w:t>
            </w:r>
          </w:p>
        </w:tc>
        <w:tc>
          <w:tcPr>
            <w:tcW w:w="8565" w:type="dxa"/>
            <w:gridSpan w:val="6"/>
            <w:shd w:val="clear" w:color="auto" w:fill="auto"/>
          </w:tcPr>
          <w:p w14:paraId="5A72D356" w14:textId="77777777" w:rsidR="00F566BB" w:rsidRPr="00F30DBD" w:rsidRDefault="00F566BB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1E0FB67D" w14:textId="77777777" w:rsidTr="00F30DBD">
        <w:tc>
          <w:tcPr>
            <w:tcW w:w="1101" w:type="dxa"/>
            <w:shd w:val="clear" w:color="auto" w:fill="auto"/>
          </w:tcPr>
          <w:p w14:paraId="7BBCB2ED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区分</w:t>
            </w:r>
          </w:p>
        </w:tc>
        <w:tc>
          <w:tcPr>
            <w:tcW w:w="1842" w:type="dxa"/>
            <w:shd w:val="clear" w:color="auto" w:fill="auto"/>
          </w:tcPr>
          <w:p w14:paraId="11293AD2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851" w:type="dxa"/>
            <w:shd w:val="clear" w:color="auto" w:fill="auto"/>
          </w:tcPr>
          <w:p w14:paraId="75C2331F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1729" w:type="dxa"/>
            <w:shd w:val="clear" w:color="auto" w:fill="auto"/>
          </w:tcPr>
          <w:p w14:paraId="36302C3D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職業・学校名</w:t>
            </w:r>
          </w:p>
        </w:tc>
        <w:tc>
          <w:tcPr>
            <w:tcW w:w="964" w:type="dxa"/>
            <w:shd w:val="clear" w:color="auto" w:fill="auto"/>
          </w:tcPr>
          <w:p w14:paraId="711E034A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学年</w:t>
            </w:r>
          </w:p>
        </w:tc>
        <w:tc>
          <w:tcPr>
            <w:tcW w:w="1559" w:type="dxa"/>
            <w:shd w:val="clear" w:color="auto" w:fill="auto"/>
          </w:tcPr>
          <w:p w14:paraId="277113A3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居住市名</w:t>
            </w:r>
          </w:p>
        </w:tc>
        <w:tc>
          <w:tcPr>
            <w:tcW w:w="1620" w:type="dxa"/>
            <w:shd w:val="clear" w:color="auto" w:fill="auto"/>
          </w:tcPr>
          <w:p w14:paraId="380B2177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本籍地（市）</w:t>
            </w:r>
          </w:p>
        </w:tc>
      </w:tr>
      <w:tr w:rsidR="00436B3D" w:rsidRPr="00F30DBD" w14:paraId="49C7F1A4" w14:textId="77777777" w:rsidTr="00F30DBD">
        <w:tc>
          <w:tcPr>
            <w:tcW w:w="1101" w:type="dxa"/>
            <w:shd w:val="clear" w:color="auto" w:fill="auto"/>
          </w:tcPr>
          <w:p w14:paraId="5BD88E3C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監督</w:t>
            </w:r>
          </w:p>
        </w:tc>
        <w:tc>
          <w:tcPr>
            <w:tcW w:w="1842" w:type="dxa"/>
            <w:shd w:val="clear" w:color="auto" w:fill="auto"/>
          </w:tcPr>
          <w:p w14:paraId="1DD56FD0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02F342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4DEFF7A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9FDCDAB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8C7CB79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D5BD3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0BA15081" w14:textId="77777777" w:rsidTr="00F30DBD">
        <w:tc>
          <w:tcPr>
            <w:tcW w:w="1101" w:type="dxa"/>
            <w:shd w:val="clear" w:color="auto" w:fill="auto"/>
          </w:tcPr>
          <w:p w14:paraId="168E0F8D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１</w:t>
            </w:r>
          </w:p>
        </w:tc>
        <w:tc>
          <w:tcPr>
            <w:tcW w:w="1842" w:type="dxa"/>
            <w:shd w:val="clear" w:color="auto" w:fill="auto"/>
          </w:tcPr>
          <w:p w14:paraId="62F7481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394CF0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ED810D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20C0B1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1311A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D9A184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59F0448C" w14:textId="77777777" w:rsidTr="00F30DBD">
        <w:tc>
          <w:tcPr>
            <w:tcW w:w="1101" w:type="dxa"/>
            <w:shd w:val="clear" w:color="auto" w:fill="auto"/>
          </w:tcPr>
          <w:p w14:paraId="469A2500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２</w:t>
            </w:r>
          </w:p>
        </w:tc>
        <w:tc>
          <w:tcPr>
            <w:tcW w:w="1842" w:type="dxa"/>
            <w:shd w:val="clear" w:color="auto" w:fill="auto"/>
          </w:tcPr>
          <w:p w14:paraId="228A5D6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2ECBB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B499F9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27B5C17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1888CB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E8BF2D8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281CBF88" w14:textId="77777777" w:rsidTr="00F30DBD">
        <w:tc>
          <w:tcPr>
            <w:tcW w:w="1101" w:type="dxa"/>
            <w:shd w:val="clear" w:color="auto" w:fill="auto"/>
          </w:tcPr>
          <w:p w14:paraId="7182A744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３</w:t>
            </w:r>
          </w:p>
        </w:tc>
        <w:tc>
          <w:tcPr>
            <w:tcW w:w="1842" w:type="dxa"/>
            <w:shd w:val="clear" w:color="auto" w:fill="auto"/>
          </w:tcPr>
          <w:p w14:paraId="3C57D7E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03CBF6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59B4519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5AA002A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5D538F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FF6BF7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1D455FB8" w14:textId="77777777" w:rsidTr="00F30DBD">
        <w:tc>
          <w:tcPr>
            <w:tcW w:w="1101" w:type="dxa"/>
            <w:shd w:val="clear" w:color="auto" w:fill="auto"/>
          </w:tcPr>
          <w:p w14:paraId="71EC82D2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４</w:t>
            </w:r>
          </w:p>
        </w:tc>
        <w:tc>
          <w:tcPr>
            <w:tcW w:w="1842" w:type="dxa"/>
            <w:shd w:val="clear" w:color="auto" w:fill="auto"/>
          </w:tcPr>
          <w:p w14:paraId="196397E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C6EB5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163FE09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B98F01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3F119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F91F3D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312E399B" w14:textId="77777777" w:rsidTr="00F30DBD">
        <w:tc>
          <w:tcPr>
            <w:tcW w:w="1101" w:type="dxa"/>
            <w:shd w:val="clear" w:color="auto" w:fill="auto"/>
          </w:tcPr>
          <w:p w14:paraId="0975E832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５</w:t>
            </w:r>
          </w:p>
        </w:tc>
        <w:tc>
          <w:tcPr>
            <w:tcW w:w="1842" w:type="dxa"/>
            <w:shd w:val="clear" w:color="auto" w:fill="auto"/>
          </w:tcPr>
          <w:p w14:paraId="0B596B2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0719337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0294DB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B9844AB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8F46E0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29ECD1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232CA784" w14:textId="77777777" w:rsidTr="00F30DBD">
        <w:tc>
          <w:tcPr>
            <w:tcW w:w="1101" w:type="dxa"/>
            <w:shd w:val="clear" w:color="auto" w:fill="auto"/>
          </w:tcPr>
          <w:p w14:paraId="5564B1C5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６</w:t>
            </w:r>
          </w:p>
        </w:tc>
        <w:tc>
          <w:tcPr>
            <w:tcW w:w="1842" w:type="dxa"/>
            <w:shd w:val="clear" w:color="auto" w:fill="auto"/>
          </w:tcPr>
          <w:p w14:paraId="1304B0D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6007BD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4B9B1A1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8445599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948A6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D8D5CC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050EBDF5" w14:textId="77777777" w:rsidTr="00F30DBD">
        <w:tc>
          <w:tcPr>
            <w:tcW w:w="1101" w:type="dxa"/>
            <w:shd w:val="clear" w:color="auto" w:fill="auto"/>
          </w:tcPr>
          <w:p w14:paraId="03234467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７</w:t>
            </w:r>
          </w:p>
        </w:tc>
        <w:tc>
          <w:tcPr>
            <w:tcW w:w="1842" w:type="dxa"/>
            <w:shd w:val="clear" w:color="auto" w:fill="auto"/>
          </w:tcPr>
          <w:p w14:paraId="7B03E7E6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FE4638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57CA53DB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7FFEC67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1CD7DB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D91950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0CFCC559" w14:textId="77777777" w:rsidTr="00F30DBD">
        <w:tc>
          <w:tcPr>
            <w:tcW w:w="1101" w:type="dxa"/>
            <w:shd w:val="clear" w:color="auto" w:fill="auto"/>
          </w:tcPr>
          <w:p w14:paraId="219A197A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８</w:t>
            </w:r>
          </w:p>
        </w:tc>
        <w:tc>
          <w:tcPr>
            <w:tcW w:w="1842" w:type="dxa"/>
            <w:shd w:val="clear" w:color="auto" w:fill="auto"/>
          </w:tcPr>
          <w:p w14:paraId="2FD01D0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DF5BEB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7A1C53A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41800A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DD3A6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D15EB9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382396" w:rsidRPr="00F30DBD" w14:paraId="2247B749" w14:textId="77777777" w:rsidTr="00F30DBD">
        <w:tc>
          <w:tcPr>
            <w:tcW w:w="1101" w:type="dxa"/>
            <w:shd w:val="clear" w:color="auto" w:fill="auto"/>
          </w:tcPr>
          <w:p w14:paraId="582B9C9B" w14:textId="77777777" w:rsidR="00382396" w:rsidRPr="00F56A9C" w:rsidRDefault="00382396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</w:pPr>
            <w:r w:rsidRPr="00F56A9C"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842" w:type="dxa"/>
            <w:shd w:val="clear" w:color="auto" w:fill="auto"/>
          </w:tcPr>
          <w:p w14:paraId="1C23C5C5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366D9C7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BBD7E83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FAB2B8C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B29066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15A5A52" w14:textId="77777777" w:rsidR="00382396" w:rsidRPr="00F30DBD" w:rsidRDefault="00382396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52796AA2" w14:textId="77777777" w:rsidTr="00F30DBD">
        <w:tc>
          <w:tcPr>
            <w:tcW w:w="1101" w:type="dxa"/>
            <w:shd w:val="clear" w:color="auto" w:fill="auto"/>
          </w:tcPr>
          <w:p w14:paraId="344F278A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補欠</w:t>
            </w:r>
          </w:p>
        </w:tc>
        <w:tc>
          <w:tcPr>
            <w:tcW w:w="1842" w:type="dxa"/>
            <w:shd w:val="clear" w:color="auto" w:fill="auto"/>
          </w:tcPr>
          <w:p w14:paraId="5BAC9F90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8724DA1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418C5B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5651DF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33AB669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E74D0C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5EDB7314" w14:textId="77777777" w:rsidTr="00F30DBD">
        <w:tc>
          <w:tcPr>
            <w:tcW w:w="1101" w:type="dxa"/>
            <w:shd w:val="clear" w:color="auto" w:fill="auto"/>
          </w:tcPr>
          <w:p w14:paraId="16FC9F9F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補欠</w:t>
            </w:r>
          </w:p>
        </w:tc>
        <w:tc>
          <w:tcPr>
            <w:tcW w:w="1842" w:type="dxa"/>
            <w:shd w:val="clear" w:color="auto" w:fill="auto"/>
          </w:tcPr>
          <w:p w14:paraId="74845746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15015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4E0D8BF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40E7DA13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9A5D7B5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A50F53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5B0A07A4" w14:textId="77777777" w:rsidTr="00F30DBD">
        <w:tc>
          <w:tcPr>
            <w:tcW w:w="1101" w:type="dxa"/>
            <w:shd w:val="clear" w:color="auto" w:fill="auto"/>
          </w:tcPr>
          <w:p w14:paraId="23DAA008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補欠</w:t>
            </w:r>
          </w:p>
        </w:tc>
        <w:tc>
          <w:tcPr>
            <w:tcW w:w="1842" w:type="dxa"/>
            <w:shd w:val="clear" w:color="auto" w:fill="auto"/>
          </w:tcPr>
          <w:p w14:paraId="153A1D9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8EC72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D7C23E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E7B0A72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4C9EF8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37B44C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3D5DD0BB" w14:textId="77777777" w:rsidTr="00F30DBD">
        <w:tc>
          <w:tcPr>
            <w:tcW w:w="1101" w:type="dxa"/>
            <w:shd w:val="clear" w:color="auto" w:fill="auto"/>
          </w:tcPr>
          <w:p w14:paraId="2AD40E4C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補欠</w:t>
            </w:r>
          </w:p>
        </w:tc>
        <w:tc>
          <w:tcPr>
            <w:tcW w:w="1842" w:type="dxa"/>
            <w:shd w:val="clear" w:color="auto" w:fill="auto"/>
          </w:tcPr>
          <w:p w14:paraId="24354CC8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CF5FF6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4DA128E6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3AAAD2CD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65D4B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B9F67C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436B3D" w:rsidRPr="00F30DBD" w14:paraId="630EE3EB" w14:textId="77777777" w:rsidTr="00F30DBD">
        <w:tc>
          <w:tcPr>
            <w:tcW w:w="1101" w:type="dxa"/>
            <w:shd w:val="clear" w:color="auto" w:fill="auto"/>
          </w:tcPr>
          <w:p w14:paraId="531D64AF" w14:textId="77777777" w:rsidR="00436B3D" w:rsidRPr="00F30DBD" w:rsidRDefault="00436B3D" w:rsidP="00F30DBD">
            <w:pPr>
              <w:spacing w:line="360" w:lineRule="auto"/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 w:rsidRPr="00F30DBD">
              <w:rPr>
                <w:rFonts w:ascii="ＭＳ 明朝" w:hAnsi="ＭＳ 明朝" w:hint="eastAsia"/>
                <w:bCs/>
                <w:sz w:val="20"/>
                <w:szCs w:val="20"/>
              </w:rPr>
              <w:t>補欠</w:t>
            </w:r>
          </w:p>
        </w:tc>
        <w:tc>
          <w:tcPr>
            <w:tcW w:w="1842" w:type="dxa"/>
            <w:shd w:val="clear" w:color="auto" w:fill="auto"/>
          </w:tcPr>
          <w:p w14:paraId="29AC63BE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7B458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526BC74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6A18B6BC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127293B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6659B97" w14:textId="77777777" w:rsidR="00436B3D" w:rsidRPr="00F30DBD" w:rsidRDefault="00436B3D" w:rsidP="00F30DBD">
            <w:pPr>
              <w:spacing w:line="360" w:lineRule="auto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</w:tbl>
    <w:p w14:paraId="4D4A9612" w14:textId="77777777" w:rsidR="00436B3D" w:rsidRPr="00240985" w:rsidRDefault="00436B3D" w:rsidP="00436B3D">
      <w:pPr>
        <w:spacing w:line="360" w:lineRule="auto"/>
        <w:rPr>
          <w:rFonts w:ascii="ＭＳ 明朝" w:hAnsi="ＭＳ 明朝" w:hint="eastAsia"/>
          <w:b/>
          <w:sz w:val="32"/>
          <w:szCs w:val="32"/>
        </w:rPr>
      </w:pPr>
    </w:p>
    <w:p w14:paraId="416C195D" w14:textId="77777777" w:rsidR="00363835" w:rsidRDefault="00C46F44" w:rsidP="00363835">
      <w:pPr>
        <w:spacing w:line="360" w:lineRule="auto"/>
      </w:pPr>
      <w:r w:rsidRPr="00963C6D">
        <w:rPr>
          <w:rFonts w:hint="eastAsia"/>
        </w:rPr>
        <w:t>上記のとおり申し込みます。</w:t>
      </w:r>
    </w:p>
    <w:p w14:paraId="6B15E30B" w14:textId="77777777" w:rsidR="00436B3D" w:rsidRPr="00963C6D" w:rsidRDefault="00436B3D" w:rsidP="00363835">
      <w:pPr>
        <w:spacing w:line="360" w:lineRule="auto"/>
        <w:rPr>
          <w:rFonts w:hint="eastAsia"/>
        </w:rPr>
      </w:pPr>
      <w:r>
        <w:rPr>
          <w:rFonts w:hint="eastAsia"/>
        </w:rPr>
        <w:t>※本籍地（市）より出場する者は本籍地（市）を記入すること。</w:t>
      </w:r>
    </w:p>
    <w:p w14:paraId="41B40A2B" w14:textId="77777777" w:rsidR="00963C6D" w:rsidRPr="00963C6D" w:rsidRDefault="00F337E0" w:rsidP="00963C6D">
      <w:pPr>
        <w:spacing w:line="360" w:lineRule="auto"/>
        <w:ind w:firstLineChars="1989" w:firstLine="4774"/>
        <w:rPr>
          <w:rFonts w:hint="eastAsia"/>
        </w:rPr>
      </w:pPr>
      <w:r>
        <w:rPr>
          <w:rFonts w:hint="eastAsia"/>
        </w:rPr>
        <w:t>令和</w:t>
      </w:r>
      <w:r w:rsidR="00DE47C7">
        <w:rPr>
          <w:rFonts w:hint="eastAsia"/>
        </w:rPr>
        <w:t>７</w:t>
      </w:r>
      <w:r w:rsidR="00B93B08">
        <w:rPr>
          <w:rFonts w:hint="eastAsia"/>
        </w:rPr>
        <w:t>年</w:t>
      </w:r>
      <w:r w:rsidR="00963C6D" w:rsidRPr="00963C6D">
        <w:rPr>
          <w:rFonts w:hint="eastAsia"/>
        </w:rPr>
        <w:t xml:space="preserve">　　月　　日</w:t>
      </w:r>
    </w:p>
    <w:p w14:paraId="32F6E020" w14:textId="77777777" w:rsidR="00963C6D" w:rsidRPr="00963C6D" w:rsidRDefault="00963C6D" w:rsidP="00963C6D">
      <w:pPr>
        <w:spacing w:line="360" w:lineRule="auto"/>
        <w:ind w:firstLineChars="1989" w:firstLine="4774"/>
        <w:rPr>
          <w:rFonts w:hint="eastAsia"/>
        </w:rPr>
      </w:pPr>
      <w:r w:rsidRPr="00963C6D">
        <w:rPr>
          <w:rFonts w:hint="eastAsia"/>
          <w:u w:val="single"/>
        </w:rPr>
        <w:t xml:space="preserve">　　　　　　　　</w:t>
      </w:r>
      <w:r w:rsidR="003E0E8E">
        <w:rPr>
          <w:rFonts w:hint="eastAsia"/>
          <w:u w:val="single"/>
        </w:rPr>
        <w:t>スポーツ</w:t>
      </w:r>
      <w:r w:rsidRPr="00963C6D">
        <w:rPr>
          <w:rFonts w:hint="eastAsia"/>
          <w:u w:val="single"/>
        </w:rPr>
        <w:t xml:space="preserve">協会　</w:t>
      </w:r>
      <w:r w:rsidRPr="00963C6D">
        <w:rPr>
          <w:rFonts w:hint="eastAsia"/>
        </w:rPr>
        <w:t xml:space="preserve">　　</w:t>
      </w:r>
    </w:p>
    <w:p w14:paraId="4400F08F" w14:textId="77777777" w:rsidR="00963C6D" w:rsidRDefault="00963C6D" w:rsidP="00963C6D">
      <w:pPr>
        <w:spacing w:line="360" w:lineRule="auto"/>
        <w:ind w:firstLineChars="1989" w:firstLine="4774"/>
        <w:rPr>
          <w:rFonts w:hint="eastAsia"/>
          <w:u w:val="single"/>
        </w:rPr>
      </w:pPr>
      <w:r w:rsidRPr="00963C6D">
        <w:rPr>
          <w:rFonts w:hint="eastAsia"/>
          <w:u w:val="single"/>
        </w:rPr>
        <w:t>会　長　　　　　　　　　　　　印</w:t>
      </w:r>
    </w:p>
    <w:sectPr w:rsidR="00963C6D" w:rsidSect="005776CE">
      <w:pgSz w:w="11906" w:h="16838" w:code="9"/>
      <w:pgMar w:top="1134" w:right="113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35EC" w14:textId="77777777" w:rsidR="004B0BBC" w:rsidRDefault="004B0BBC" w:rsidP="008A4B99">
      <w:r>
        <w:separator/>
      </w:r>
    </w:p>
  </w:endnote>
  <w:endnote w:type="continuationSeparator" w:id="0">
    <w:p w14:paraId="68D710A1" w14:textId="77777777" w:rsidR="004B0BBC" w:rsidRDefault="004B0BBC" w:rsidP="008A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4AD0" w14:textId="77777777" w:rsidR="004B0BBC" w:rsidRDefault="004B0BBC" w:rsidP="008A4B99">
      <w:r>
        <w:separator/>
      </w:r>
    </w:p>
  </w:footnote>
  <w:footnote w:type="continuationSeparator" w:id="0">
    <w:p w14:paraId="6777ADA4" w14:textId="77777777" w:rsidR="004B0BBC" w:rsidRDefault="004B0BBC" w:rsidP="008A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6773"/>
    <w:multiLevelType w:val="hybridMultilevel"/>
    <w:tmpl w:val="47BA0DA0"/>
    <w:lvl w:ilvl="0" w:tplc="A7C26EE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3EEA5523"/>
    <w:multiLevelType w:val="hybridMultilevel"/>
    <w:tmpl w:val="475CFE64"/>
    <w:lvl w:ilvl="0" w:tplc="2548A12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A3A9F"/>
    <w:multiLevelType w:val="hybridMultilevel"/>
    <w:tmpl w:val="6720CC64"/>
    <w:lvl w:ilvl="0" w:tplc="583ED0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F14CB0"/>
    <w:multiLevelType w:val="hybridMultilevel"/>
    <w:tmpl w:val="71A06A20"/>
    <w:lvl w:ilvl="0" w:tplc="F4E0BDA8"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00567A"/>
    <w:rsid w:val="00010BC4"/>
    <w:rsid w:val="0001415F"/>
    <w:rsid w:val="00040C38"/>
    <w:rsid w:val="00046531"/>
    <w:rsid w:val="00047353"/>
    <w:rsid w:val="0005720F"/>
    <w:rsid w:val="0005791B"/>
    <w:rsid w:val="00057AB3"/>
    <w:rsid w:val="00060D26"/>
    <w:rsid w:val="00070630"/>
    <w:rsid w:val="00073D93"/>
    <w:rsid w:val="00077B7E"/>
    <w:rsid w:val="0008337C"/>
    <w:rsid w:val="000A1C3A"/>
    <w:rsid w:val="000A4979"/>
    <w:rsid w:val="000C153E"/>
    <w:rsid w:val="000C3A05"/>
    <w:rsid w:val="000D1417"/>
    <w:rsid w:val="000D29A0"/>
    <w:rsid w:val="000D67BB"/>
    <w:rsid w:val="000E0CBB"/>
    <w:rsid w:val="000E736D"/>
    <w:rsid w:val="001119E3"/>
    <w:rsid w:val="00112BA2"/>
    <w:rsid w:val="0011449A"/>
    <w:rsid w:val="00126608"/>
    <w:rsid w:val="00132055"/>
    <w:rsid w:val="00145E7B"/>
    <w:rsid w:val="001464CD"/>
    <w:rsid w:val="0015008E"/>
    <w:rsid w:val="00152A3B"/>
    <w:rsid w:val="00153290"/>
    <w:rsid w:val="00161EFA"/>
    <w:rsid w:val="00164B7C"/>
    <w:rsid w:val="00175515"/>
    <w:rsid w:val="00176A9E"/>
    <w:rsid w:val="00176D3E"/>
    <w:rsid w:val="001850CC"/>
    <w:rsid w:val="001977B9"/>
    <w:rsid w:val="001B3B30"/>
    <w:rsid w:val="001C016B"/>
    <w:rsid w:val="001C21A2"/>
    <w:rsid w:val="001C3DCD"/>
    <w:rsid w:val="001D510E"/>
    <w:rsid w:val="001D61B8"/>
    <w:rsid w:val="001E4768"/>
    <w:rsid w:val="001F2A06"/>
    <w:rsid w:val="002014BE"/>
    <w:rsid w:val="00207BA1"/>
    <w:rsid w:val="00216F45"/>
    <w:rsid w:val="00227570"/>
    <w:rsid w:val="0023333D"/>
    <w:rsid w:val="00240985"/>
    <w:rsid w:val="002434D0"/>
    <w:rsid w:val="0024448B"/>
    <w:rsid w:val="00245A29"/>
    <w:rsid w:val="00247ACF"/>
    <w:rsid w:val="002514CA"/>
    <w:rsid w:val="00251CFD"/>
    <w:rsid w:val="00263D28"/>
    <w:rsid w:val="00265786"/>
    <w:rsid w:val="00273AA9"/>
    <w:rsid w:val="002A09F9"/>
    <w:rsid w:val="002A3563"/>
    <w:rsid w:val="002D3342"/>
    <w:rsid w:val="002E0697"/>
    <w:rsid w:val="002E6FFC"/>
    <w:rsid w:val="002F2963"/>
    <w:rsid w:val="002F3507"/>
    <w:rsid w:val="003152C0"/>
    <w:rsid w:val="00315D24"/>
    <w:rsid w:val="003207E7"/>
    <w:rsid w:val="0033112F"/>
    <w:rsid w:val="003347A1"/>
    <w:rsid w:val="003543CE"/>
    <w:rsid w:val="00355984"/>
    <w:rsid w:val="00360166"/>
    <w:rsid w:val="0036372D"/>
    <w:rsid w:val="00363835"/>
    <w:rsid w:val="00366C07"/>
    <w:rsid w:val="00374135"/>
    <w:rsid w:val="00377F35"/>
    <w:rsid w:val="00382396"/>
    <w:rsid w:val="00383A4D"/>
    <w:rsid w:val="00384C74"/>
    <w:rsid w:val="0038567B"/>
    <w:rsid w:val="0038590F"/>
    <w:rsid w:val="003B3753"/>
    <w:rsid w:val="003B3DF4"/>
    <w:rsid w:val="003B7C1A"/>
    <w:rsid w:val="003C6048"/>
    <w:rsid w:val="003D6D72"/>
    <w:rsid w:val="003E0E8E"/>
    <w:rsid w:val="003E270F"/>
    <w:rsid w:val="003E5A4C"/>
    <w:rsid w:val="003F0A27"/>
    <w:rsid w:val="003F168D"/>
    <w:rsid w:val="003F3275"/>
    <w:rsid w:val="00405798"/>
    <w:rsid w:val="00407734"/>
    <w:rsid w:val="00412A48"/>
    <w:rsid w:val="004245CC"/>
    <w:rsid w:val="00424C8A"/>
    <w:rsid w:val="004250A0"/>
    <w:rsid w:val="00425A5E"/>
    <w:rsid w:val="004278C7"/>
    <w:rsid w:val="0043512E"/>
    <w:rsid w:val="004356B8"/>
    <w:rsid w:val="00436B3D"/>
    <w:rsid w:val="00452334"/>
    <w:rsid w:val="00452D1B"/>
    <w:rsid w:val="00462131"/>
    <w:rsid w:val="00475BD6"/>
    <w:rsid w:val="004941E4"/>
    <w:rsid w:val="00496737"/>
    <w:rsid w:val="0049715D"/>
    <w:rsid w:val="0049787B"/>
    <w:rsid w:val="004B0BBC"/>
    <w:rsid w:val="004C287A"/>
    <w:rsid w:val="004C3B5F"/>
    <w:rsid w:val="004D2BA3"/>
    <w:rsid w:val="004F2450"/>
    <w:rsid w:val="004F5931"/>
    <w:rsid w:val="00501C21"/>
    <w:rsid w:val="00501CED"/>
    <w:rsid w:val="00506024"/>
    <w:rsid w:val="00512FD5"/>
    <w:rsid w:val="00514CA2"/>
    <w:rsid w:val="00521D76"/>
    <w:rsid w:val="0053003B"/>
    <w:rsid w:val="00535384"/>
    <w:rsid w:val="00545537"/>
    <w:rsid w:val="00546FE7"/>
    <w:rsid w:val="00547572"/>
    <w:rsid w:val="00552B70"/>
    <w:rsid w:val="005579E2"/>
    <w:rsid w:val="0056008A"/>
    <w:rsid w:val="005601D8"/>
    <w:rsid w:val="00562493"/>
    <w:rsid w:val="00566CF6"/>
    <w:rsid w:val="00571554"/>
    <w:rsid w:val="00571F0B"/>
    <w:rsid w:val="00574616"/>
    <w:rsid w:val="00574973"/>
    <w:rsid w:val="005776CE"/>
    <w:rsid w:val="00580708"/>
    <w:rsid w:val="00581534"/>
    <w:rsid w:val="00591BED"/>
    <w:rsid w:val="005D07A3"/>
    <w:rsid w:val="005E4227"/>
    <w:rsid w:val="005E4549"/>
    <w:rsid w:val="005F022E"/>
    <w:rsid w:val="005F5B94"/>
    <w:rsid w:val="005F7E60"/>
    <w:rsid w:val="00603D34"/>
    <w:rsid w:val="006100B9"/>
    <w:rsid w:val="00623AF1"/>
    <w:rsid w:val="0062473A"/>
    <w:rsid w:val="00624858"/>
    <w:rsid w:val="00627407"/>
    <w:rsid w:val="00630BC7"/>
    <w:rsid w:val="00635C3F"/>
    <w:rsid w:val="00643E9D"/>
    <w:rsid w:val="006444ED"/>
    <w:rsid w:val="006448A4"/>
    <w:rsid w:val="00647122"/>
    <w:rsid w:val="00647C75"/>
    <w:rsid w:val="00650421"/>
    <w:rsid w:val="00651B09"/>
    <w:rsid w:val="0066536E"/>
    <w:rsid w:val="00666C88"/>
    <w:rsid w:val="00674459"/>
    <w:rsid w:val="00675152"/>
    <w:rsid w:val="0067712B"/>
    <w:rsid w:val="00682C0C"/>
    <w:rsid w:val="00684A63"/>
    <w:rsid w:val="00691938"/>
    <w:rsid w:val="006955CD"/>
    <w:rsid w:val="00696A23"/>
    <w:rsid w:val="00696B64"/>
    <w:rsid w:val="00696BF8"/>
    <w:rsid w:val="006A1704"/>
    <w:rsid w:val="006B18F1"/>
    <w:rsid w:val="006B1F6D"/>
    <w:rsid w:val="006D6524"/>
    <w:rsid w:val="006E0880"/>
    <w:rsid w:val="006F3BD2"/>
    <w:rsid w:val="007015B5"/>
    <w:rsid w:val="00702431"/>
    <w:rsid w:val="00703E33"/>
    <w:rsid w:val="00705295"/>
    <w:rsid w:val="00711BED"/>
    <w:rsid w:val="007137E4"/>
    <w:rsid w:val="00736331"/>
    <w:rsid w:val="0074142E"/>
    <w:rsid w:val="00742D3E"/>
    <w:rsid w:val="007449AD"/>
    <w:rsid w:val="007511D8"/>
    <w:rsid w:val="0075328D"/>
    <w:rsid w:val="00765AB7"/>
    <w:rsid w:val="00770D0D"/>
    <w:rsid w:val="00771278"/>
    <w:rsid w:val="00772FC6"/>
    <w:rsid w:val="00775C90"/>
    <w:rsid w:val="007766EB"/>
    <w:rsid w:val="007821F2"/>
    <w:rsid w:val="00785C74"/>
    <w:rsid w:val="0079010E"/>
    <w:rsid w:val="00794835"/>
    <w:rsid w:val="007A0209"/>
    <w:rsid w:val="007A46D3"/>
    <w:rsid w:val="007C78FF"/>
    <w:rsid w:val="007E5D95"/>
    <w:rsid w:val="007F0DD1"/>
    <w:rsid w:val="00800565"/>
    <w:rsid w:val="00807C08"/>
    <w:rsid w:val="00813DE0"/>
    <w:rsid w:val="0081548C"/>
    <w:rsid w:val="00822B61"/>
    <w:rsid w:val="00824C26"/>
    <w:rsid w:val="0083214B"/>
    <w:rsid w:val="00841697"/>
    <w:rsid w:val="008419E8"/>
    <w:rsid w:val="008468A1"/>
    <w:rsid w:val="00852152"/>
    <w:rsid w:val="008536D3"/>
    <w:rsid w:val="00862002"/>
    <w:rsid w:val="00865BDF"/>
    <w:rsid w:val="008665B2"/>
    <w:rsid w:val="00877BE2"/>
    <w:rsid w:val="008853D0"/>
    <w:rsid w:val="00892736"/>
    <w:rsid w:val="008A4B99"/>
    <w:rsid w:val="008B76AB"/>
    <w:rsid w:val="008C431F"/>
    <w:rsid w:val="008D101D"/>
    <w:rsid w:val="008D1851"/>
    <w:rsid w:val="008E19B6"/>
    <w:rsid w:val="008E2F49"/>
    <w:rsid w:val="008E3A2A"/>
    <w:rsid w:val="008E4145"/>
    <w:rsid w:val="008E457E"/>
    <w:rsid w:val="008E6C12"/>
    <w:rsid w:val="008E6DA7"/>
    <w:rsid w:val="008F3151"/>
    <w:rsid w:val="008F3685"/>
    <w:rsid w:val="00904A7B"/>
    <w:rsid w:val="0090506E"/>
    <w:rsid w:val="009150DD"/>
    <w:rsid w:val="00920ACB"/>
    <w:rsid w:val="009235B5"/>
    <w:rsid w:val="00941DDC"/>
    <w:rsid w:val="009433C6"/>
    <w:rsid w:val="00945DF0"/>
    <w:rsid w:val="00946643"/>
    <w:rsid w:val="009519B2"/>
    <w:rsid w:val="0095321D"/>
    <w:rsid w:val="009607B4"/>
    <w:rsid w:val="0096209C"/>
    <w:rsid w:val="009634C8"/>
    <w:rsid w:val="00963C6D"/>
    <w:rsid w:val="009745C6"/>
    <w:rsid w:val="009751DC"/>
    <w:rsid w:val="00976FFE"/>
    <w:rsid w:val="00980152"/>
    <w:rsid w:val="009866F4"/>
    <w:rsid w:val="0099500E"/>
    <w:rsid w:val="009A69B6"/>
    <w:rsid w:val="009B0559"/>
    <w:rsid w:val="009D1070"/>
    <w:rsid w:val="009F051B"/>
    <w:rsid w:val="009F08A9"/>
    <w:rsid w:val="009F0A55"/>
    <w:rsid w:val="009F0D3C"/>
    <w:rsid w:val="009F188F"/>
    <w:rsid w:val="009F40CA"/>
    <w:rsid w:val="009F6D5F"/>
    <w:rsid w:val="00A03C58"/>
    <w:rsid w:val="00A079F8"/>
    <w:rsid w:val="00A23D78"/>
    <w:rsid w:val="00A3106D"/>
    <w:rsid w:val="00A328C6"/>
    <w:rsid w:val="00A34277"/>
    <w:rsid w:val="00A3610C"/>
    <w:rsid w:val="00A44738"/>
    <w:rsid w:val="00A544A2"/>
    <w:rsid w:val="00A62957"/>
    <w:rsid w:val="00A71AFE"/>
    <w:rsid w:val="00A71C69"/>
    <w:rsid w:val="00A74177"/>
    <w:rsid w:val="00A85718"/>
    <w:rsid w:val="00A908AF"/>
    <w:rsid w:val="00AA08E7"/>
    <w:rsid w:val="00AA247B"/>
    <w:rsid w:val="00AA33D9"/>
    <w:rsid w:val="00AC091D"/>
    <w:rsid w:val="00AC31B0"/>
    <w:rsid w:val="00AC404A"/>
    <w:rsid w:val="00AD597B"/>
    <w:rsid w:val="00AE5B89"/>
    <w:rsid w:val="00AF7863"/>
    <w:rsid w:val="00B050BD"/>
    <w:rsid w:val="00B14BAF"/>
    <w:rsid w:val="00B20C4F"/>
    <w:rsid w:val="00B22B26"/>
    <w:rsid w:val="00B2325D"/>
    <w:rsid w:val="00B300AF"/>
    <w:rsid w:val="00B35B5D"/>
    <w:rsid w:val="00B45DCA"/>
    <w:rsid w:val="00B46F55"/>
    <w:rsid w:val="00B501AC"/>
    <w:rsid w:val="00B5472C"/>
    <w:rsid w:val="00B55F43"/>
    <w:rsid w:val="00B64356"/>
    <w:rsid w:val="00B66582"/>
    <w:rsid w:val="00B71AAD"/>
    <w:rsid w:val="00B72FC3"/>
    <w:rsid w:val="00B76326"/>
    <w:rsid w:val="00B925A9"/>
    <w:rsid w:val="00B93B08"/>
    <w:rsid w:val="00BA03A3"/>
    <w:rsid w:val="00BA48EC"/>
    <w:rsid w:val="00BA5665"/>
    <w:rsid w:val="00BA65B3"/>
    <w:rsid w:val="00BB1114"/>
    <w:rsid w:val="00BB3240"/>
    <w:rsid w:val="00BB7726"/>
    <w:rsid w:val="00BC522C"/>
    <w:rsid w:val="00BC7AE9"/>
    <w:rsid w:val="00C03B79"/>
    <w:rsid w:val="00C0549F"/>
    <w:rsid w:val="00C30656"/>
    <w:rsid w:val="00C36568"/>
    <w:rsid w:val="00C43299"/>
    <w:rsid w:val="00C43ED2"/>
    <w:rsid w:val="00C43FB7"/>
    <w:rsid w:val="00C46F44"/>
    <w:rsid w:val="00C47549"/>
    <w:rsid w:val="00C50EB4"/>
    <w:rsid w:val="00C5242D"/>
    <w:rsid w:val="00C54242"/>
    <w:rsid w:val="00C56BAA"/>
    <w:rsid w:val="00C57853"/>
    <w:rsid w:val="00C6438B"/>
    <w:rsid w:val="00C65A3F"/>
    <w:rsid w:val="00C666EA"/>
    <w:rsid w:val="00C67849"/>
    <w:rsid w:val="00C80090"/>
    <w:rsid w:val="00C82D7B"/>
    <w:rsid w:val="00C85234"/>
    <w:rsid w:val="00C92090"/>
    <w:rsid w:val="00C9309B"/>
    <w:rsid w:val="00CA2AD9"/>
    <w:rsid w:val="00CA6961"/>
    <w:rsid w:val="00CB2CD9"/>
    <w:rsid w:val="00CD1D04"/>
    <w:rsid w:val="00CD1E5C"/>
    <w:rsid w:val="00CD31E5"/>
    <w:rsid w:val="00CD47A4"/>
    <w:rsid w:val="00CE1E5D"/>
    <w:rsid w:val="00CE48CB"/>
    <w:rsid w:val="00CE74B9"/>
    <w:rsid w:val="00CF25DF"/>
    <w:rsid w:val="00CF58D0"/>
    <w:rsid w:val="00D02D00"/>
    <w:rsid w:val="00D0346A"/>
    <w:rsid w:val="00D06361"/>
    <w:rsid w:val="00D10FF3"/>
    <w:rsid w:val="00D1527F"/>
    <w:rsid w:val="00D161C9"/>
    <w:rsid w:val="00D21CB4"/>
    <w:rsid w:val="00D30972"/>
    <w:rsid w:val="00D4133B"/>
    <w:rsid w:val="00D428CF"/>
    <w:rsid w:val="00D42F9A"/>
    <w:rsid w:val="00D60338"/>
    <w:rsid w:val="00D610BF"/>
    <w:rsid w:val="00D622BF"/>
    <w:rsid w:val="00D624F9"/>
    <w:rsid w:val="00D66C32"/>
    <w:rsid w:val="00D73E90"/>
    <w:rsid w:val="00D756A5"/>
    <w:rsid w:val="00D76594"/>
    <w:rsid w:val="00D84AE1"/>
    <w:rsid w:val="00D86090"/>
    <w:rsid w:val="00DA21F4"/>
    <w:rsid w:val="00DB05D1"/>
    <w:rsid w:val="00DB1924"/>
    <w:rsid w:val="00DB75A9"/>
    <w:rsid w:val="00DC6E21"/>
    <w:rsid w:val="00DD59B8"/>
    <w:rsid w:val="00DE35FA"/>
    <w:rsid w:val="00DE3BFB"/>
    <w:rsid w:val="00DE47C7"/>
    <w:rsid w:val="00DE691F"/>
    <w:rsid w:val="00DE6B68"/>
    <w:rsid w:val="00DE7E7B"/>
    <w:rsid w:val="00DF268C"/>
    <w:rsid w:val="00DF608A"/>
    <w:rsid w:val="00E317B8"/>
    <w:rsid w:val="00E44489"/>
    <w:rsid w:val="00E53748"/>
    <w:rsid w:val="00E6702C"/>
    <w:rsid w:val="00E84C28"/>
    <w:rsid w:val="00E85ACF"/>
    <w:rsid w:val="00E97CC9"/>
    <w:rsid w:val="00EC0DEF"/>
    <w:rsid w:val="00EC1665"/>
    <w:rsid w:val="00EC3396"/>
    <w:rsid w:val="00ED3F7B"/>
    <w:rsid w:val="00ED547E"/>
    <w:rsid w:val="00EE0800"/>
    <w:rsid w:val="00EE0D1D"/>
    <w:rsid w:val="00EE0DB5"/>
    <w:rsid w:val="00EE2C7F"/>
    <w:rsid w:val="00EF054A"/>
    <w:rsid w:val="00EF4393"/>
    <w:rsid w:val="00EF70C1"/>
    <w:rsid w:val="00F059AB"/>
    <w:rsid w:val="00F063B1"/>
    <w:rsid w:val="00F10F31"/>
    <w:rsid w:val="00F21A1B"/>
    <w:rsid w:val="00F30723"/>
    <w:rsid w:val="00F30DBD"/>
    <w:rsid w:val="00F337E0"/>
    <w:rsid w:val="00F356D5"/>
    <w:rsid w:val="00F53067"/>
    <w:rsid w:val="00F530C8"/>
    <w:rsid w:val="00F566BB"/>
    <w:rsid w:val="00F56A9C"/>
    <w:rsid w:val="00F60417"/>
    <w:rsid w:val="00F6101F"/>
    <w:rsid w:val="00F62A67"/>
    <w:rsid w:val="00F7664D"/>
    <w:rsid w:val="00F77B9C"/>
    <w:rsid w:val="00F809C8"/>
    <w:rsid w:val="00F87507"/>
    <w:rsid w:val="00FB203A"/>
    <w:rsid w:val="00FB2503"/>
    <w:rsid w:val="00FB48D9"/>
    <w:rsid w:val="00FB6A65"/>
    <w:rsid w:val="00FD3F35"/>
    <w:rsid w:val="00FD5F7B"/>
    <w:rsid w:val="00FD7570"/>
    <w:rsid w:val="00FD7F7C"/>
    <w:rsid w:val="00FE4BB9"/>
    <w:rsid w:val="00FE62E6"/>
    <w:rsid w:val="00FF1367"/>
    <w:rsid w:val="00FF51E0"/>
    <w:rsid w:val="00FF656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741FC3FF"/>
  <w15:chartTrackingRefBased/>
  <w15:docId w15:val="{217F7CB0-67BE-40C2-92D9-FE7292E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47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D07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D07A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rsid w:val="00360166"/>
  </w:style>
  <w:style w:type="character" w:customStyle="1" w:styleId="a6">
    <w:name w:val="日付 (文字)"/>
    <w:link w:val="a5"/>
    <w:rsid w:val="00360166"/>
    <w:rPr>
      <w:kern w:val="2"/>
      <w:sz w:val="24"/>
      <w:szCs w:val="24"/>
    </w:rPr>
  </w:style>
  <w:style w:type="paragraph" w:styleId="a7">
    <w:name w:val="header"/>
    <w:basedOn w:val="a"/>
    <w:link w:val="a8"/>
    <w:rsid w:val="008A4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4B99"/>
    <w:rPr>
      <w:kern w:val="2"/>
      <w:sz w:val="24"/>
      <w:szCs w:val="24"/>
    </w:rPr>
  </w:style>
  <w:style w:type="paragraph" w:styleId="a9">
    <w:name w:val="footer"/>
    <w:basedOn w:val="a"/>
    <w:link w:val="aa"/>
    <w:rsid w:val="008A4B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4B99"/>
    <w:rPr>
      <w:kern w:val="2"/>
      <w:sz w:val="24"/>
      <w:szCs w:val="24"/>
    </w:rPr>
  </w:style>
  <w:style w:type="table" w:styleId="ab">
    <w:name w:val="Table Grid"/>
    <w:basedOn w:val="a1"/>
    <w:rsid w:val="0036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い串教市ス第１９９－２号</vt:lpstr>
      <vt:lpstr>い串教市ス第１９９－２号　</vt:lpstr>
    </vt:vector>
  </TitlesOfParts>
  <Company>枕崎市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い串教市ス第１９９－２号</dc:title>
  <dc:subject/>
  <dc:creator>hotai1</dc:creator>
  <cp:keywords/>
  <cp:lastModifiedBy>桑水流　純信</cp:lastModifiedBy>
  <cp:revision>2</cp:revision>
  <cp:lastPrinted>2025-08-22T03:00:00Z</cp:lastPrinted>
  <dcterms:created xsi:type="dcterms:W3CDTF">2025-09-22T08:07:00Z</dcterms:created>
  <dcterms:modified xsi:type="dcterms:W3CDTF">2025-09-22T08:07:00Z</dcterms:modified>
</cp:coreProperties>
</file>