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B71B" w14:textId="77777777" w:rsidR="009A510E" w:rsidRDefault="009A510E" w:rsidP="00382926">
      <w:pPr>
        <w:spacing w:line="300" w:lineRule="auto"/>
        <w:ind w:firstLineChars="200" w:firstLine="499"/>
        <w:jc w:val="center"/>
        <w:rPr>
          <w:rFonts w:ascii="HG丸ｺﾞｼｯｸM-PRO" w:eastAsia="HG丸ｺﾞｼｯｸM-PRO" w:hAnsi="HG丸ｺﾞｼｯｸM-PRO"/>
          <w:bCs/>
          <w:color w:val="000000"/>
          <w:kern w:val="2"/>
          <w:sz w:val="24"/>
          <w:szCs w:val="18"/>
        </w:rPr>
      </w:pPr>
    </w:p>
    <w:p w14:paraId="1A325129" w14:textId="61426936" w:rsidR="00382926" w:rsidRPr="00B06842" w:rsidRDefault="00B06842" w:rsidP="00382926">
      <w:pPr>
        <w:spacing w:line="360" w:lineRule="auto"/>
        <w:ind w:firstLineChars="200" w:firstLine="499"/>
        <w:jc w:val="center"/>
        <w:rPr>
          <w:rFonts w:ascii="HG丸ｺﾞｼｯｸM-PRO" w:eastAsia="HG丸ｺﾞｼｯｸM-PRO" w:hAnsi="HG丸ｺﾞｼｯｸM-PRO"/>
          <w:bCs/>
          <w:color w:val="000000"/>
          <w:kern w:val="2"/>
          <w:sz w:val="24"/>
          <w:szCs w:val="18"/>
        </w:rPr>
      </w:pPr>
      <w:r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～</w:t>
      </w:r>
      <w:r w:rsidR="0098626D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南九州</w:t>
      </w:r>
      <w:r w:rsidR="00D42C0A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市</w:t>
      </w:r>
      <w:r w:rsidR="0098626D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スポーツ</w:t>
      </w:r>
      <w:r w:rsidR="00D42C0A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フェスタ2025</w:t>
      </w:r>
      <w:r w:rsidR="00447B65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セカンドステージ</w:t>
      </w:r>
      <w:r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～</w:t>
      </w:r>
    </w:p>
    <w:p w14:paraId="26229D35" w14:textId="4D45E069" w:rsidR="002D0C78" w:rsidRPr="00447B65" w:rsidRDefault="00447B65" w:rsidP="00D42C0A">
      <w:pPr>
        <w:spacing w:line="0" w:lineRule="atLeast"/>
        <w:ind w:firstLineChars="200" w:firstLine="499"/>
        <w:jc w:val="center"/>
        <w:rPr>
          <w:rFonts w:ascii="HG丸ｺﾞｼｯｸM-PRO" w:eastAsia="HG丸ｺﾞｼｯｸM-PRO" w:hAnsi="HG丸ｺﾞｼｯｸM-PRO"/>
          <w:bCs/>
          <w:color w:val="000000"/>
          <w:kern w:val="2"/>
          <w:sz w:val="24"/>
          <w:szCs w:val="18"/>
        </w:rPr>
      </w:pPr>
      <w:r w:rsidRPr="00447B65">
        <w:rPr>
          <w:rFonts w:ascii="HG丸ｺﾞｼｯｸM-PRO" w:eastAsia="HG丸ｺﾞｼｯｸM-PRO" w:hAnsi="HG丸ｺﾞｼｯｸM-PRO" w:hint="eastAsia"/>
          <w:bCs/>
          <w:color w:val="000000"/>
          <w:kern w:val="2"/>
          <w:sz w:val="24"/>
          <w:szCs w:val="18"/>
        </w:rPr>
        <w:t>幼児からの運動遊び普及事業</w:t>
      </w:r>
    </w:p>
    <w:p w14:paraId="0CBEEE32" w14:textId="0D1174E4" w:rsidR="00447B65" w:rsidRDefault="00447B65" w:rsidP="00D42C0A">
      <w:pPr>
        <w:spacing w:line="0" w:lineRule="atLeast"/>
        <w:ind w:firstLineChars="200" w:firstLine="581"/>
        <w:jc w:val="center"/>
        <w:rPr>
          <w:rFonts w:ascii="HG丸ｺﾞｼｯｸM-PRO" w:eastAsia="HG丸ｺﾞｼｯｸM-PRO" w:hAnsi="HG丸ｺﾞｼｯｸM-PRO"/>
          <w:b/>
          <w:color w:val="000000"/>
          <w:kern w:val="2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kern w:val="2"/>
          <w:sz w:val="28"/>
        </w:rPr>
        <w:t>親子運動遊び教室</w:t>
      </w:r>
    </w:p>
    <w:p w14:paraId="2F5341B0" w14:textId="77777777" w:rsidR="0059622E" w:rsidRDefault="0059622E" w:rsidP="00447B65">
      <w:pPr>
        <w:spacing w:line="0" w:lineRule="atLeast"/>
        <w:rPr>
          <w:rFonts w:ascii="HG丸ｺﾞｼｯｸM-PRO" w:eastAsia="HG丸ｺﾞｼｯｸM-PRO" w:hAnsi="HG丸ｺﾞｼｯｸM-PRO"/>
          <w:b/>
          <w:color w:val="000000"/>
          <w:kern w:val="2"/>
          <w:sz w:val="28"/>
        </w:rPr>
      </w:pPr>
    </w:p>
    <w:p w14:paraId="6250DDB9" w14:textId="545FD2E9" w:rsidR="003306D2" w:rsidRPr="002C7DCF" w:rsidRDefault="00796762" w:rsidP="0081753B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D42C0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日　時　　令和</w:t>
      </w:r>
      <w:r w:rsidR="002C7DCF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D42C0A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D42C0A">
        <w:rPr>
          <w:rFonts w:ascii="HG丸ｺﾞｼｯｸM-PRO" w:eastAsia="HG丸ｺﾞｼｯｸM-PRO" w:hAnsi="HG丸ｺﾞｼｯｸM-PRO" w:hint="eastAsia"/>
          <w:sz w:val="22"/>
        </w:rPr>
        <w:t>12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2C7DCF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）　</w:t>
      </w:r>
      <w:r w:rsidR="002C7DCF">
        <w:rPr>
          <w:rFonts w:ascii="HG丸ｺﾞｼｯｸM-PRO" w:eastAsia="HG丸ｺﾞｼｯｸM-PRO" w:hAnsi="HG丸ｺﾞｼｯｸM-PRO" w:hint="eastAsia"/>
          <w:sz w:val="22"/>
        </w:rPr>
        <w:t>1</w:t>
      </w:r>
      <w:r w:rsidR="00447B65">
        <w:rPr>
          <w:rFonts w:ascii="HG丸ｺﾞｼｯｸM-PRO" w:eastAsia="HG丸ｺﾞｼｯｸM-PRO" w:hAnsi="HG丸ｺﾞｼｯｸM-PRO"/>
          <w:sz w:val="22"/>
        </w:rPr>
        <w:t>3</w:t>
      </w:r>
      <w:r w:rsidR="002C7DCF">
        <w:rPr>
          <w:rFonts w:ascii="HG丸ｺﾞｼｯｸM-PRO" w:eastAsia="HG丸ｺﾞｼｯｸM-PRO" w:hAnsi="HG丸ｺﾞｼｯｸM-PRO" w:hint="eastAsia"/>
          <w:sz w:val="22"/>
        </w:rPr>
        <w:t>：00</w:t>
      </w:r>
      <w:r w:rsidR="00447B65">
        <w:rPr>
          <w:rFonts w:ascii="HG丸ｺﾞｼｯｸM-PRO" w:eastAsia="HG丸ｺﾞｼｯｸM-PRO" w:hAnsi="HG丸ｺﾞｼｯｸM-PRO" w:hint="eastAsia"/>
          <w:sz w:val="22"/>
        </w:rPr>
        <w:t>～</w:t>
      </w:r>
      <w:r w:rsidR="00D42C0A">
        <w:rPr>
          <w:rFonts w:ascii="HG丸ｺﾞｼｯｸM-PRO" w:eastAsia="HG丸ｺﾞｼｯｸM-PRO" w:hAnsi="HG丸ｺﾞｼｯｸM-PRO" w:hint="eastAsia"/>
          <w:sz w:val="22"/>
        </w:rPr>
        <w:t>（予定）</w:t>
      </w:r>
    </w:p>
    <w:p w14:paraId="46046DCE" w14:textId="4AEE24CF" w:rsidR="003306D2" w:rsidRDefault="00796762" w:rsidP="00D42C0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D42C0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場　所　</w:t>
      </w:r>
      <w:r w:rsidR="002C7DC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47B65">
        <w:rPr>
          <w:rFonts w:ascii="HG丸ｺﾞｼｯｸM-PRO" w:eastAsia="HG丸ｺﾞｼｯｸM-PRO" w:hAnsi="HG丸ｺﾞｼｯｸM-PRO" w:hint="eastAsia"/>
          <w:sz w:val="22"/>
        </w:rPr>
        <w:t>知覧体育館（スポーツフェスタ会場）</w:t>
      </w:r>
    </w:p>
    <w:p w14:paraId="1DC9B95E" w14:textId="3A486C49" w:rsidR="00B06842" w:rsidRDefault="00D42C0A" w:rsidP="00D42C0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対　象</w:t>
      </w:r>
      <w:r w:rsidR="0079676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C7DC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未就学児</w:t>
      </w:r>
      <w:r w:rsidR="00447B65">
        <w:rPr>
          <w:rFonts w:ascii="HG丸ｺﾞｼｯｸM-PRO" w:eastAsia="HG丸ｺﾞｼｯｸM-PRO" w:hAnsi="HG丸ｺﾞｼｯｸM-PRO" w:hint="eastAsia"/>
          <w:sz w:val="22"/>
        </w:rPr>
        <w:t>とその保護者</w:t>
      </w:r>
    </w:p>
    <w:p w14:paraId="4CEADBC9" w14:textId="4E0580A7" w:rsidR="00D42C0A" w:rsidRDefault="00D06F1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43FFDA2" wp14:editId="7B6C04F5">
                <wp:simplePos x="0" y="0"/>
                <wp:positionH relativeFrom="column">
                  <wp:posOffset>5190490</wp:posOffset>
                </wp:positionH>
                <wp:positionV relativeFrom="paragraph">
                  <wp:posOffset>191325</wp:posOffset>
                </wp:positionV>
                <wp:extent cx="1555750" cy="108966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0" cy="1089660"/>
                          <a:chOff x="0" y="0"/>
                          <a:chExt cx="1555750" cy="1089752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5750" cy="508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73619" w14:textId="5B080BCB" w:rsidR="009A510E" w:rsidRPr="00E90F19" w:rsidRDefault="00E90F19" w:rsidP="00D42C0A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</w:rPr>
                              </w:pPr>
                              <w:r w:rsidRPr="00E90F1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</w:rPr>
                                <w:t>申し込みフォーム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637" y="405857"/>
                            <a:ext cx="72517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3FFDA2" id="グループ化 2" o:spid="_x0000_s1026" style="position:absolute;margin-left:408.7pt;margin-top:15.05pt;width:122.5pt;height:85.8pt;z-index:251655168" coordsize="15557,10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5557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D273619" w14:textId="5B080BCB" w:rsidR="009A510E" w:rsidRPr="00E90F19" w:rsidRDefault="00E90F19" w:rsidP="00D42C0A">
                        <w:pPr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</w:rPr>
                        </w:pPr>
                        <w:r w:rsidRPr="00E90F19">
                          <w:rPr>
                            <w:rFonts w:ascii="メイリオ" w:eastAsia="メイリオ" w:hAnsi="メイリオ" w:hint="eastAsia"/>
                            <w:b/>
                            <w:bCs/>
                          </w:rPr>
                          <w:t>申し込みフォーム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left:4156;top:4058;width:7252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447B65">
        <w:rPr>
          <w:rFonts w:ascii="HG丸ｺﾞｼｯｸM-PRO" w:eastAsia="HG丸ｺﾞｼｯｸM-PRO" w:hAnsi="HG丸ｺﾞｼｯｸM-PRO" w:hint="eastAsia"/>
          <w:sz w:val="22"/>
        </w:rPr>
        <w:t>４</w:t>
      </w:r>
      <w:r w:rsidR="0081753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47B65">
        <w:rPr>
          <w:rFonts w:ascii="HG丸ｺﾞｼｯｸM-PRO" w:eastAsia="HG丸ｺﾞｼｯｸM-PRO" w:hAnsi="HG丸ｺﾞｼｯｸM-PRO" w:hint="eastAsia"/>
          <w:sz w:val="22"/>
        </w:rPr>
        <w:t>服　装</w:t>
      </w:r>
      <w:r w:rsidR="0081753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47B65">
        <w:rPr>
          <w:rFonts w:ascii="HG丸ｺﾞｼｯｸM-PRO" w:eastAsia="HG丸ｺﾞｼｯｸM-PRO" w:hAnsi="HG丸ｺﾞｼｯｸM-PRO" w:hint="eastAsia"/>
          <w:sz w:val="22"/>
        </w:rPr>
        <w:t xml:space="preserve">　動きやすい服装</w:t>
      </w:r>
    </w:p>
    <w:p w14:paraId="73413B24" w14:textId="4164AB1E" w:rsidR="002D0C78" w:rsidRDefault="00447B65" w:rsidP="00D06F1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796762">
        <w:rPr>
          <w:rFonts w:ascii="HG丸ｺﾞｼｯｸM-PRO" w:eastAsia="HG丸ｺﾞｼｯｸM-PRO" w:hAnsi="HG丸ｺﾞｼｯｸM-PRO" w:hint="eastAsia"/>
          <w:sz w:val="22"/>
        </w:rPr>
        <w:t xml:space="preserve">　申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6762">
        <w:rPr>
          <w:rFonts w:ascii="HG丸ｺﾞｼｯｸM-PRO" w:eastAsia="HG丸ｺﾞｼｯｸM-PRO" w:hAnsi="HG丸ｺﾞｼｯｸM-PRO" w:hint="eastAsia"/>
          <w:sz w:val="22"/>
        </w:rPr>
        <w:t>込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2D0C78">
        <w:rPr>
          <w:rFonts w:ascii="HG丸ｺﾞｼｯｸM-PRO" w:eastAsia="HG丸ｺﾞｼｯｸM-PRO" w:hAnsi="HG丸ｺﾞｼｯｸM-PRO" w:hint="eastAsia"/>
          <w:sz w:val="22"/>
        </w:rPr>
        <w:t>QRコードを読み取り，</w:t>
      </w:r>
      <w:r w:rsidR="00E90F19">
        <w:rPr>
          <w:rFonts w:ascii="HG丸ｺﾞｼｯｸM-PRO" w:eastAsia="HG丸ｺﾞｼｯｸM-PRO" w:hAnsi="HG丸ｺﾞｼｯｸM-PRO" w:hint="eastAsia"/>
          <w:sz w:val="22"/>
        </w:rPr>
        <w:t>申込フォーム</w:t>
      </w:r>
      <w:r w:rsidR="002D0C78">
        <w:rPr>
          <w:rFonts w:ascii="HG丸ｺﾞｼｯｸM-PRO" w:eastAsia="HG丸ｺﾞｼｯｸM-PRO" w:hAnsi="HG丸ｺﾞｼｯｸM-PRO" w:hint="eastAsia"/>
          <w:sz w:val="22"/>
        </w:rPr>
        <w:t>より申し込んでください。</w:t>
      </w:r>
    </w:p>
    <w:p w14:paraId="0C1028A0" w14:textId="300F98B2" w:rsidR="00447B65" w:rsidRDefault="00447B65" w:rsidP="00447B6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※10月3日(金)締め切り</w:t>
      </w:r>
    </w:p>
    <w:p w14:paraId="06EEC9F7" w14:textId="01AC817C" w:rsidR="00447B65" w:rsidRDefault="00447B65" w:rsidP="00447B6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DEE992" w14:textId="38090A62" w:rsidR="00447B65" w:rsidRDefault="00447B65" w:rsidP="00447B6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65EC6DD" w14:textId="7028221D" w:rsidR="00447B65" w:rsidRDefault="00447B65" w:rsidP="00447B6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E219359" w14:textId="500CE8C6" w:rsidR="00447B65" w:rsidRPr="00447B65" w:rsidRDefault="00447B65" w:rsidP="00447B6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F15477E" w14:textId="45CC30D9" w:rsidR="00B06842" w:rsidRDefault="00D06F16" w:rsidP="00B06842">
      <w:pPr>
        <w:ind w:left="1607" w:hangingChars="700" w:hanging="1607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7AC66E" wp14:editId="5811D492">
                <wp:simplePos x="0" y="0"/>
                <wp:positionH relativeFrom="column">
                  <wp:posOffset>5191760</wp:posOffset>
                </wp:positionH>
                <wp:positionV relativeFrom="paragraph">
                  <wp:posOffset>238125</wp:posOffset>
                </wp:positionV>
                <wp:extent cx="1555750" cy="1129244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0" cy="1129244"/>
                          <a:chOff x="0" y="0"/>
                          <a:chExt cx="1555750" cy="112924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187" y="337399"/>
                            <a:ext cx="778510" cy="79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5750" cy="508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87F9A" w14:textId="26BF38A1" w:rsidR="00E90F19" w:rsidRPr="00E90F19" w:rsidRDefault="00E90F19" w:rsidP="00E90F19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E90F1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南九州市HP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AC66E" id="グループ化 3" o:spid="_x0000_s1029" style="position:absolute;left:0;text-align:left;margin-left:408.8pt;margin-top:18.75pt;width:122.5pt;height:88.9pt;z-index:251658240" coordsize="15557,11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">
                <v:shape id="図 1" o:spid="_x0000_s1030" type="#_x0000_t75" style="position:absolute;left:3911;top:3373;width:7785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">
                  <v:imagedata r:id="rId9" o:title=""/>
                </v:shape>
                <v:shape id="テキスト ボックス 2" o:spid="_x0000_s1031" type="#_x0000_t202" style="position:absolute;width:15557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FE87F9A" w14:textId="26BF38A1" w:rsidR="00E90F19" w:rsidRPr="00E90F19" w:rsidRDefault="00E90F19" w:rsidP="00E90F19">
                        <w:pPr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90F19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1"/>
                            <w:szCs w:val="21"/>
                          </w:rPr>
                          <w:t>南九州市HP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7B65">
        <w:rPr>
          <w:rFonts w:ascii="HG丸ｺﾞｼｯｸM-PRO" w:eastAsia="HG丸ｺﾞｼｯｸM-PRO" w:hAnsi="HG丸ｺﾞｼｯｸM-PRO" w:hint="eastAsia"/>
          <w:sz w:val="22"/>
        </w:rPr>
        <w:t>６</w:t>
      </w:r>
      <w:r w:rsidR="002C7DCF">
        <w:rPr>
          <w:rFonts w:ascii="HG丸ｺﾞｼｯｸM-PRO" w:eastAsia="HG丸ｺﾞｼｯｸM-PRO" w:hAnsi="HG丸ｺﾞｼｯｸM-PRO" w:hint="eastAsia"/>
          <w:sz w:val="22"/>
        </w:rPr>
        <w:t xml:space="preserve">　その他　　悪天候</w:t>
      </w:r>
      <w:r w:rsidR="00B06842">
        <w:rPr>
          <w:rFonts w:ascii="HG丸ｺﾞｼｯｸM-PRO" w:eastAsia="HG丸ｺﾞｼｯｸM-PRO" w:hAnsi="HG丸ｺﾞｼｯｸM-PRO" w:hint="eastAsia"/>
          <w:sz w:val="22"/>
        </w:rPr>
        <w:t>等</w:t>
      </w:r>
      <w:r w:rsidR="002C7DCF">
        <w:rPr>
          <w:rFonts w:ascii="HG丸ｺﾞｼｯｸM-PRO" w:eastAsia="HG丸ｺﾞｼｯｸM-PRO" w:hAnsi="HG丸ｺﾞｼｯｸM-PRO" w:hint="eastAsia"/>
          <w:sz w:val="22"/>
        </w:rPr>
        <w:t>により中止する場合</w:t>
      </w:r>
      <w:r w:rsidR="00B06842">
        <w:rPr>
          <w:rFonts w:ascii="HG丸ｺﾞｼｯｸM-PRO" w:eastAsia="HG丸ｺﾞｼｯｸM-PRO" w:hAnsi="HG丸ｺﾞｼｯｸM-PRO" w:hint="eastAsia"/>
          <w:sz w:val="22"/>
        </w:rPr>
        <w:t>，南九州</w:t>
      </w:r>
      <w:r w:rsidR="00D42C0A">
        <w:rPr>
          <w:rFonts w:ascii="HG丸ｺﾞｼｯｸM-PRO" w:eastAsia="HG丸ｺﾞｼｯｸM-PRO" w:hAnsi="HG丸ｺﾞｼｯｸM-PRO" w:hint="eastAsia"/>
          <w:sz w:val="22"/>
        </w:rPr>
        <w:t>市ホームページ等</w:t>
      </w:r>
      <w:r w:rsidR="00B06842">
        <w:rPr>
          <w:rFonts w:ascii="HG丸ｺﾞｼｯｸM-PRO" w:eastAsia="HG丸ｺﾞｼｯｸM-PRO" w:hAnsi="HG丸ｺﾞｼｯｸM-PRO" w:hint="eastAsia"/>
          <w:sz w:val="22"/>
        </w:rPr>
        <w:t>にてお知らせいたしますので，</w:t>
      </w:r>
      <w:r w:rsidR="00D42C0A">
        <w:rPr>
          <w:rFonts w:ascii="HG丸ｺﾞｼｯｸM-PRO" w:eastAsia="HG丸ｺﾞｼｯｸM-PRO" w:hAnsi="HG丸ｺﾞｼｯｸM-PRO" w:hint="eastAsia"/>
          <w:sz w:val="22"/>
        </w:rPr>
        <w:t>ご確認ください</w:t>
      </w:r>
      <w:r w:rsidR="00B0684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BB466D5" w14:textId="4ED030F9" w:rsidR="00DE2BFA" w:rsidRPr="00E90F19" w:rsidRDefault="00447B6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796762">
        <w:rPr>
          <w:rFonts w:ascii="HG丸ｺﾞｼｯｸM-PRO" w:eastAsia="HG丸ｺﾞｼｯｸM-PRO" w:hAnsi="HG丸ｺﾞｼｯｸM-PRO" w:hint="eastAsia"/>
          <w:sz w:val="22"/>
        </w:rPr>
        <w:t xml:space="preserve">　問合せ先　南九州市教育委員会保健体育課</w:t>
      </w:r>
    </w:p>
    <w:p w14:paraId="12D9CF8D" w14:textId="65104F7A" w:rsidR="00DE2BFA" w:rsidRDefault="0079676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TEL：0993-56-1111　FAX：0993-56-5970　</w:t>
      </w:r>
    </w:p>
    <w:p w14:paraId="4133FB54" w14:textId="4A809AB6" w:rsidR="0081753B" w:rsidRDefault="0081753B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74B4C09" w14:textId="37444479" w:rsidR="002D0C78" w:rsidRDefault="002D0C7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9D7DA07" w14:textId="231F2A79" w:rsidR="0081753B" w:rsidRDefault="0081753B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DAD2E22" w14:textId="77CFC7CF" w:rsidR="0030114E" w:rsidRDefault="0030114E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D9F509C" w14:textId="77777777" w:rsidR="0030114E" w:rsidRDefault="0030114E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8FC035A" w14:textId="77777777" w:rsidR="00DE2BFA" w:rsidRDefault="0079676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82E60A" wp14:editId="21AEBD10">
                <wp:simplePos x="0" y="0"/>
                <wp:positionH relativeFrom="column">
                  <wp:posOffset>2594610</wp:posOffset>
                </wp:positionH>
                <wp:positionV relativeFrom="paragraph">
                  <wp:posOffset>66881</wp:posOffset>
                </wp:positionV>
                <wp:extent cx="897890" cy="302895"/>
                <wp:effectExtent l="0" t="0" r="0" b="1905"/>
                <wp:wrapNone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302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2212F" w14:textId="77777777" w:rsidR="00DE2BFA" w:rsidRDefault="0079676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0B82E60A" id="正方形/長方形 2" o:spid="_x0000_s1032" style="position:absolute;margin-left:204.3pt;margin-top:5.25pt;width:70.7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" fillcolor="white [3201]" stroked="f" strokeweight="2pt">
                <v:textbox>
                  <w:txbxContent>
                    <w:p w14:paraId="2152212F" w14:textId="77777777" w:rsidR="00DE2BFA" w:rsidRDefault="0079676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キリトリ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u w:val="dotte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510A103C" wp14:editId="7CC60F97">
                <wp:simplePos x="0" y="0"/>
                <wp:positionH relativeFrom="column">
                  <wp:posOffset>-567690</wp:posOffset>
                </wp:positionH>
                <wp:positionV relativeFrom="paragraph">
                  <wp:posOffset>300990</wp:posOffset>
                </wp:positionV>
                <wp:extent cx="7267575" cy="0"/>
                <wp:effectExtent l="0" t="635" r="29210" b="10795"/>
                <wp:wrapNone/>
                <wp:docPr id="1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CBF88" id="直線コネクタ 1" o:spid="_x0000_s1026" style="position:absolute;left:0;text-align:left;z-index:-102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44.7pt,23.7pt" to="527.5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" strokecolor="black [3040]" strokeweight="1.5pt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p w14:paraId="07197734" w14:textId="77B715F0" w:rsidR="00DE2BFA" w:rsidRDefault="00DE2BFA">
      <w:pPr>
        <w:rPr>
          <w:rFonts w:ascii="HG丸ｺﾞｼｯｸM-PRO" w:eastAsia="HG丸ｺﾞｼｯｸM-PRO" w:hAnsi="HG丸ｺﾞｼｯｸM-PRO"/>
          <w:sz w:val="24"/>
        </w:rPr>
      </w:pPr>
    </w:p>
    <w:p w14:paraId="76FEC1C1" w14:textId="77777777" w:rsidR="00DE2BFA" w:rsidRDefault="00DE2BFA">
      <w:pPr>
        <w:rPr>
          <w:rFonts w:ascii="HG丸ｺﾞｼｯｸM-PRO" w:eastAsia="HG丸ｺﾞｼｯｸM-PRO" w:hAnsi="HG丸ｺﾞｼｯｸM-PRO"/>
          <w:sz w:val="24"/>
        </w:rPr>
      </w:pPr>
    </w:p>
    <w:p w14:paraId="265C0E56" w14:textId="2576571B" w:rsidR="00DE2BFA" w:rsidRDefault="00B01DD7">
      <w:pPr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親子運動遊び</w:t>
      </w:r>
      <w:r w:rsidR="00C96AF5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</w:t>
      </w:r>
      <w:r w:rsidR="002C7DCF">
        <w:rPr>
          <w:rFonts w:ascii="HG丸ｺﾞｼｯｸM-PRO" w:eastAsia="HG丸ｺﾞｼｯｸM-PRO" w:hAnsi="HG丸ｺﾞｼｯｸM-PRO" w:hint="eastAsia"/>
          <w:b/>
          <w:sz w:val="24"/>
          <w:u w:val="single"/>
        </w:rPr>
        <w:t>申込書</w:t>
      </w:r>
      <w:r w:rsidR="00D42C0A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（</w:t>
      </w:r>
      <w:r w:rsidR="002C7DCF">
        <w:rPr>
          <w:rFonts w:ascii="HG丸ｺﾞｼｯｸM-PRO" w:eastAsia="HG丸ｺﾞｼｯｸM-PRO" w:hAnsi="HG丸ｺﾞｼｯｸM-PRO" w:hint="eastAsia"/>
          <w:b/>
          <w:sz w:val="24"/>
          <w:u w:val="single"/>
        </w:rPr>
        <w:t>兼誓約書</w:t>
      </w:r>
      <w:r w:rsidR="00D42C0A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</w:t>
      </w:r>
    </w:p>
    <w:p w14:paraId="21147F4A" w14:textId="2A63F4DA" w:rsidR="002C7DCF" w:rsidRPr="00D42C0A" w:rsidRDefault="002C7DCF">
      <w:pPr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5BAC332C" w14:textId="7219712F" w:rsidR="002C7DCF" w:rsidRDefault="002C7DCF" w:rsidP="002C7DCF">
      <w:pPr>
        <w:spacing w:line="300" w:lineRule="exact"/>
        <w:ind w:leftChars="100" w:left="210" w:firstLineChars="100" w:firstLine="2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私は、この</w:t>
      </w:r>
      <w:r w:rsidR="00B01DD7">
        <w:rPr>
          <w:rFonts w:ascii="BIZ UDPゴシック" w:eastAsia="BIZ UDPゴシック" w:hAnsi="BIZ UDPゴシック" w:hint="eastAsia"/>
          <w:sz w:val="22"/>
        </w:rPr>
        <w:t>イベント</w:t>
      </w:r>
      <w:r>
        <w:rPr>
          <w:rFonts w:ascii="BIZ UDPゴシック" w:eastAsia="BIZ UDPゴシック" w:hAnsi="BIZ UDPゴシック" w:hint="eastAsia"/>
          <w:sz w:val="22"/>
        </w:rPr>
        <w:t xml:space="preserve">に参加するにあたり、万一各種事故が発生しても主催者に対して、一切の異議は申し立てしないことを誓約し申込みます。 </w:t>
      </w:r>
    </w:p>
    <w:p w14:paraId="349ED195" w14:textId="0BA5A185" w:rsidR="00DE2BFA" w:rsidRPr="002C7DCF" w:rsidRDefault="00C96AF5" w:rsidP="00C96AF5">
      <w:pPr>
        <w:spacing w:line="300" w:lineRule="exact"/>
        <w:ind w:leftChars="100" w:left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</w:t>
      </w:r>
      <w:r w:rsidR="002C7DCF">
        <w:rPr>
          <w:rFonts w:ascii="BIZ UDPゴシック" w:eastAsia="BIZ UDPゴシック" w:hAnsi="BIZ UDPゴシック" w:hint="eastAsia"/>
          <w:sz w:val="22"/>
        </w:rPr>
        <w:t>保護者のご署名・ご捺印</w:t>
      </w:r>
      <w:r w:rsidR="00B01DD7">
        <w:rPr>
          <w:rFonts w:ascii="BIZ UDPゴシック" w:eastAsia="BIZ UDPゴシック" w:hAnsi="BIZ UDPゴシック" w:hint="eastAsia"/>
          <w:sz w:val="22"/>
        </w:rPr>
        <w:t>も</w:t>
      </w:r>
      <w:r w:rsidR="002C7DCF">
        <w:rPr>
          <w:rFonts w:ascii="BIZ UDPゴシック" w:eastAsia="BIZ UDPゴシック" w:hAnsi="BIZ UDPゴシック" w:hint="eastAsia"/>
          <w:sz w:val="22"/>
        </w:rPr>
        <w:t>お願いします。</w:t>
      </w:r>
      <w:r w:rsidR="0098626D">
        <w:rPr>
          <w:rFonts w:ascii="BIZ UDPゴシック" w:eastAsia="BIZ UDPゴシック" w:hAnsi="BIZ UDPゴシック" w:hint="eastAsia"/>
          <w:sz w:val="22"/>
        </w:rPr>
        <w:t>自署の場合，ご捺印は不要です。</w:t>
      </w:r>
      <w:r>
        <w:rPr>
          <w:rFonts w:ascii="BIZ UDPゴシック" w:eastAsia="BIZ UDPゴシック" w:hAnsi="BIZ UDPゴシック" w:hint="eastAsia"/>
          <w:sz w:val="22"/>
        </w:rPr>
        <w:t>）</w:t>
      </w:r>
    </w:p>
    <w:p w14:paraId="1B722484" w14:textId="08B16FA1" w:rsidR="002C7DCF" w:rsidRDefault="002C7DCF" w:rsidP="002C7DCF">
      <w:pPr>
        <w:spacing w:line="300" w:lineRule="exact"/>
        <w:ind w:left="230" w:hangingChars="100" w:hanging="23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令和７年　　月　　　日</w:t>
      </w:r>
    </w:p>
    <w:tbl>
      <w:tblPr>
        <w:tblStyle w:val="ab"/>
        <w:tblW w:w="9737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3450"/>
        <w:gridCol w:w="2835"/>
        <w:gridCol w:w="3452"/>
      </w:tblGrid>
      <w:tr w:rsidR="00C96AF5" w14:paraId="25837D35" w14:textId="77777777" w:rsidTr="0059622E">
        <w:trPr>
          <w:trHeight w:val="57"/>
        </w:trPr>
        <w:tc>
          <w:tcPr>
            <w:tcW w:w="3450" w:type="dxa"/>
          </w:tcPr>
          <w:p w14:paraId="764CD5E5" w14:textId="622FDAD7" w:rsidR="00C96AF5" w:rsidRDefault="00C96AF5" w:rsidP="00C96A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参加者氏名（ﾌﾘｶﾞﾅ）</w:t>
            </w:r>
          </w:p>
        </w:tc>
        <w:tc>
          <w:tcPr>
            <w:tcW w:w="2835" w:type="dxa"/>
          </w:tcPr>
          <w:p w14:paraId="7CB6B52A" w14:textId="77777777" w:rsidR="00C96AF5" w:rsidRDefault="00C96AF5" w:rsidP="003866F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保護者氏名</w:t>
            </w:r>
          </w:p>
        </w:tc>
        <w:tc>
          <w:tcPr>
            <w:tcW w:w="3452" w:type="dxa"/>
          </w:tcPr>
          <w:p w14:paraId="0850F995" w14:textId="3122E7B0" w:rsidR="00C96AF5" w:rsidRDefault="0030114E" w:rsidP="003866F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参加者の</w:t>
            </w:r>
            <w:r w:rsidR="00C96AF5">
              <w:rPr>
                <w:rFonts w:ascii="BIZ UDPゴシック" w:eastAsia="BIZ UDPゴシック" w:hAnsi="BIZ UDPゴシック" w:hint="eastAsia"/>
                <w:sz w:val="22"/>
              </w:rPr>
              <w:t>生年月日（年齢）</w:t>
            </w:r>
          </w:p>
        </w:tc>
      </w:tr>
      <w:tr w:rsidR="00C96AF5" w14:paraId="77243BC0" w14:textId="77777777" w:rsidTr="0059622E">
        <w:trPr>
          <w:trHeight w:val="735"/>
        </w:trPr>
        <w:tc>
          <w:tcPr>
            <w:tcW w:w="3450" w:type="dxa"/>
            <w:vAlign w:val="center"/>
          </w:tcPr>
          <w:p w14:paraId="4DE820B3" w14:textId="77777777" w:rsidR="00C96AF5" w:rsidRPr="0030114E" w:rsidRDefault="00C96AF5" w:rsidP="003866F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D3B4440" w14:textId="5EF8028C" w:rsidR="0059622E" w:rsidRDefault="00C96AF5" w:rsidP="0059622E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印</w:t>
            </w:r>
          </w:p>
        </w:tc>
        <w:tc>
          <w:tcPr>
            <w:tcW w:w="3452" w:type="dxa"/>
            <w:vAlign w:val="center"/>
          </w:tcPr>
          <w:p w14:paraId="3D51EB3A" w14:textId="77777777" w:rsidR="0059622E" w:rsidRDefault="0059622E" w:rsidP="0059622E">
            <w:pPr>
              <w:spacing w:line="300" w:lineRule="exact"/>
              <w:ind w:right="-195"/>
              <w:rPr>
                <w:rFonts w:ascii="BIZ UDPゴシック" w:eastAsia="BIZ UDPゴシック" w:hAnsi="BIZ UDPゴシック"/>
                <w:sz w:val="18"/>
                <w:szCs w:val="14"/>
              </w:rPr>
            </w:pPr>
          </w:p>
          <w:p w14:paraId="00230D65" w14:textId="5BC59D7A" w:rsidR="0059622E" w:rsidRDefault="0059622E" w:rsidP="0059622E">
            <w:pPr>
              <w:spacing w:line="300" w:lineRule="exact"/>
              <w:ind w:right="-195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</w:t>
            </w:r>
            <w:r w:rsidRP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年　　　　　月　　　　　日</w:t>
            </w:r>
          </w:p>
          <w:p w14:paraId="45B62131" w14:textId="78B541F9" w:rsidR="0059622E" w:rsidRPr="0059622E" w:rsidRDefault="00C96AF5" w:rsidP="0059622E">
            <w:pPr>
              <w:spacing w:line="300" w:lineRule="exact"/>
              <w:ind w:right="89"/>
              <w:jc w:val="right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（　</w:t>
            </w:r>
            <w:r w:rsid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</w:t>
            </w:r>
            <w:r w:rsidRP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　　</w:t>
            </w:r>
            <w:r w:rsid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　</w:t>
            </w:r>
            <w:r w:rsidRP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>）</w:t>
            </w:r>
            <w:r w:rsidR="0059622E">
              <w:rPr>
                <w:rFonts w:ascii="BIZ UDPゴシック" w:eastAsia="BIZ UDPゴシック" w:hAnsi="BIZ UDPゴシック" w:hint="eastAsia"/>
                <w:sz w:val="18"/>
                <w:szCs w:val="14"/>
              </w:rPr>
              <w:t>歳</w:t>
            </w:r>
          </w:p>
        </w:tc>
      </w:tr>
      <w:tr w:rsidR="00C96AF5" w14:paraId="0EC6AA54" w14:textId="77777777" w:rsidTr="0059622E">
        <w:trPr>
          <w:trHeight w:val="285"/>
        </w:trPr>
        <w:tc>
          <w:tcPr>
            <w:tcW w:w="6285" w:type="dxa"/>
            <w:gridSpan w:val="2"/>
            <w:vAlign w:val="center"/>
          </w:tcPr>
          <w:p w14:paraId="44A08374" w14:textId="1EA24A69" w:rsidR="00C96AF5" w:rsidRDefault="00C96AF5" w:rsidP="00C96AF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3452" w:type="dxa"/>
            <w:vAlign w:val="center"/>
          </w:tcPr>
          <w:p w14:paraId="5CDFBF9C" w14:textId="529EB4DA" w:rsidR="00C96AF5" w:rsidRDefault="00C96AF5" w:rsidP="00C96A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</w:t>
            </w:r>
            <w:r w:rsidR="00D42C0A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  <w:r w:rsidR="00D42C0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42C0A">
              <w:rPr>
                <w:rFonts w:ascii="BIZ UDPゴシック" w:eastAsia="BIZ UDPゴシック" w:hAnsi="BIZ UDPゴシック" w:hint="eastAsia"/>
                <w:szCs w:val="16"/>
              </w:rPr>
              <w:t>✓をつける</w:t>
            </w:r>
          </w:p>
        </w:tc>
      </w:tr>
      <w:tr w:rsidR="00C96AF5" w14:paraId="705C020D" w14:textId="77777777" w:rsidTr="0059622E">
        <w:trPr>
          <w:trHeight w:val="951"/>
        </w:trPr>
        <w:tc>
          <w:tcPr>
            <w:tcW w:w="6285" w:type="dxa"/>
            <w:gridSpan w:val="2"/>
          </w:tcPr>
          <w:p w14:paraId="05763303" w14:textId="77777777" w:rsidR="00C96AF5" w:rsidRDefault="00C96AF5" w:rsidP="00C96AF5">
            <w:pPr>
              <w:tabs>
                <w:tab w:val="left" w:pos="322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</w:rPr>
              <w:t>TEL（　　　　　　　）</w:t>
            </w:r>
          </w:p>
          <w:p w14:paraId="7B41F985" w14:textId="77777777" w:rsidR="0030114E" w:rsidRDefault="0030114E" w:rsidP="0030114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7A2AA294" w14:textId="2D0E59C8" w:rsidR="0030114E" w:rsidRPr="0030114E" w:rsidRDefault="0030114E" w:rsidP="0030114E">
            <w:pPr>
              <w:ind w:right="92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52" w:type="dxa"/>
          </w:tcPr>
          <w:p w14:paraId="49EC244C" w14:textId="7DA38659" w:rsidR="00C96AF5" w:rsidRPr="0030114E" w:rsidRDefault="00C96AF5" w:rsidP="003866FA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30114E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□男</w:t>
            </w:r>
          </w:p>
          <w:p w14:paraId="0EEB26A1" w14:textId="70D9ABBA" w:rsidR="00C96AF5" w:rsidRPr="0030114E" w:rsidRDefault="00C96AF5" w:rsidP="003866FA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30114E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□女</w:t>
            </w:r>
          </w:p>
          <w:p w14:paraId="50ABF828" w14:textId="4C65E199" w:rsidR="00C96AF5" w:rsidRDefault="00C96AF5" w:rsidP="003866FA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30114E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□その他（　　　　　　　　）</w:t>
            </w:r>
          </w:p>
        </w:tc>
      </w:tr>
    </w:tbl>
    <w:p w14:paraId="1707A5D9" w14:textId="50113C07" w:rsidR="002C7DCF" w:rsidRPr="0098626D" w:rsidRDefault="002C7DCF" w:rsidP="0098626D">
      <w:pPr>
        <w:spacing w:line="300" w:lineRule="exact"/>
        <w:ind w:left="230" w:hangingChars="100" w:hanging="230"/>
        <w:rPr>
          <w:rFonts w:ascii="AR ADGothicJP Medium" w:eastAsiaTheme="minorEastAsia" w:hAnsi="AR ADGothicJP Medium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※事務局記入欄</w:t>
      </w:r>
    </w:p>
    <w:sectPr w:rsidR="002C7DCF" w:rsidRPr="0098626D">
      <w:pgSz w:w="11906" w:h="16838"/>
      <w:pgMar w:top="340" w:right="1134" w:bottom="295" w:left="1134" w:header="851" w:footer="992" w:gutter="0"/>
      <w:cols w:space="720"/>
      <w:docGrid w:type="linesAndChars" w:linePitch="348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3C10" w14:textId="77777777" w:rsidR="00A02524" w:rsidRDefault="00A02524">
      <w:r>
        <w:separator/>
      </w:r>
    </w:p>
  </w:endnote>
  <w:endnote w:type="continuationSeparator" w:id="0">
    <w:p w14:paraId="29A21CB7" w14:textId="77777777" w:rsidR="00A02524" w:rsidRDefault="00A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ADGothicJP Medium">
    <w:altName w:val="游ゴシック"/>
    <w:charset w:val="80"/>
    <w:family w:val="modern"/>
    <w:pitch w:val="fixed"/>
    <w:sig w:usb0="00000000" w:usb1="00000000" w:usb2="00000000" w:usb3="00000000" w:csb0="01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2F50" w14:textId="77777777" w:rsidR="00A02524" w:rsidRDefault="00A02524">
      <w:r>
        <w:separator/>
      </w:r>
    </w:p>
  </w:footnote>
  <w:footnote w:type="continuationSeparator" w:id="0">
    <w:p w14:paraId="718601CB" w14:textId="77777777" w:rsidR="00A02524" w:rsidRDefault="00A0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FA"/>
    <w:rsid w:val="000C6DC3"/>
    <w:rsid w:val="002B6885"/>
    <w:rsid w:val="002C3342"/>
    <w:rsid w:val="002C7DCF"/>
    <w:rsid w:val="002D0C78"/>
    <w:rsid w:val="002F3C16"/>
    <w:rsid w:val="0030114E"/>
    <w:rsid w:val="003306D2"/>
    <w:rsid w:val="00382926"/>
    <w:rsid w:val="00447B65"/>
    <w:rsid w:val="0059622E"/>
    <w:rsid w:val="00765CAA"/>
    <w:rsid w:val="007749B3"/>
    <w:rsid w:val="00796762"/>
    <w:rsid w:val="0081753B"/>
    <w:rsid w:val="008A4DC8"/>
    <w:rsid w:val="0098626D"/>
    <w:rsid w:val="009A510E"/>
    <w:rsid w:val="009B1966"/>
    <w:rsid w:val="00A02524"/>
    <w:rsid w:val="00A43B56"/>
    <w:rsid w:val="00B01DD7"/>
    <w:rsid w:val="00B06842"/>
    <w:rsid w:val="00C96AF5"/>
    <w:rsid w:val="00D06F16"/>
    <w:rsid w:val="00D42C0A"/>
    <w:rsid w:val="00DE2BFA"/>
    <w:rsid w:val="00E4423B"/>
    <w:rsid w:val="00E90F19"/>
    <w:rsid w:val="00EA4D76"/>
    <w:rsid w:val="00F227E8"/>
    <w:rsid w:val="00F246B9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E2DDE"/>
  <w15:docId w15:val="{C951B148-F427-41E9-9E4B-8C8EFBD9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0"/>
    </w:rPr>
  </w:style>
  <w:style w:type="character" w:styleId="aa">
    <w:name w:val="Hyperlink"/>
    <w:basedOn w:val="a0"/>
    <w:rPr>
      <w:color w:val="0000FF" w:themeColor="hyperlink"/>
      <w:u w:val="single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保健体育係</dc:creator>
  <cp:lastModifiedBy>nanq-1679</cp:lastModifiedBy>
  <cp:revision>7</cp:revision>
  <cp:lastPrinted>2025-09-17T08:26:00Z</cp:lastPrinted>
  <dcterms:created xsi:type="dcterms:W3CDTF">2025-09-17T07:15:00Z</dcterms:created>
  <dcterms:modified xsi:type="dcterms:W3CDTF">2025-09-18T00:27:00Z</dcterms:modified>
</cp:coreProperties>
</file>