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C3C7" w14:textId="77777777" w:rsidR="00000000" w:rsidRDefault="004941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第１号様式（第５条関係）</w:t>
      </w:r>
    </w:p>
    <w:p w14:paraId="579F653C" w14:textId="77777777" w:rsidR="00000000" w:rsidRDefault="004941D2">
      <w:pPr>
        <w:rPr>
          <w:rFonts w:ascii="ＭＳ 明朝" w:hAnsi="ＭＳ 明朝"/>
          <w:sz w:val="24"/>
        </w:rPr>
      </w:pPr>
    </w:p>
    <w:p w14:paraId="18FB94A1" w14:textId="77777777" w:rsidR="00000000" w:rsidRDefault="004941D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06819233" w14:textId="77777777" w:rsidR="00000000" w:rsidRDefault="004941D2">
      <w:pPr>
        <w:rPr>
          <w:rFonts w:ascii="ＭＳ 明朝" w:hAnsi="ＭＳ 明朝"/>
          <w:sz w:val="24"/>
        </w:rPr>
      </w:pPr>
    </w:p>
    <w:p w14:paraId="33D25A5D" w14:textId="77777777" w:rsidR="00000000" w:rsidRDefault="004941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南九州市長　様</w:t>
      </w:r>
    </w:p>
    <w:p w14:paraId="27E15F3A" w14:textId="77777777" w:rsidR="00000000" w:rsidRDefault="004941D2">
      <w:pPr>
        <w:rPr>
          <w:rFonts w:ascii="ＭＳ 明朝" w:hAnsi="ＭＳ 明朝"/>
          <w:sz w:val="24"/>
        </w:rPr>
      </w:pPr>
    </w:p>
    <w:p w14:paraId="0C0F0BD1" w14:textId="77777777" w:rsidR="00000000" w:rsidRDefault="004941D2">
      <w:pPr>
        <w:ind w:firstLineChars="1200" w:firstLine="328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　住所</w:t>
      </w:r>
    </w:p>
    <w:p w14:paraId="3844F8F0" w14:textId="77777777" w:rsidR="00000000" w:rsidRDefault="004941D2">
      <w:pPr>
        <w:ind w:firstLineChars="1500" w:firstLine="4111"/>
        <w:rPr>
          <w:rFonts w:ascii="ＭＳ 明朝" w:hAnsi="ＭＳ 明朝"/>
          <w:sz w:val="24"/>
        </w:rPr>
      </w:pPr>
    </w:p>
    <w:p w14:paraId="490EE8E0" w14:textId="77777777" w:rsidR="00000000" w:rsidRDefault="004941D2">
      <w:pPr>
        <w:wordWrap w:val="0"/>
        <w:ind w:leftChars="1800" w:left="43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氏名又は名称及び</w:t>
      </w:r>
    </w:p>
    <w:p w14:paraId="5C08C379" w14:textId="77777777" w:rsidR="00000000" w:rsidRDefault="004941D2">
      <w:pPr>
        <w:ind w:firstLineChars="1500" w:firstLine="411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代表者氏名</w:t>
      </w:r>
    </w:p>
    <w:p w14:paraId="573FDA96" w14:textId="77777777" w:rsidR="00000000" w:rsidRDefault="004941D2">
      <w:pPr>
        <w:ind w:firstLineChars="1500" w:firstLine="4111"/>
        <w:rPr>
          <w:rFonts w:ascii="ＭＳ 明朝" w:hAnsi="ＭＳ 明朝"/>
          <w:sz w:val="24"/>
        </w:rPr>
      </w:pPr>
    </w:p>
    <w:p w14:paraId="47B1A055" w14:textId="77777777" w:rsidR="00000000" w:rsidRDefault="004941D2">
      <w:pPr>
        <w:ind w:firstLineChars="1500" w:firstLine="4111"/>
        <w:rPr>
          <w:rFonts w:ascii="ＭＳ 明朝" w:hAnsi="ＭＳ 明朝"/>
          <w:sz w:val="24"/>
        </w:rPr>
      </w:pPr>
    </w:p>
    <w:p w14:paraId="0460AFAE" w14:textId="77777777" w:rsidR="00000000" w:rsidRDefault="004941D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南九州市全国大会等出場奨励金交付申請書</w:t>
      </w:r>
    </w:p>
    <w:p w14:paraId="0C404EAD" w14:textId="77777777" w:rsidR="00000000" w:rsidRDefault="004941D2">
      <w:pPr>
        <w:jc w:val="center"/>
        <w:rPr>
          <w:rFonts w:ascii="ＭＳ 明朝" w:hAnsi="ＭＳ 明朝"/>
          <w:sz w:val="24"/>
        </w:rPr>
      </w:pPr>
    </w:p>
    <w:p w14:paraId="1A16F99F" w14:textId="77777777" w:rsidR="00000000" w:rsidRDefault="004941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大会に，下記のとおり出場しますので，南九州市全国大会等出場奨励金交付要綱に基づき，奨励金を交付くださるよう申請します。</w:t>
      </w:r>
    </w:p>
    <w:p w14:paraId="7E731A21" w14:textId="77777777" w:rsidR="00000000" w:rsidRDefault="004941D2">
      <w:pPr>
        <w:rPr>
          <w:rFonts w:ascii="ＭＳ 明朝" w:hAnsi="ＭＳ 明朝"/>
          <w:sz w:val="24"/>
        </w:rPr>
      </w:pPr>
    </w:p>
    <w:p w14:paraId="20BE6E3C" w14:textId="77777777" w:rsidR="00000000" w:rsidRDefault="004941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記</w:t>
      </w:r>
    </w:p>
    <w:p w14:paraId="4497AC38" w14:textId="77777777" w:rsidR="00000000" w:rsidRDefault="004941D2">
      <w:pPr>
        <w:rPr>
          <w:rFonts w:ascii="ＭＳ 明朝" w:hAnsi="ＭＳ 明朝"/>
          <w:sz w:val="24"/>
        </w:rPr>
      </w:pPr>
    </w:p>
    <w:p w14:paraId="09B6B192" w14:textId="77777777" w:rsidR="00000000" w:rsidRDefault="004941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pacing w:val="60"/>
          <w:kern w:val="0"/>
          <w:sz w:val="24"/>
        </w:rPr>
        <w:t>大会</w:t>
      </w:r>
      <w:r>
        <w:rPr>
          <w:rFonts w:ascii="ＭＳ 明朝" w:hAnsi="ＭＳ 明朝" w:hint="eastAsia"/>
          <w:kern w:val="0"/>
          <w:sz w:val="24"/>
        </w:rPr>
        <w:t>名</w:t>
      </w:r>
    </w:p>
    <w:p w14:paraId="40C6DD9E" w14:textId="77777777" w:rsidR="00000000" w:rsidRDefault="004941D2">
      <w:pPr>
        <w:rPr>
          <w:rFonts w:ascii="ＭＳ 明朝" w:hAnsi="ＭＳ 明朝"/>
          <w:sz w:val="24"/>
        </w:rPr>
      </w:pPr>
    </w:p>
    <w:p w14:paraId="2830DD5A" w14:textId="77777777" w:rsidR="00000000" w:rsidRDefault="004941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開催期日</w:t>
      </w:r>
    </w:p>
    <w:p w14:paraId="75A88F32" w14:textId="77777777" w:rsidR="00000000" w:rsidRDefault="004941D2">
      <w:pPr>
        <w:rPr>
          <w:rFonts w:ascii="ＭＳ 明朝" w:hAnsi="ＭＳ 明朝"/>
          <w:sz w:val="24"/>
        </w:rPr>
      </w:pPr>
    </w:p>
    <w:p w14:paraId="5E8A78A2" w14:textId="77777777" w:rsidR="00000000" w:rsidRDefault="004941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開催場所</w:t>
      </w:r>
    </w:p>
    <w:p w14:paraId="0142C848" w14:textId="77777777" w:rsidR="00000000" w:rsidRDefault="004941D2">
      <w:pPr>
        <w:rPr>
          <w:rFonts w:ascii="ＭＳ 明朝" w:hAnsi="ＭＳ 明朝"/>
          <w:sz w:val="24"/>
        </w:rPr>
      </w:pPr>
    </w:p>
    <w:p w14:paraId="7A0A1512" w14:textId="77777777" w:rsidR="00000000" w:rsidRDefault="004941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出場種目</w:t>
      </w:r>
    </w:p>
    <w:p w14:paraId="6FD7461A" w14:textId="77777777" w:rsidR="00000000" w:rsidRDefault="004941D2">
      <w:pPr>
        <w:rPr>
          <w:rFonts w:ascii="ＭＳ 明朝" w:hAnsi="ＭＳ 明朝"/>
          <w:sz w:val="24"/>
        </w:rPr>
      </w:pPr>
    </w:p>
    <w:p w14:paraId="30A954D9" w14:textId="77777777" w:rsidR="00000000" w:rsidRDefault="004941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>
        <w:rPr>
          <w:rFonts w:ascii="ＭＳ 明朝" w:hAnsi="ＭＳ 明朝" w:hint="eastAsia"/>
          <w:spacing w:val="60"/>
          <w:kern w:val="0"/>
          <w:sz w:val="24"/>
        </w:rPr>
        <w:t>出場</w:t>
      </w:r>
      <w:r>
        <w:rPr>
          <w:rFonts w:ascii="ＭＳ 明朝" w:hAnsi="ＭＳ 明朝" w:hint="eastAsia"/>
          <w:kern w:val="0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　　　　　人</w:t>
      </w:r>
    </w:p>
    <w:p w14:paraId="6B28D6FB" w14:textId="77777777" w:rsidR="00000000" w:rsidRDefault="004941D2">
      <w:pPr>
        <w:rPr>
          <w:rFonts w:ascii="ＭＳ 明朝" w:hAnsi="ＭＳ 明朝"/>
          <w:sz w:val="24"/>
        </w:rPr>
      </w:pPr>
    </w:p>
    <w:p w14:paraId="18CC4655" w14:textId="77777777" w:rsidR="00000000" w:rsidRDefault="004941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６　</w:t>
      </w:r>
      <w:r>
        <w:rPr>
          <w:rFonts w:ascii="ＭＳ 明朝" w:hAnsi="ＭＳ 明朝" w:hint="eastAsia"/>
          <w:spacing w:val="280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簿　　</w:t>
      </w:r>
      <w:r>
        <w:rPr>
          <w:rFonts w:ascii="ＭＳ 明朝" w:hAnsi="ＭＳ 明朝" w:hint="eastAsia"/>
          <w:sz w:val="24"/>
          <w:u w:val="single"/>
        </w:rPr>
        <w:t xml:space="preserve">個人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p w14:paraId="6FB2FB20" w14:textId="77777777" w:rsidR="00000000" w:rsidRDefault="004941D2">
      <w:pPr>
        <w:ind w:firstLineChars="800" w:firstLine="21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　　（別紙のとおり）</w:t>
      </w:r>
    </w:p>
    <w:p w14:paraId="4058E912" w14:textId="77777777" w:rsidR="00000000" w:rsidRDefault="004941D2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</w:p>
    <w:p w14:paraId="2DF2277D" w14:textId="77777777" w:rsidR="00000000" w:rsidRDefault="004941D2">
      <w:pPr>
        <w:rPr>
          <w:rFonts w:ascii="ＭＳ 明朝" w:hAnsi="ＭＳ 明朝"/>
          <w:sz w:val="24"/>
          <w:u w:val="single"/>
        </w:rPr>
      </w:pPr>
    </w:p>
    <w:p w14:paraId="3DE1B8FB" w14:textId="77777777" w:rsidR="00000000" w:rsidRDefault="004941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　開催要項　　別紙のとおり</w:t>
      </w:r>
    </w:p>
    <w:sectPr w:rsidR="00000000">
      <w:pgSz w:w="11906" w:h="16838"/>
      <w:pgMar w:top="1134" w:right="1134" w:bottom="1134" w:left="1134" w:header="851" w:footer="992" w:gutter="0"/>
      <w:cols w:space="720"/>
      <w:docGrid w:type="linesAndChars" w:linePitch="360" w:charSpace="6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7633" w14:textId="77777777" w:rsidR="00000000" w:rsidRDefault="004941D2">
      <w:r>
        <w:separator/>
      </w:r>
    </w:p>
  </w:endnote>
  <w:endnote w:type="continuationSeparator" w:id="0">
    <w:p w14:paraId="0A247D65" w14:textId="77777777" w:rsidR="00000000" w:rsidRDefault="0049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5578" w14:textId="77777777" w:rsidR="00000000" w:rsidRDefault="004941D2">
      <w:r>
        <w:separator/>
      </w:r>
    </w:p>
  </w:footnote>
  <w:footnote w:type="continuationSeparator" w:id="0">
    <w:p w14:paraId="1E9D992F" w14:textId="77777777" w:rsidR="00000000" w:rsidRDefault="00494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D2"/>
    <w:rsid w:val="004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A10BE4"/>
  <w15:chartTrackingRefBased/>
  <w15:docId w15:val="{E36CFB69-330A-497A-A8C5-3C713638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kern w:val="2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南九州市教育委員会告示第○○○号</dc:title>
  <dc:subject/>
  <dc:creator>南九州市役所</dc:creator>
  <cp:keywords/>
  <dc:description/>
  <cp:lastModifiedBy>桑水流　純信</cp:lastModifiedBy>
  <cp:revision>2</cp:revision>
  <cp:lastPrinted>2022-08-23T08:09:00Z</cp:lastPrinted>
  <dcterms:created xsi:type="dcterms:W3CDTF">2024-05-01T00:55:00Z</dcterms:created>
  <dcterms:modified xsi:type="dcterms:W3CDTF">2024-05-01T00:55:00Z</dcterms:modified>
  <cp:category/>
  <cp:contentStatus/>
</cp:coreProperties>
</file>