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0AB6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様式３号</w:t>
      </w:r>
    </w:p>
    <w:p w14:paraId="5920C0D5" w14:textId="77777777" w:rsidR="00EF7578" w:rsidRPr="001E37B0" w:rsidRDefault="00EF7578" w:rsidP="00EF7578">
      <w:pPr>
        <w:wordWrap w:val="0"/>
        <w:jc w:val="righ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令和　　年　　月　　日　</w:t>
      </w:r>
    </w:p>
    <w:p w14:paraId="5892879D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086982E2" w14:textId="77777777" w:rsidR="00EF7578" w:rsidRPr="001E37B0" w:rsidRDefault="00EF7578" w:rsidP="00EF7578">
      <w:pPr>
        <w:ind w:left="720" w:hangingChars="300" w:hanging="720"/>
        <w:jc w:val="center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質　　問　　書</w:t>
      </w:r>
    </w:p>
    <w:p w14:paraId="52CEBA58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5FCF9C2E" w14:textId="0120EA3B" w:rsidR="00EF7578" w:rsidRPr="001E37B0" w:rsidRDefault="00EF7578" w:rsidP="00EF7578">
      <w:pPr>
        <w:ind w:leftChars="100" w:left="720" w:hangingChars="200" w:hanging="48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南九州市長　　殿</w:t>
      </w:r>
    </w:p>
    <w:p w14:paraId="3AA7853A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09682F96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180"/>
          <w:kern w:val="0"/>
          <w:fitText w:val="1440" w:id="-1192480512"/>
        </w:rPr>
        <w:t>所在</w:t>
      </w:r>
      <w:r w:rsidRPr="00D9345D">
        <w:rPr>
          <w:rFonts w:hAnsi="ＭＳ 明朝" w:cs="Times New Roman" w:hint="eastAsia"/>
          <w:kern w:val="0"/>
          <w:fitText w:val="1440" w:id="-1192480512"/>
        </w:rPr>
        <w:t>地</w:t>
      </w:r>
      <w:r>
        <w:rPr>
          <w:rFonts w:hAnsi="ＭＳ 明朝" w:cs="Times New Roman" w:hint="eastAsia"/>
        </w:rPr>
        <w:t xml:space="preserve">　</w:t>
      </w:r>
    </w:p>
    <w:p w14:paraId="7CF63055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0BA9187B" w14:textId="79F8B36D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80"/>
          <w:kern w:val="0"/>
          <w:fitText w:val="1440" w:id="-1192480511"/>
        </w:rPr>
        <w:t>代表者</w:t>
      </w:r>
      <w:r w:rsidRPr="00D9345D">
        <w:rPr>
          <w:rFonts w:hAnsi="ＭＳ 明朝" w:cs="Times New Roman" w:hint="eastAsia"/>
          <w:kern w:val="0"/>
          <w:fitText w:val="1440" w:id="-1192480511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        </w:t>
      </w:r>
      <w:r>
        <w:rPr>
          <w:rFonts w:hAnsi="ＭＳ 明朝" w:cs="Times New Roman" w:hint="eastAsia"/>
        </w:rPr>
        <w:t xml:space="preserve">　　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4B07008A" w14:textId="66E8BB59" w:rsidR="00EF7578" w:rsidRPr="001E37B0" w:rsidRDefault="00EF7578" w:rsidP="00F54FB2">
      <w:pPr>
        <w:ind w:firstLineChars="1000" w:firstLine="2400"/>
        <w:rPr>
          <w:rFonts w:hAnsi="ＭＳ 明朝" w:cs="Times New Roman"/>
        </w:rPr>
      </w:pPr>
      <w:r w:rsidRPr="001E37B0">
        <w:rPr>
          <w:rFonts w:hAnsi="ＭＳ 明朝" w:cs="Times New Roman" w:hint="eastAsia"/>
          <w:kern w:val="0"/>
        </w:rPr>
        <w:t xml:space="preserve">　</w:t>
      </w:r>
    </w:p>
    <w:p w14:paraId="66AC862C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03A4303D" w14:textId="4EC135F4" w:rsidR="00EF7578" w:rsidRPr="001E37B0" w:rsidRDefault="00EF7578" w:rsidP="00EF7578">
      <w:pPr>
        <w:ind w:left="1" w:firstLineChars="100" w:firstLine="236"/>
        <w:rPr>
          <w:rFonts w:hAnsi="ＭＳ 明朝" w:cs="Times New Roman"/>
        </w:rPr>
      </w:pPr>
      <w:r w:rsidRPr="001E37B0">
        <w:rPr>
          <w:rFonts w:hAnsi="ＭＳ 明朝" w:cs="Times New Roman" w:hint="eastAsia"/>
          <w:spacing w:val="-2"/>
        </w:rPr>
        <w:t>南九州市旧</w:t>
      </w:r>
      <w:r w:rsidR="002440FA">
        <w:rPr>
          <w:rFonts w:hAnsi="ＭＳ 明朝" w:cs="Times New Roman" w:hint="eastAsia"/>
          <w:spacing w:val="-2"/>
        </w:rPr>
        <w:t>神殿</w:t>
      </w:r>
      <w:r w:rsidRPr="001E37B0">
        <w:rPr>
          <w:rFonts w:hAnsi="ＭＳ 明朝" w:cs="Times New Roman" w:hint="eastAsia"/>
          <w:spacing w:val="-2"/>
        </w:rPr>
        <w:t>小学校利活用事業に係る公募型プロポーザル</w:t>
      </w:r>
      <w:r w:rsidRPr="001E37B0">
        <w:rPr>
          <w:rFonts w:hAnsi="ＭＳ 明朝" w:cs="Times New Roman" w:hint="eastAsia"/>
        </w:rPr>
        <w:t>について，次の項目を質問いたします。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6810"/>
      </w:tblGrid>
      <w:tr w:rsidR="00EF7578" w:rsidRPr="001E37B0" w14:paraId="12704F21" w14:textId="77777777" w:rsidTr="00DB3E33"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4CDB3700" w14:textId="77777777" w:rsidR="00EF7578" w:rsidRPr="001E37B0" w:rsidRDefault="00EF7578" w:rsidP="00EF7578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質問事項</w:t>
            </w:r>
          </w:p>
        </w:tc>
        <w:tc>
          <w:tcPr>
            <w:tcW w:w="6810" w:type="dxa"/>
            <w:tcBorders>
              <w:left w:val="single" w:sz="4" w:space="0" w:color="auto"/>
            </w:tcBorders>
            <w:vAlign w:val="center"/>
          </w:tcPr>
          <w:p w14:paraId="10D9E69A" w14:textId="77777777" w:rsidR="00EF7578" w:rsidRPr="001E37B0" w:rsidRDefault="00EF7578" w:rsidP="00EF7578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質問内容</w:t>
            </w:r>
          </w:p>
        </w:tc>
      </w:tr>
      <w:tr w:rsidR="00EF7578" w:rsidRPr="001E37B0" w14:paraId="4FCC6305" w14:textId="77777777" w:rsidTr="00DB3E33">
        <w:trPr>
          <w:trHeight w:val="990"/>
        </w:trPr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14:paraId="79986CC4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67919BDA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</w:p>
          <w:p w14:paraId="5814F5C0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</w:tcBorders>
          </w:tcPr>
          <w:p w14:paraId="3724B4BF" w14:textId="77777777" w:rsidR="00EF7578" w:rsidRPr="001E37B0" w:rsidRDefault="00EF7578" w:rsidP="00EF7578">
            <w:pPr>
              <w:widowControl/>
              <w:jc w:val="left"/>
              <w:rPr>
                <w:rFonts w:hAnsi="ＭＳ 明朝" w:cs="Times New Roman"/>
              </w:rPr>
            </w:pPr>
          </w:p>
          <w:p w14:paraId="1636CFBE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</w:tc>
      </w:tr>
      <w:tr w:rsidR="00EF7578" w:rsidRPr="001E37B0" w14:paraId="3AAFA301" w14:textId="77777777" w:rsidTr="00DB3E33">
        <w:trPr>
          <w:trHeight w:val="1335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D17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</w:p>
          <w:p w14:paraId="5F3A793C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</w:p>
          <w:p w14:paraId="6149D2A1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</w:p>
          <w:p w14:paraId="6822508A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8A71C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</w:tc>
      </w:tr>
      <w:tr w:rsidR="00EF7578" w:rsidRPr="001E37B0" w14:paraId="3D5DA28B" w14:textId="77777777" w:rsidTr="00DB3E33">
        <w:trPr>
          <w:trHeight w:val="1245"/>
        </w:trPr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14:paraId="7F0D424A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</w:p>
          <w:p w14:paraId="3AB5046C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</w:p>
          <w:p w14:paraId="4D7780AB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</w:tcPr>
          <w:p w14:paraId="7C900D5D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</w:tc>
      </w:tr>
    </w:tbl>
    <w:p w14:paraId="4C318EC7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536"/>
      </w:tblGrid>
      <w:tr w:rsidR="00EF7578" w:rsidRPr="001E37B0" w14:paraId="7944BC6B" w14:textId="77777777" w:rsidTr="00DB3E33">
        <w:tc>
          <w:tcPr>
            <w:tcW w:w="2943" w:type="dxa"/>
          </w:tcPr>
          <w:p w14:paraId="243F51CB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担 当 者　　氏　　名</w:t>
            </w:r>
          </w:p>
          <w:p w14:paraId="2C31A8FF" w14:textId="77777777" w:rsidR="00EF7578" w:rsidRPr="001E37B0" w:rsidRDefault="00EF7578" w:rsidP="00EF7578">
            <w:pPr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Pr="001E0DC2">
              <w:rPr>
                <w:rFonts w:hAnsi="ＭＳ 明朝" w:cs="Times New Roman" w:hint="eastAsia"/>
                <w:w w:val="86"/>
                <w:kern w:val="0"/>
                <w:fitText w:val="1044" w:id="-1192456192"/>
              </w:rPr>
              <w:t>部署・職</w:t>
            </w:r>
            <w:r w:rsidRPr="001E0DC2">
              <w:rPr>
                <w:rFonts w:hAnsi="ＭＳ 明朝" w:cs="Times New Roman" w:hint="eastAsia"/>
                <w:spacing w:val="6"/>
                <w:w w:val="86"/>
                <w:kern w:val="0"/>
                <w:fitText w:val="1044" w:id="-1192456192"/>
              </w:rPr>
              <w:t>名</w:t>
            </w:r>
          </w:p>
          <w:p w14:paraId="082D06B9" w14:textId="77777777" w:rsidR="00EF7578" w:rsidRPr="001E37B0" w:rsidRDefault="00EF7578" w:rsidP="00EF7578">
            <w:pPr>
              <w:ind w:firstLineChars="700" w:firstLine="168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所 在 地</w:t>
            </w:r>
          </w:p>
          <w:p w14:paraId="426790A4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電話番号</w:t>
            </w:r>
          </w:p>
          <w:p w14:paraId="1A24CE94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Pr="001E37B0">
              <w:rPr>
                <w:rFonts w:hAnsi="ＭＳ 明朝" w:cs="Times New Roman" w:hint="eastAsia"/>
                <w:w w:val="73"/>
                <w:kern w:val="0"/>
                <w:fitText w:val="880" w:id="-1206100222"/>
              </w:rPr>
              <w:t>ファック</w:t>
            </w:r>
            <w:r w:rsidRPr="001E37B0">
              <w:rPr>
                <w:rFonts w:hAnsi="ＭＳ 明朝" w:cs="Times New Roman" w:hint="eastAsia"/>
                <w:spacing w:val="8"/>
                <w:w w:val="73"/>
                <w:kern w:val="0"/>
                <w:fitText w:val="880" w:id="-1206100222"/>
              </w:rPr>
              <w:t>ス</w:t>
            </w:r>
          </w:p>
          <w:p w14:paraId="1115C5EE" w14:textId="52E7BF02" w:rsidR="00EF7578" w:rsidRPr="001E37B0" w:rsidRDefault="00EF7578" w:rsidP="00EF7578">
            <w:pPr>
              <w:rPr>
                <w:rFonts w:hAnsi="ＭＳ 明朝" w:cs="Times New Roman" w:hint="eastAsia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="002440FA">
              <w:rPr>
                <w:rFonts w:hAnsi="ＭＳ 明朝" w:cs="Times New Roman" w:hint="eastAsia"/>
              </w:rPr>
              <w:t>ﾒｰﾙｱﾄﾞﾚｽ</w:t>
            </w:r>
          </w:p>
        </w:tc>
        <w:tc>
          <w:tcPr>
            <w:tcW w:w="4536" w:type="dxa"/>
          </w:tcPr>
          <w:p w14:paraId="0B56FDDA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23554520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1949A78E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39ADBEA4" w14:textId="77777777" w:rsidR="00EF7578" w:rsidRPr="001E37B0" w:rsidRDefault="00EF7578" w:rsidP="00EF7578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59775B10" w14:textId="77777777" w:rsidR="00EF7578" w:rsidRPr="001E37B0" w:rsidRDefault="00EF7578" w:rsidP="00EF7578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52ED6B93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＠</w:t>
            </w:r>
          </w:p>
        </w:tc>
      </w:tr>
    </w:tbl>
    <w:p w14:paraId="1F55491B" w14:textId="77777777" w:rsidR="001E37B0" w:rsidRDefault="001E37B0" w:rsidP="00EF7578">
      <w:pPr>
        <w:rPr>
          <w:rFonts w:hAnsi="ＭＳ 明朝" w:cs="Times New Roman"/>
        </w:rPr>
      </w:pPr>
    </w:p>
    <w:p w14:paraId="5CFD42CA" w14:textId="11B9C8B4" w:rsidR="00EF7578" w:rsidRPr="001E37B0" w:rsidRDefault="00EF7578" w:rsidP="00EF7578">
      <w:pPr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※記入上の注意</w:t>
      </w:r>
    </w:p>
    <w:p w14:paraId="7AF82B34" w14:textId="299866A1" w:rsidR="00EF7578" w:rsidRPr="001E37B0" w:rsidRDefault="00EF7578" w:rsidP="00EF7578">
      <w:pPr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１　質問事項は，掲載資料，掲載箇所，</w:t>
      </w:r>
      <w:r w:rsidR="002440FA">
        <w:rPr>
          <w:rFonts w:hAnsi="ＭＳ 明朝" w:cs="Times New Roman" w:hint="eastAsia"/>
        </w:rPr>
        <w:t>ページ</w:t>
      </w:r>
      <w:r w:rsidRPr="001E37B0">
        <w:rPr>
          <w:rFonts w:hAnsi="ＭＳ 明朝" w:cs="Times New Roman" w:hint="eastAsia"/>
        </w:rPr>
        <w:t>など詳しい箇所を明示してください。</w:t>
      </w:r>
    </w:p>
    <w:p w14:paraId="1D9E5258" w14:textId="77777777" w:rsidR="00EF7578" w:rsidRPr="001E37B0" w:rsidRDefault="00EF7578" w:rsidP="00EF7578">
      <w:pPr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２　質問がない場合は，質問書を提出する必要はありません。</w:t>
      </w:r>
    </w:p>
    <w:p w14:paraId="43DC00DF" w14:textId="1A85A8DE" w:rsidR="00EF7578" w:rsidRPr="001E37B0" w:rsidRDefault="00EF7578" w:rsidP="006327FA">
      <w:pPr>
        <w:ind w:firstLineChars="50" w:firstLine="120"/>
      </w:pPr>
    </w:p>
    <w:p w14:paraId="14ABFCD5" w14:textId="250F22FD" w:rsidR="00EF7578" w:rsidRDefault="00EF7578" w:rsidP="006327FA">
      <w:pPr>
        <w:ind w:firstLineChars="50" w:firstLine="120"/>
      </w:pPr>
    </w:p>
    <w:p w14:paraId="59C80493" w14:textId="69645769" w:rsidR="00EF7578" w:rsidRDefault="00EF7578" w:rsidP="006327FA">
      <w:pPr>
        <w:ind w:firstLineChars="50" w:firstLine="120"/>
      </w:pPr>
    </w:p>
    <w:p w14:paraId="497A5972" w14:textId="75C63F61" w:rsidR="00EF7578" w:rsidRDefault="00EF7578" w:rsidP="006327FA">
      <w:pPr>
        <w:ind w:firstLineChars="50" w:firstLine="120"/>
      </w:pPr>
    </w:p>
    <w:sectPr w:rsidR="00EF7578" w:rsidSect="00633CA1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3178" w14:textId="77777777" w:rsidR="00922C0A" w:rsidRDefault="00922C0A" w:rsidP="00D90EF6">
      <w:r>
        <w:separator/>
      </w:r>
    </w:p>
  </w:endnote>
  <w:endnote w:type="continuationSeparator" w:id="0">
    <w:p w14:paraId="513E3720" w14:textId="77777777" w:rsidR="00922C0A" w:rsidRDefault="00922C0A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4532" w14:textId="77777777" w:rsidR="00922C0A" w:rsidRDefault="00922C0A" w:rsidP="00D90EF6">
      <w:r>
        <w:separator/>
      </w:r>
    </w:p>
  </w:footnote>
  <w:footnote w:type="continuationSeparator" w:id="0">
    <w:p w14:paraId="2397D990" w14:textId="77777777" w:rsidR="00922C0A" w:rsidRDefault="00922C0A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4220E"/>
    <w:rsid w:val="002440FA"/>
    <w:rsid w:val="00252F8F"/>
    <w:rsid w:val="002713D0"/>
    <w:rsid w:val="00280121"/>
    <w:rsid w:val="002865E8"/>
    <w:rsid w:val="002C2022"/>
    <w:rsid w:val="002E4427"/>
    <w:rsid w:val="00307C99"/>
    <w:rsid w:val="00316AA6"/>
    <w:rsid w:val="00354CAC"/>
    <w:rsid w:val="0036231B"/>
    <w:rsid w:val="003814DC"/>
    <w:rsid w:val="00385956"/>
    <w:rsid w:val="003911B8"/>
    <w:rsid w:val="003B2EC8"/>
    <w:rsid w:val="003F507D"/>
    <w:rsid w:val="00442D4C"/>
    <w:rsid w:val="00444DB7"/>
    <w:rsid w:val="00491B69"/>
    <w:rsid w:val="004A1E57"/>
    <w:rsid w:val="004A5EC2"/>
    <w:rsid w:val="004B1E07"/>
    <w:rsid w:val="004D24ED"/>
    <w:rsid w:val="005536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605C38"/>
    <w:rsid w:val="006327FA"/>
    <w:rsid w:val="00633CA1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47EF3"/>
    <w:rsid w:val="00763179"/>
    <w:rsid w:val="00767298"/>
    <w:rsid w:val="007A1730"/>
    <w:rsid w:val="007B0164"/>
    <w:rsid w:val="007B1445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22C0A"/>
    <w:rsid w:val="0096095A"/>
    <w:rsid w:val="00963748"/>
    <w:rsid w:val="00997AC1"/>
    <w:rsid w:val="009E4F6B"/>
    <w:rsid w:val="00A20D40"/>
    <w:rsid w:val="00A7694D"/>
    <w:rsid w:val="00AD26EB"/>
    <w:rsid w:val="00AD3372"/>
    <w:rsid w:val="00B01310"/>
    <w:rsid w:val="00B3187F"/>
    <w:rsid w:val="00B36326"/>
    <w:rsid w:val="00B65281"/>
    <w:rsid w:val="00B85C22"/>
    <w:rsid w:val="00B90AA7"/>
    <w:rsid w:val="00B966EB"/>
    <w:rsid w:val="00BA6343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A240F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4</cp:revision>
  <cp:lastPrinted>2023-08-30T00:42:00Z</cp:lastPrinted>
  <dcterms:created xsi:type="dcterms:W3CDTF">2023-09-04T07:08:00Z</dcterms:created>
  <dcterms:modified xsi:type="dcterms:W3CDTF">2026-01-28T01:30:00Z</dcterms:modified>
</cp:coreProperties>
</file>