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y2"/>
    <w:bookmarkEnd w:id="0"/>
    <w:p w14:paraId="4C15BD6A" w14:textId="77777777" w:rsidR="00F25CA0" w:rsidRPr="00BF31B7" w:rsidRDefault="00F25CA0" w:rsidP="00F25CA0">
      <w:pPr>
        <w:rPr>
          <w:rFonts w:ascii="ＭＳ 明朝" w:eastAsia="ＭＳ 明朝" w:hAnsi="ＭＳ 明朝" w:cs="ＭＳ ゴシック" w:hint="eastAsia"/>
          <w:spacing w:val="20"/>
          <w:kern w:val="0"/>
          <w:szCs w:val="21"/>
        </w:rPr>
      </w:pPr>
      <w:r w:rsidRPr="00BF31B7">
        <w:rPr>
          <w:rFonts w:ascii="ＭＳ 明朝" w:eastAsia="ＭＳ 明朝" w:hAnsi="ＭＳ 明朝" w:cs="ＭＳ ゴシック"/>
          <w:spacing w:val="20"/>
          <w:kern w:val="0"/>
          <w:szCs w:val="21"/>
        </w:rPr>
        <w:fldChar w:fldCharType="begin"/>
      </w:r>
      <w:r w:rsidRPr="00BF31B7">
        <w:rPr>
          <w:rFonts w:ascii="ＭＳ 明朝" w:eastAsia="ＭＳ 明朝" w:hAnsi="ＭＳ 明朝" w:cs="ＭＳ ゴシック"/>
          <w:spacing w:val="20"/>
          <w:kern w:val="0"/>
          <w:szCs w:val="21"/>
        </w:rPr>
        <w:instrText xml:space="preserve"> HYPERLINK "http://www.city.soo.kagoshima.jp/reiki_int/reiki_honbun/word/708240041.doc" </w:instrText>
      </w:r>
      <w:r w:rsidRPr="00BF31B7">
        <w:rPr>
          <w:rFonts w:ascii="ＭＳ 明朝" w:eastAsia="ＭＳ 明朝" w:hAnsi="ＭＳ 明朝" w:cs="ＭＳ ゴシック"/>
          <w:spacing w:val="20"/>
          <w:kern w:val="0"/>
          <w:szCs w:val="21"/>
        </w:rPr>
        <w:fldChar w:fldCharType="separate"/>
      </w:r>
      <w:r w:rsidRPr="00BF31B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第２号</w:t>
      </w:r>
      <w:r w:rsidRPr="00BF31B7">
        <w:rPr>
          <w:rFonts w:ascii="ＭＳ 明朝" w:eastAsia="ＭＳ 明朝" w:hAnsi="ＭＳ 明朝" w:cs="ＭＳ ゴシック"/>
          <w:spacing w:val="20"/>
          <w:kern w:val="0"/>
          <w:szCs w:val="21"/>
        </w:rPr>
        <w:fldChar w:fldCharType="end"/>
      </w:r>
      <w:r w:rsidRPr="00BF31B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様式(第５条関係)</w:t>
      </w:r>
    </w:p>
    <w:p w14:paraId="7910766D" w14:textId="77777777" w:rsidR="00F25CA0" w:rsidRPr="00BF31B7" w:rsidRDefault="00F25CA0" w:rsidP="00F25CA0">
      <w:pPr>
        <w:widowControl/>
        <w:spacing w:before="100" w:beforeAutospacing="1" w:after="100" w:afterAutospacing="1"/>
        <w:jc w:val="center"/>
        <w:rPr>
          <w:rFonts w:ascii="ＭＳ 明朝" w:eastAsia="ＭＳ 明朝" w:hAnsi="ＭＳ 明朝" w:cs="ＭＳ ゴシック" w:hint="eastAsia"/>
          <w:spacing w:val="20"/>
          <w:kern w:val="0"/>
          <w:szCs w:val="21"/>
        </w:rPr>
      </w:pPr>
      <w:r w:rsidRPr="00BF31B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電子入札用電子証明書（ICカード）変更届出書</w:t>
      </w:r>
    </w:p>
    <w:p w14:paraId="079C3B85" w14:textId="77777777" w:rsidR="00F25CA0" w:rsidRPr="00BF31B7" w:rsidRDefault="00F25CA0" w:rsidP="00F25CA0">
      <w:pPr>
        <w:ind w:right="256"/>
        <w:jc w:val="right"/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>年　　月　　日</w:t>
      </w:r>
    </w:p>
    <w:p w14:paraId="0FA423FA" w14:textId="77777777" w:rsidR="00F25CA0" w:rsidRPr="00BF31B7" w:rsidRDefault="00F25CA0" w:rsidP="00F25CA0">
      <w:pPr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 xml:space="preserve">　南九州市電子入札システム責任者　様</w:t>
      </w:r>
    </w:p>
    <w:p w14:paraId="2704EC50" w14:textId="77777777" w:rsidR="00F25CA0" w:rsidRPr="00BF31B7" w:rsidRDefault="00F25CA0" w:rsidP="00F25CA0">
      <w:pPr>
        <w:ind w:firstLineChars="1403" w:firstLine="3469"/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 xml:space="preserve">住所：　　　　　　　　　　　　　</w:t>
      </w:r>
    </w:p>
    <w:p w14:paraId="02EA7F46" w14:textId="77777777" w:rsidR="00F25CA0" w:rsidRPr="00BF31B7" w:rsidRDefault="00F25CA0" w:rsidP="00F25CA0">
      <w:pPr>
        <w:ind w:firstLineChars="1403" w:firstLine="3469"/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 xml:space="preserve">商号又は名称：　　　　 　　</w:t>
      </w:r>
      <w:r w:rsidR="00645576">
        <w:rPr>
          <w:rFonts w:ascii="ＭＳ 明朝" w:eastAsia="ＭＳ 明朝" w:hAnsi="ＭＳ 明朝" w:hint="eastAsia"/>
        </w:rPr>
        <w:t xml:space="preserve">　</w:t>
      </w:r>
    </w:p>
    <w:p w14:paraId="79215B78" w14:textId="39D3EBB1" w:rsidR="00F25CA0" w:rsidRPr="00BF31B7" w:rsidRDefault="00F25CA0" w:rsidP="00F25CA0">
      <w:pPr>
        <w:ind w:firstLineChars="1403" w:firstLine="3469"/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>代表</w:t>
      </w:r>
      <w:r w:rsidR="00A66A21">
        <w:rPr>
          <w:rFonts w:ascii="ＭＳ 明朝" w:eastAsia="ＭＳ 明朝" w:hAnsi="ＭＳ 明朝" w:hint="eastAsia"/>
        </w:rPr>
        <w:t xml:space="preserve"> 職</w:t>
      </w:r>
      <w:r w:rsidRPr="00BF31B7">
        <w:rPr>
          <w:rFonts w:ascii="ＭＳ 明朝" w:eastAsia="ＭＳ 明朝" w:hAnsi="ＭＳ 明朝" w:hint="eastAsia"/>
        </w:rPr>
        <w:t xml:space="preserve">氏名：　　　　　　　　</w:t>
      </w:r>
      <w:r w:rsidR="00645576">
        <w:rPr>
          <w:rFonts w:ascii="ＭＳ 明朝" w:eastAsia="ＭＳ 明朝" w:hAnsi="ＭＳ 明朝" w:hint="eastAsia"/>
        </w:rPr>
        <w:t xml:space="preserve">　　</w:t>
      </w:r>
      <w:r w:rsidRPr="00BF31B7">
        <w:rPr>
          <w:rFonts w:ascii="ＭＳ 明朝" w:eastAsia="ＭＳ 明朝" w:hAnsi="ＭＳ 明朝" w:hint="eastAsia"/>
        </w:rPr>
        <w:t xml:space="preserve">　　</w:t>
      </w:r>
      <w:r w:rsidR="002E74EF">
        <w:rPr>
          <w:rFonts w:ascii="ＭＳ 明朝" w:eastAsia="ＭＳ 明朝" w:hAnsi="ＭＳ 明朝" w:hint="eastAsia"/>
        </w:rPr>
        <w:t xml:space="preserve">　　　</w:t>
      </w:r>
    </w:p>
    <w:p w14:paraId="0FBF0FE6" w14:textId="77777777" w:rsidR="00F25CA0" w:rsidRPr="00BF31B7" w:rsidRDefault="00F25CA0" w:rsidP="00F25CA0">
      <w:pPr>
        <w:ind w:firstLineChars="1403" w:firstLine="3469"/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 xml:space="preserve">電話番号：　　　　　　　　　　　　　</w:t>
      </w:r>
    </w:p>
    <w:p w14:paraId="2FD193FE" w14:textId="77777777" w:rsidR="00F25CA0" w:rsidRPr="00BF31B7" w:rsidRDefault="00F25CA0" w:rsidP="00F25CA0">
      <w:pPr>
        <w:ind w:firstLineChars="1403" w:firstLine="3469"/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>(許可番号等)：</w:t>
      </w:r>
      <w:r w:rsidR="00C22FED">
        <w:rPr>
          <w:rFonts w:ascii="ＭＳ 明朝" w:eastAsia="ＭＳ 明朝" w:hAnsi="ＭＳ 明朝" w:hint="eastAsia"/>
        </w:rPr>
        <w:t>記入不要</w:t>
      </w:r>
    </w:p>
    <w:p w14:paraId="16273BE9" w14:textId="77777777" w:rsidR="00F25CA0" w:rsidRPr="00BF31B7" w:rsidRDefault="00F25CA0" w:rsidP="00F25CA0">
      <w:pPr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 xml:space="preserve">　下記のとおり，電子入札システムで使用する電子証明書(ICカード)の(追加・変更・廃止)を届け出ます。</w:t>
      </w:r>
    </w:p>
    <w:p w14:paraId="7A321BCE" w14:textId="77777777" w:rsidR="00F25CA0" w:rsidRPr="00BF31B7" w:rsidRDefault="00F25CA0" w:rsidP="00F25CA0">
      <w:pPr>
        <w:jc w:val="center"/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>記</w:t>
      </w:r>
    </w:p>
    <w:p w14:paraId="6F619695" w14:textId="77777777" w:rsidR="00F25CA0" w:rsidRPr="00BF31B7" w:rsidRDefault="00F25CA0" w:rsidP="00F25CA0">
      <w:pPr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>1　変更前又は廃止する電子証明書(ICカード)に関する情報</w:t>
      </w:r>
    </w:p>
    <w:p w14:paraId="0DDACFF0" w14:textId="77777777" w:rsidR="00F25CA0" w:rsidRPr="00BF31B7" w:rsidRDefault="00F25CA0" w:rsidP="00F25CA0">
      <w:pPr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 xml:space="preserve">　　氏名：</w:t>
      </w:r>
    </w:p>
    <w:p w14:paraId="1E67DCC4" w14:textId="77777777" w:rsidR="00F25CA0" w:rsidRPr="00BF31B7" w:rsidRDefault="00F25CA0" w:rsidP="00F25CA0">
      <w:pPr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 xml:space="preserve">　　住所：</w:t>
      </w:r>
    </w:p>
    <w:p w14:paraId="118D15FC" w14:textId="77777777" w:rsidR="00F25CA0" w:rsidRPr="00BF31B7" w:rsidRDefault="00F25CA0" w:rsidP="00F25CA0">
      <w:pPr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 xml:space="preserve">　　電子証明書発行認証局名：</w:t>
      </w:r>
    </w:p>
    <w:p w14:paraId="6C9122A9" w14:textId="77777777" w:rsidR="00F25CA0" w:rsidRPr="00BF31B7" w:rsidRDefault="00F25CA0" w:rsidP="00F25CA0">
      <w:pPr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 xml:space="preserve">　　電子証明書(ICカード)番号：</w:t>
      </w:r>
    </w:p>
    <w:p w14:paraId="16EB9D7D" w14:textId="77777777" w:rsidR="00F25CA0" w:rsidRPr="00BF31B7" w:rsidRDefault="00F25CA0" w:rsidP="00F25CA0">
      <w:pPr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 xml:space="preserve">　　電子証明書(ICカード)有効期限：</w:t>
      </w:r>
    </w:p>
    <w:p w14:paraId="6805940F" w14:textId="77777777" w:rsidR="00F25CA0" w:rsidRPr="00BF31B7" w:rsidRDefault="00F25CA0" w:rsidP="00F25CA0">
      <w:pPr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 xml:space="preserve">　　所属企業の住所：</w:t>
      </w:r>
    </w:p>
    <w:p w14:paraId="390DE083" w14:textId="77777777" w:rsidR="00F25CA0" w:rsidRPr="00BF31B7" w:rsidRDefault="00F25CA0" w:rsidP="00F25CA0">
      <w:pPr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 xml:space="preserve">　　所属企業の商号又は名称：</w:t>
      </w:r>
    </w:p>
    <w:p w14:paraId="646ACBFE" w14:textId="77777777" w:rsidR="00F25CA0" w:rsidRPr="00BF31B7" w:rsidRDefault="00F25CA0" w:rsidP="00F25CA0">
      <w:pPr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>2　変更後又は追加する電子証明書(ICカード)に関する情報</w:t>
      </w:r>
    </w:p>
    <w:p w14:paraId="7020B745" w14:textId="77777777" w:rsidR="00F25CA0" w:rsidRPr="00BF31B7" w:rsidRDefault="00F25CA0" w:rsidP="00F25CA0">
      <w:pPr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 xml:space="preserve">　　氏名：</w:t>
      </w:r>
    </w:p>
    <w:p w14:paraId="3223D6C4" w14:textId="77777777" w:rsidR="00F25CA0" w:rsidRPr="00BF31B7" w:rsidRDefault="00F25CA0" w:rsidP="00F25CA0">
      <w:pPr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 xml:space="preserve">　　住所：</w:t>
      </w:r>
    </w:p>
    <w:p w14:paraId="23F2EB0E" w14:textId="77777777" w:rsidR="00F25CA0" w:rsidRPr="00BF31B7" w:rsidRDefault="00F25CA0" w:rsidP="00F25CA0">
      <w:pPr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 xml:space="preserve">　　電子証明書発行認証局名：</w:t>
      </w:r>
    </w:p>
    <w:p w14:paraId="3930475C" w14:textId="77777777" w:rsidR="00F25CA0" w:rsidRPr="00BF31B7" w:rsidRDefault="00F25CA0" w:rsidP="00F25CA0">
      <w:pPr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 xml:space="preserve">　　電子証明書(ICカード)番号：</w:t>
      </w:r>
    </w:p>
    <w:p w14:paraId="0C2E7502" w14:textId="77777777" w:rsidR="00F25CA0" w:rsidRPr="00BF31B7" w:rsidRDefault="00F25CA0" w:rsidP="00F25CA0">
      <w:pPr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 xml:space="preserve">　　電子証明書(ICカード)有効期限：</w:t>
      </w:r>
    </w:p>
    <w:p w14:paraId="6D4B865F" w14:textId="77777777" w:rsidR="00F25CA0" w:rsidRPr="00BF31B7" w:rsidRDefault="00F25CA0" w:rsidP="00F25CA0">
      <w:pPr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 xml:space="preserve">　　所属企業の住所：</w:t>
      </w:r>
    </w:p>
    <w:p w14:paraId="056ED0A5" w14:textId="77777777" w:rsidR="00F25CA0" w:rsidRPr="00BF31B7" w:rsidRDefault="00F25CA0" w:rsidP="00F25CA0">
      <w:pPr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 xml:space="preserve">　　所属企業の商号又は名称：</w:t>
      </w:r>
    </w:p>
    <w:p w14:paraId="0746ED3D" w14:textId="77777777" w:rsidR="00F25CA0" w:rsidRPr="00BF31B7" w:rsidRDefault="00F25CA0" w:rsidP="00F25CA0">
      <w:pPr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>3　電子証明書の使用用途</w:t>
      </w:r>
    </w:p>
    <w:tbl>
      <w:tblPr>
        <w:tblW w:w="850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9"/>
        <w:gridCol w:w="1482"/>
        <w:gridCol w:w="1482"/>
        <w:gridCol w:w="2562"/>
      </w:tblGrid>
      <w:tr w:rsidR="00F25CA0" w:rsidRPr="00BF31B7" w14:paraId="22BD967C" w14:textId="77777777">
        <w:trPr>
          <w:tblCellSpacing w:w="0" w:type="dxa"/>
        </w:trPr>
        <w:tc>
          <w:tcPr>
            <w:tcW w:w="1751" w:type="pct"/>
            <w:shd w:val="clear" w:color="auto" w:fill="FFFFFF"/>
            <w:vAlign w:val="center"/>
          </w:tcPr>
          <w:p w14:paraId="4707DF7A" w14:textId="60D7959F" w:rsidR="00F25CA0" w:rsidRPr="00BF31B7" w:rsidRDefault="003733C2" w:rsidP="00F25CA0">
            <w:pPr>
              <w:rPr>
                <w:rFonts w:ascii="ＭＳ 明朝" w:eastAsia="ＭＳ 明朝" w:hAnsi="ＭＳ 明朝"/>
              </w:rPr>
            </w:pPr>
            <w:r w:rsidRPr="00BF31B7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9C46223" wp14:editId="31A34D41">
                      <wp:simplePos x="0" y="0"/>
                      <wp:positionH relativeFrom="column">
                        <wp:posOffset>1771015</wp:posOffset>
                      </wp:positionH>
                      <wp:positionV relativeFrom="paragraph">
                        <wp:posOffset>71120</wp:posOffset>
                      </wp:positionV>
                      <wp:extent cx="2048510" cy="506730"/>
                      <wp:effectExtent l="12700" t="6985" r="5715" b="1016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8510" cy="5067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0C3DD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39.45pt;margin-top:5.6pt;width:161.3pt;height:3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">
                      <v:textbox inset="5.85pt,.7pt,5.85pt,.7pt"/>
                    </v:shape>
                  </w:pict>
                </mc:Fallback>
              </mc:AlternateContent>
            </w:r>
            <w:r w:rsidR="00F25CA0" w:rsidRPr="00BF31B7">
              <w:rPr>
                <w:rFonts w:ascii="ＭＳ 明朝" w:eastAsia="ＭＳ 明朝" w:hAnsi="ＭＳ 明朝" w:hint="eastAsia"/>
              </w:rPr>
              <w:t>南九州</w:t>
            </w:r>
            <w:r w:rsidR="00F25CA0" w:rsidRPr="00BF31B7">
              <w:rPr>
                <w:rFonts w:ascii="ＭＳ 明朝" w:eastAsia="ＭＳ 明朝" w:hAnsi="ＭＳ 明朝"/>
              </w:rPr>
              <w:t>市の実施する</w:t>
            </w:r>
          </w:p>
        </w:tc>
        <w:tc>
          <w:tcPr>
            <w:tcW w:w="871" w:type="pct"/>
            <w:shd w:val="clear" w:color="auto" w:fill="FFFFFF"/>
            <w:vAlign w:val="center"/>
          </w:tcPr>
          <w:p w14:paraId="14152C81" w14:textId="77777777" w:rsidR="00F25CA0" w:rsidRPr="00BF31B7" w:rsidRDefault="00F25CA0" w:rsidP="00F25CA0">
            <w:pPr>
              <w:ind w:left="247" w:hangingChars="100" w:hanging="247"/>
              <w:jc w:val="left"/>
              <w:rPr>
                <w:rFonts w:ascii="ＭＳ 明朝" w:eastAsia="ＭＳ 明朝" w:hAnsi="ＭＳ 明朝"/>
              </w:rPr>
            </w:pPr>
            <w:r w:rsidRPr="00BF31B7">
              <w:rPr>
                <w:rFonts w:ascii="ＭＳ 明朝" w:eastAsia="ＭＳ 明朝" w:hAnsi="ＭＳ 明朝"/>
              </w:rPr>
              <w:t>□建設工事</w:t>
            </w:r>
            <w:r w:rsidRPr="00BF31B7">
              <w:rPr>
                <w:rFonts w:ascii="ＭＳ 明朝" w:eastAsia="ＭＳ 明朝" w:hAnsi="ＭＳ 明朝" w:hint="eastAsia"/>
              </w:rPr>
              <w:t>，</w:t>
            </w:r>
            <w:r w:rsidRPr="00BF31B7">
              <w:rPr>
                <w:rFonts w:ascii="ＭＳ 明朝" w:eastAsia="ＭＳ 明朝" w:hAnsi="ＭＳ 明朝"/>
              </w:rPr>
              <w:t>工事委託</w:t>
            </w:r>
          </w:p>
        </w:tc>
        <w:tc>
          <w:tcPr>
            <w:tcW w:w="871" w:type="pct"/>
            <w:shd w:val="clear" w:color="auto" w:fill="FFFFFF"/>
          </w:tcPr>
          <w:p w14:paraId="0B591AE5" w14:textId="77777777" w:rsidR="00F25CA0" w:rsidRPr="00BF31B7" w:rsidRDefault="00F25CA0" w:rsidP="00F25CA0">
            <w:pPr>
              <w:rPr>
                <w:rFonts w:ascii="ＭＳ 明朝" w:eastAsia="ＭＳ 明朝" w:hAnsi="ＭＳ 明朝"/>
              </w:rPr>
            </w:pPr>
            <w:r w:rsidRPr="00BF31B7">
              <w:rPr>
                <w:rFonts w:ascii="ＭＳ 明朝" w:eastAsia="ＭＳ 明朝" w:hAnsi="ＭＳ 明朝"/>
              </w:rPr>
              <w:t>□物品役務</w:t>
            </w:r>
          </w:p>
        </w:tc>
        <w:tc>
          <w:tcPr>
            <w:tcW w:w="1506" w:type="pct"/>
            <w:shd w:val="clear" w:color="auto" w:fill="FFFFFF"/>
            <w:vAlign w:val="center"/>
          </w:tcPr>
          <w:p w14:paraId="74698859" w14:textId="77777777" w:rsidR="00F25CA0" w:rsidRPr="00BF31B7" w:rsidRDefault="00F25CA0" w:rsidP="00F25CA0">
            <w:pPr>
              <w:rPr>
                <w:rFonts w:ascii="ＭＳ 明朝" w:eastAsia="ＭＳ 明朝" w:hAnsi="ＭＳ 明朝" w:hint="eastAsia"/>
              </w:rPr>
            </w:pPr>
            <w:r w:rsidRPr="00BF31B7">
              <w:rPr>
                <w:rFonts w:ascii="ＭＳ 明朝" w:eastAsia="ＭＳ 明朝" w:hAnsi="ＭＳ 明朝"/>
              </w:rPr>
              <w:t xml:space="preserve">　案件への電子入札</w:t>
            </w:r>
          </w:p>
          <w:p w14:paraId="0FA0B146" w14:textId="77777777" w:rsidR="00F25CA0" w:rsidRPr="00BF31B7" w:rsidRDefault="00F25CA0" w:rsidP="00F25CA0">
            <w:pPr>
              <w:ind w:firstLineChars="100" w:firstLine="247"/>
              <w:rPr>
                <w:rFonts w:ascii="ＭＳ 明朝" w:eastAsia="ＭＳ 明朝" w:hAnsi="ＭＳ 明朝"/>
              </w:rPr>
            </w:pPr>
            <w:r w:rsidRPr="00BF31B7">
              <w:rPr>
                <w:rFonts w:ascii="ＭＳ 明朝" w:eastAsia="ＭＳ 明朝" w:hAnsi="ＭＳ 明朝"/>
              </w:rPr>
              <w:t>関連事務</w:t>
            </w:r>
          </w:p>
        </w:tc>
      </w:tr>
    </w:tbl>
    <w:p w14:paraId="5E42D488" w14:textId="77777777" w:rsidR="00F25CA0" w:rsidRPr="00BF31B7" w:rsidRDefault="00F25CA0" w:rsidP="00F25CA0">
      <w:pPr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>4　添付書類</w:t>
      </w:r>
    </w:p>
    <w:p w14:paraId="44E05C2B" w14:textId="77777777" w:rsidR="00F25CA0" w:rsidRDefault="00F25CA0" w:rsidP="00F25CA0">
      <w:pPr>
        <w:rPr>
          <w:rFonts w:ascii="ＭＳ 明朝" w:eastAsia="ＭＳ 明朝" w:hAnsi="ＭＳ 明朝"/>
        </w:rPr>
      </w:pPr>
      <w:r w:rsidRPr="00BF31B7">
        <w:rPr>
          <w:rFonts w:ascii="ＭＳ 明朝" w:eastAsia="ＭＳ 明朝" w:hAnsi="ＭＳ 明朝" w:hint="eastAsia"/>
        </w:rPr>
        <w:t xml:space="preserve">　　□　ICカード登録証等の写し(1部)(変更・追加の場合のみ)</w:t>
      </w:r>
    </w:p>
    <w:p w14:paraId="6E3CB3A3" w14:textId="77777777" w:rsidR="005F1B50" w:rsidRDefault="005F1B50">
      <w:pPr>
        <w:rPr>
          <w:rFonts w:hint="eastAsia"/>
        </w:rPr>
      </w:pPr>
      <w:bookmarkStart w:id="1" w:name="y3"/>
      <w:bookmarkEnd w:id="1"/>
    </w:p>
    <w:sectPr w:rsidR="005F1B50" w:rsidSect="00F25CA0">
      <w:pgSz w:w="11906" w:h="16838" w:code="9"/>
      <w:pgMar w:top="964" w:right="1304" w:bottom="1094" w:left="1701" w:header="851" w:footer="992" w:gutter="0"/>
      <w:cols w:space="425"/>
      <w:docGrid w:type="linesAndChars" w:linePitch="410" w:charSpace="14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A0"/>
    <w:rsid w:val="002E74EF"/>
    <w:rsid w:val="003733C2"/>
    <w:rsid w:val="00461486"/>
    <w:rsid w:val="00564D7F"/>
    <w:rsid w:val="005F1B50"/>
    <w:rsid w:val="00645576"/>
    <w:rsid w:val="00A66A21"/>
    <w:rsid w:val="00C22FED"/>
    <w:rsid w:val="00CE7A54"/>
    <w:rsid w:val="00DC024A"/>
    <w:rsid w:val="00EB454D"/>
    <w:rsid w:val="00F2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2C1E670"/>
  <w15:chartTrackingRefBased/>
  <w15:docId w15:val="{A9496C60-B687-49C4-BF96-B53E1176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5CA0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 (第５条関係)</vt:lpstr>
      <vt:lpstr>第１号様式 (第５条関係)</vt:lpstr>
    </vt:vector>
  </TitlesOfParts>
  <Company> </Company>
  <LinksUpToDate>false</LinksUpToDate>
  <CharactersWithSpaces>635</CharactersWithSpaces>
  <SharedDoc>false</SharedDoc>
  <HLinks>
    <vt:vector size="6" baseType="variant">
      <vt:variant>
        <vt:i4>7405601</vt:i4>
      </vt:variant>
      <vt:variant>
        <vt:i4>0</vt:i4>
      </vt:variant>
      <vt:variant>
        <vt:i4>0</vt:i4>
      </vt:variant>
      <vt:variant>
        <vt:i4>5</vt:i4>
      </vt:variant>
      <vt:variant>
        <vt:lpwstr>http://www.city.soo.kagoshima.jp/reiki_int/reiki_honbun/word/708240041.doc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 (第５条関係)</dc:title>
  <dc:subject/>
  <dc:creator>坂元　知子</dc:creator>
  <cp:keywords/>
  <dc:description/>
  <cp:lastModifiedBy>坂元　知子</cp:lastModifiedBy>
  <cp:revision>2</cp:revision>
  <dcterms:created xsi:type="dcterms:W3CDTF">2024-12-20T06:53:00Z</dcterms:created>
  <dcterms:modified xsi:type="dcterms:W3CDTF">2024-12-20T06:53:00Z</dcterms:modified>
</cp:coreProperties>
</file>