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923E1" w14:textId="77777777" w:rsidR="00F25CA0" w:rsidRPr="00BF31B7" w:rsidRDefault="00F25CA0" w:rsidP="00F25CA0">
      <w:pPr>
        <w:widowControl/>
        <w:ind w:hanging="230"/>
        <w:jc w:val="left"/>
        <w:rPr>
          <w:rFonts w:ascii="ＭＳ 明朝" w:eastAsia="ＭＳ 明朝" w:hAnsi="ＭＳ 明朝" w:cs="ＭＳ Ｐゴシック" w:hint="eastAsia"/>
          <w:kern w:val="0"/>
          <w:szCs w:val="21"/>
        </w:rPr>
      </w:pPr>
      <w:r w:rsidRPr="00BF31B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第７号様式 (第13条関係)</w:t>
      </w:r>
    </w:p>
    <w:p w14:paraId="65F249A0" w14:textId="77777777" w:rsidR="00F25CA0" w:rsidRPr="00BF31B7" w:rsidRDefault="00F25CA0" w:rsidP="00F25CA0">
      <w:pPr>
        <w:widowControl/>
        <w:spacing w:before="100" w:beforeAutospacing="1" w:after="100" w:afterAutospacing="1"/>
        <w:jc w:val="right"/>
        <w:rPr>
          <w:rFonts w:ascii="ＭＳ 明朝" w:eastAsia="ＭＳ 明朝" w:hAnsi="ＭＳ 明朝" w:cs="ＭＳ ゴシック" w:hint="eastAsia"/>
          <w:spacing w:val="20"/>
          <w:kern w:val="0"/>
          <w:szCs w:val="21"/>
        </w:rPr>
      </w:pPr>
      <w:r w:rsidRPr="00BF31B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年　　月　　日</w:t>
      </w:r>
    </w:p>
    <w:p w14:paraId="1AFF65A1" w14:textId="77777777" w:rsidR="00F25CA0" w:rsidRPr="00BF31B7" w:rsidRDefault="00F25CA0" w:rsidP="00F25CA0">
      <w:pPr>
        <w:widowControl/>
        <w:spacing w:before="100" w:beforeAutospacing="1" w:after="100" w:afterAutospacing="1"/>
        <w:jc w:val="center"/>
        <w:rPr>
          <w:rFonts w:ascii="ＭＳ 明朝" w:eastAsia="ＭＳ 明朝" w:hAnsi="ＭＳ 明朝" w:cs="ＭＳ ゴシック" w:hint="eastAsia"/>
          <w:spacing w:val="20"/>
          <w:kern w:val="0"/>
          <w:szCs w:val="21"/>
        </w:rPr>
      </w:pPr>
      <w:r w:rsidRPr="00BF31B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紙入札参加承認申請書</w:t>
      </w:r>
    </w:p>
    <w:p w14:paraId="52EA978C" w14:textId="77777777" w:rsidR="00F25CA0" w:rsidRPr="00BF31B7" w:rsidRDefault="00F25CA0" w:rsidP="00F25CA0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ゴシック" w:hint="eastAsia"/>
          <w:spacing w:val="20"/>
          <w:kern w:val="0"/>
          <w:szCs w:val="21"/>
        </w:rPr>
      </w:pPr>
      <w:r w:rsidRPr="00BF31B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(契約担当者)</w:t>
      </w:r>
    </w:p>
    <w:p w14:paraId="0CC4A955" w14:textId="77777777" w:rsidR="00F25CA0" w:rsidRPr="00BF31B7" w:rsidRDefault="00F25CA0" w:rsidP="00F25CA0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ゴシック" w:hint="eastAsia"/>
          <w:spacing w:val="20"/>
          <w:kern w:val="0"/>
          <w:szCs w:val="21"/>
        </w:rPr>
      </w:pPr>
      <w:r w:rsidRPr="00BF31B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　</w:t>
      </w:r>
      <w:r w:rsidR="005B5994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南九州市長</w:t>
      </w:r>
      <w:r w:rsidRPr="00BF31B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様</w:t>
      </w:r>
    </w:p>
    <w:p w14:paraId="6FA0E2B0" w14:textId="77777777" w:rsidR="00F25CA0" w:rsidRPr="00BF31B7" w:rsidRDefault="00F25CA0" w:rsidP="00F25CA0">
      <w:pPr>
        <w:widowControl/>
        <w:spacing w:before="100" w:beforeAutospacing="1" w:after="100" w:afterAutospacing="1"/>
        <w:ind w:right="1004" w:firstLineChars="1200" w:firstLine="3447"/>
        <w:rPr>
          <w:rFonts w:ascii="ＭＳ 明朝" w:eastAsia="ＭＳ 明朝" w:hAnsi="ＭＳ 明朝" w:cs="ＭＳ ゴシック" w:hint="eastAsia"/>
          <w:spacing w:val="20"/>
          <w:kern w:val="0"/>
          <w:szCs w:val="21"/>
        </w:rPr>
      </w:pPr>
      <w:r w:rsidRPr="00BF31B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住所：　　　　　　　　　　　　　</w:t>
      </w:r>
    </w:p>
    <w:p w14:paraId="0A257EB7" w14:textId="77777777" w:rsidR="00F25CA0" w:rsidRPr="00BF31B7" w:rsidRDefault="00F25CA0" w:rsidP="00F25CA0">
      <w:pPr>
        <w:widowControl/>
        <w:spacing w:before="100" w:beforeAutospacing="1" w:after="100" w:afterAutospacing="1"/>
        <w:ind w:right="9" w:firstLineChars="1200" w:firstLine="3447"/>
        <w:rPr>
          <w:rFonts w:ascii="ＭＳ 明朝" w:eastAsia="ＭＳ 明朝" w:hAnsi="ＭＳ 明朝" w:cs="ＭＳ ゴシック" w:hint="eastAsia"/>
          <w:spacing w:val="20"/>
          <w:kern w:val="0"/>
          <w:szCs w:val="21"/>
        </w:rPr>
      </w:pPr>
      <w:r w:rsidRPr="00BF31B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商号又は名称： 　　　　</w:t>
      </w:r>
      <w:r w:rsidR="005B5994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　　</w:t>
      </w:r>
      <w:r w:rsidRPr="00BF31B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 </w:t>
      </w:r>
    </w:p>
    <w:p w14:paraId="5B7AE0DC" w14:textId="402174BE" w:rsidR="00F25CA0" w:rsidRPr="00BF31B7" w:rsidRDefault="00F25CA0" w:rsidP="00F25CA0">
      <w:pPr>
        <w:widowControl/>
        <w:tabs>
          <w:tab w:val="left" w:pos="8892"/>
        </w:tabs>
        <w:spacing w:before="100" w:beforeAutospacing="1" w:after="100" w:afterAutospacing="1"/>
        <w:ind w:right="9" w:firstLineChars="1200" w:firstLine="3447"/>
        <w:rPr>
          <w:rFonts w:ascii="ＭＳ 明朝" w:eastAsia="ＭＳ 明朝" w:hAnsi="ＭＳ 明朝" w:cs="ＭＳ ゴシック" w:hint="eastAsia"/>
          <w:spacing w:val="20"/>
          <w:kern w:val="0"/>
          <w:szCs w:val="21"/>
        </w:rPr>
      </w:pPr>
      <w:r w:rsidRPr="00BF31B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代表</w:t>
      </w:r>
      <w:r w:rsidR="00C72465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 職</w:t>
      </w:r>
      <w:r w:rsidRPr="00BF31B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氏名：　　　　　　　</w:t>
      </w:r>
      <w:r w:rsidR="00C369B0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　　　</w:t>
      </w:r>
      <w:r w:rsidR="00C72465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 </w:t>
      </w:r>
    </w:p>
    <w:p w14:paraId="14114279" w14:textId="77777777" w:rsidR="00F25CA0" w:rsidRPr="00BF31B7" w:rsidRDefault="00F25CA0" w:rsidP="00F25CA0">
      <w:pPr>
        <w:widowControl/>
        <w:spacing w:before="100" w:beforeAutospacing="1" w:after="100" w:afterAutospacing="1"/>
        <w:ind w:right="1004" w:firstLineChars="1200" w:firstLine="3447"/>
        <w:rPr>
          <w:rFonts w:ascii="ＭＳ 明朝" w:eastAsia="ＭＳ 明朝" w:hAnsi="ＭＳ 明朝" w:cs="ＭＳ ゴシック" w:hint="eastAsia"/>
          <w:spacing w:val="20"/>
          <w:kern w:val="0"/>
          <w:szCs w:val="21"/>
        </w:rPr>
      </w:pPr>
      <w:r w:rsidRPr="00BF31B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電話番号：　　　　　　　　　　　　　</w:t>
      </w:r>
    </w:p>
    <w:p w14:paraId="752FDAAB" w14:textId="77777777" w:rsidR="00F25CA0" w:rsidRPr="00BF31B7" w:rsidRDefault="00F25CA0" w:rsidP="00F25CA0">
      <w:pPr>
        <w:widowControl/>
        <w:spacing w:before="100" w:beforeAutospacing="1" w:after="100" w:afterAutospacing="1"/>
        <w:ind w:right="1004" w:firstLineChars="1200" w:firstLine="3447"/>
        <w:rPr>
          <w:rFonts w:ascii="ＭＳ 明朝" w:eastAsia="ＭＳ 明朝" w:hAnsi="ＭＳ 明朝" w:cs="ＭＳ ゴシック" w:hint="eastAsia"/>
          <w:spacing w:val="20"/>
          <w:kern w:val="0"/>
          <w:szCs w:val="21"/>
        </w:rPr>
      </w:pPr>
      <w:r w:rsidRPr="00BF31B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(許可番号等)：</w:t>
      </w:r>
      <w:r w:rsidR="005B5994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記入不要</w:t>
      </w:r>
    </w:p>
    <w:p w14:paraId="47E4D399" w14:textId="77777777" w:rsidR="00F25CA0" w:rsidRPr="00BF31B7" w:rsidRDefault="00F25CA0" w:rsidP="00F25CA0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ゴシック" w:hint="eastAsia"/>
          <w:spacing w:val="20"/>
          <w:kern w:val="0"/>
          <w:szCs w:val="21"/>
        </w:rPr>
      </w:pPr>
      <w:r w:rsidRPr="00BF31B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下記の入札は，電子入札の対象ではありますが，今回は都合により，電子入札システムを利用しての参加ができないため，書面により入札書を提出したいので，承認してくださるようお願いします。</w:t>
      </w:r>
    </w:p>
    <w:p w14:paraId="309669A0" w14:textId="77777777" w:rsidR="00F25CA0" w:rsidRPr="00BF31B7" w:rsidRDefault="00F25CA0" w:rsidP="00F25CA0">
      <w:pPr>
        <w:widowControl/>
        <w:spacing w:before="100" w:beforeAutospacing="1" w:after="100" w:afterAutospacing="1"/>
        <w:jc w:val="center"/>
        <w:rPr>
          <w:rFonts w:ascii="ＭＳ 明朝" w:eastAsia="ＭＳ 明朝" w:hAnsi="ＭＳ 明朝" w:cs="ＭＳ ゴシック" w:hint="eastAsia"/>
          <w:spacing w:val="20"/>
          <w:kern w:val="0"/>
          <w:szCs w:val="21"/>
        </w:rPr>
      </w:pPr>
      <w:r w:rsidRPr="00BF31B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記</w:t>
      </w:r>
    </w:p>
    <w:p w14:paraId="155EFF30" w14:textId="77777777" w:rsidR="00F25CA0" w:rsidRPr="00BF31B7" w:rsidRDefault="00F25CA0" w:rsidP="00F25CA0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ゴシック" w:hint="eastAsia"/>
          <w:spacing w:val="20"/>
          <w:kern w:val="0"/>
          <w:szCs w:val="21"/>
        </w:rPr>
      </w:pPr>
      <w:r w:rsidRPr="00BF31B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１　入札名</w:t>
      </w:r>
    </w:p>
    <w:p w14:paraId="787082AA" w14:textId="77777777" w:rsidR="00F25CA0" w:rsidRPr="00BF31B7" w:rsidRDefault="00F25CA0" w:rsidP="00F25CA0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ゴシック" w:hint="eastAsia"/>
          <w:spacing w:val="20"/>
          <w:kern w:val="0"/>
          <w:szCs w:val="21"/>
        </w:rPr>
      </w:pPr>
      <w:r w:rsidRPr="00BF31B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　(入札書締切日時：　　　年　　月　　日　　時　　分)</w:t>
      </w:r>
    </w:p>
    <w:p w14:paraId="0F51B6BC" w14:textId="77777777" w:rsidR="00F25CA0" w:rsidRPr="00BF31B7" w:rsidRDefault="00F25CA0" w:rsidP="00F25CA0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ゴシック" w:hint="eastAsia"/>
          <w:spacing w:val="20"/>
          <w:kern w:val="0"/>
          <w:szCs w:val="21"/>
        </w:rPr>
      </w:pPr>
      <w:r w:rsidRPr="00BF31B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　(開札予定日時　：　　　年　　月　　日　　時　　分)</w:t>
      </w:r>
    </w:p>
    <w:p w14:paraId="4CDC1141" w14:textId="77777777" w:rsidR="00F25CA0" w:rsidRPr="00BF31B7" w:rsidRDefault="00F25CA0" w:rsidP="00F25CA0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ゴシック" w:hint="eastAsia"/>
          <w:spacing w:val="20"/>
          <w:kern w:val="0"/>
          <w:szCs w:val="21"/>
        </w:rPr>
      </w:pPr>
      <w:r w:rsidRPr="00BF31B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２　電子入札システムでの参加ができない理由</w:t>
      </w:r>
    </w:p>
    <w:p w14:paraId="318EC4FA" w14:textId="77777777" w:rsidR="005F1B50" w:rsidRDefault="005F1B50" w:rsidP="005E7111">
      <w:pPr>
        <w:widowControl/>
        <w:spacing w:before="100" w:beforeAutospacing="1" w:after="100" w:afterAutospacing="1"/>
        <w:jc w:val="left"/>
      </w:pPr>
      <w:bookmarkStart w:id="0" w:name="y8"/>
      <w:bookmarkEnd w:id="0"/>
    </w:p>
    <w:sectPr w:rsidR="005F1B50" w:rsidSect="00F25CA0">
      <w:pgSz w:w="11906" w:h="16838" w:code="9"/>
      <w:pgMar w:top="964" w:right="1304" w:bottom="1094" w:left="1701" w:header="851" w:footer="992" w:gutter="0"/>
      <w:cols w:space="425"/>
      <w:docGrid w:type="linesAndChars" w:linePitch="410" w:charSpace="14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A0"/>
    <w:rsid w:val="00461486"/>
    <w:rsid w:val="00564D7F"/>
    <w:rsid w:val="005B5994"/>
    <w:rsid w:val="005E7111"/>
    <w:rsid w:val="005F1B50"/>
    <w:rsid w:val="009869EE"/>
    <w:rsid w:val="00C369B0"/>
    <w:rsid w:val="00C72465"/>
    <w:rsid w:val="00EB454D"/>
    <w:rsid w:val="00F2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06F5531"/>
  <w15:chartTrackingRefBased/>
  <w15:docId w15:val="{301851D6-314B-4258-9BC3-D832DC00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5CA0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 (第５条関係)</vt:lpstr>
      <vt:lpstr>第１号様式 (第５条関係)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 (第５条関係)</dc:title>
  <dc:subject/>
  <dc:creator>管財係</dc:creator>
  <cp:keywords/>
  <cp:lastModifiedBy>坂元　知子</cp:lastModifiedBy>
  <cp:revision>2</cp:revision>
  <dcterms:created xsi:type="dcterms:W3CDTF">2024-12-20T07:37:00Z</dcterms:created>
  <dcterms:modified xsi:type="dcterms:W3CDTF">2024-12-20T07:37:00Z</dcterms:modified>
</cp:coreProperties>
</file>