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4F4F" w14:textId="77777777" w:rsidR="00F907FB" w:rsidRDefault="00F907FB" w:rsidP="006A1E02">
      <w:pPr>
        <w:autoSpaceDE w:val="0"/>
        <w:autoSpaceDN w:val="0"/>
        <w:jc w:val="right"/>
        <w:rPr>
          <w:rFonts w:ascii="ＭＳ 明朝" w:eastAsia="ＭＳ 明朝" w:hAnsi="ＭＳ 明朝"/>
          <w:sz w:val="18"/>
          <w:szCs w:val="20"/>
        </w:rPr>
      </w:pPr>
    </w:p>
    <w:p w14:paraId="6C4F2AF6" w14:textId="6920F484" w:rsidR="004A6A76" w:rsidRPr="009C4234" w:rsidRDefault="006A1E02" w:rsidP="006A1E02">
      <w:pPr>
        <w:autoSpaceDE w:val="0"/>
        <w:autoSpaceDN w:val="0"/>
        <w:jc w:val="right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p w14:paraId="2CBD6FF3" w14:textId="3A5C5DFF" w:rsidR="006A1E02" w:rsidRDefault="006A1E02" w:rsidP="009C4234">
      <w:pPr>
        <w:autoSpaceDE w:val="0"/>
        <w:autoSpaceDN w:val="0"/>
        <w:jc w:val="center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>地域計画変更申出書</w:t>
      </w:r>
    </w:p>
    <w:p w14:paraId="048EC061" w14:textId="77777777" w:rsidR="00F907FB" w:rsidRPr="009C4234" w:rsidRDefault="00F907FB" w:rsidP="00F907FB">
      <w:pPr>
        <w:autoSpaceDE w:val="0"/>
        <w:autoSpaceDN w:val="0"/>
        <w:jc w:val="left"/>
        <w:rPr>
          <w:rFonts w:ascii="ＭＳ 明朝" w:eastAsia="ＭＳ 明朝" w:hAnsi="ＭＳ 明朝"/>
          <w:sz w:val="18"/>
          <w:szCs w:val="20"/>
        </w:rPr>
      </w:pPr>
    </w:p>
    <w:p w14:paraId="39BE02D3" w14:textId="0CF44F6B" w:rsidR="006A1E02" w:rsidRPr="009C4234" w:rsidRDefault="006A1E02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南九州市長　様</w:t>
      </w:r>
    </w:p>
    <w:p w14:paraId="366DCE4B" w14:textId="77777777" w:rsidR="00F907FB" w:rsidRDefault="00F907FB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066CC7A4" w14:textId="7376FA50" w:rsidR="006A1E02" w:rsidRPr="009C4234" w:rsidRDefault="009C4234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</w:t>
      </w:r>
      <w:r w:rsidR="006A1E02" w:rsidRPr="009C4234">
        <w:rPr>
          <w:rFonts w:ascii="ＭＳ 明朝" w:eastAsia="ＭＳ 明朝" w:hAnsi="ＭＳ 明朝" w:hint="eastAsia"/>
          <w:sz w:val="18"/>
          <w:szCs w:val="20"/>
        </w:rPr>
        <w:t>申出者　住所</w:t>
      </w:r>
    </w:p>
    <w:p w14:paraId="0AC61A6B" w14:textId="68653649" w:rsidR="006A1E02" w:rsidRDefault="009C4234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</w:t>
      </w:r>
      <w:r w:rsidR="006A1E02" w:rsidRPr="009C4234">
        <w:rPr>
          <w:rFonts w:ascii="ＭＳ 明朝" w:eastAsia="ＭＳ 明朝" w:hAnsi="ＭＳ 明朝" w:hint="eastAsia"/>
          <w:sz w:val="18"/>
          <w:szCs w:val="20"/>
        </w:rPr>
        <w:t>（土地所有者または耕作者）　氏名</w:t>
      </w:r>
    </w:p>
    <w:p w14:paraId="0DE07374" w14:textId="06A9E7D9" w:rsidR="009C4234" w:rsidRDefault="009C4234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>（法人名称及び代表者の氏名）</w:t>
      </w:r>
    </w:p>
    <w:p w14:paraId="3F30312B" w14:textId="3017CB94" w:rsidR="009C4234" w:rsidRDefault="009C4234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>電話　(　　　　　)　　　　　-</w:t>
      </w:r>
    </w:p>
    <w:p w14:paraId="1BE9C901" w14:textId="080F85A0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代理人　住所</w:t>
      </w:r>
    </w:p>
    <w:p w14:paraId="56860CC3" w14:textId="3C444539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氏名</w:t>
      </w:r>
    </w:p>
    <w:p w14:paraId="222066B6" w14:textId="2B1C62C6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電話　(　　　　　)　　　　　-</w:t>
      </w:r>
    </w:p>
    <w:p w14:paraId="348929E0" w14:textId="77777777" w:rsidR="00F907FB" w:rsidRDefault="00F907FB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457E4716" w14:textId="5DF36D2E" w:rsidR="009C4234" w:rsidRDefault="009C4234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F907FB">
        <w:rPr>
          <w:rFonts w:ascii="ＭＳ 明朝" w:eastAsia="ＭＳ 明朝" w:hAnsi="ＭＳ 明朝" w:hint="eastAsia"/>
          <w:sz w:val="18"/>
          <w:szCs w:val="20"/>
        </w:rPr>
        <w:t>以下</w:t>
      </w:r>
      <w:r>
        <w:rPr>
          <w:rFonts w:ascii="ＭＳ 明朝" w:eastAsia="ＭＳ 明朝" w:hAnsi="ＭＳ 明朝" w:hint="eastAsia"/>
          <w:sz w:val="18"/>
          <w:szCs w:val="20"/>
        </w:rPr>
        <w:t>により，地域計画の変更を申し出ます。</w:t>
      </w:r>
    </w:p>
    <w:p w14:paraId="796DF847" w14:textId="77777777" w:rsidR="00F907FB" w:rsidRDefault="00F907FB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4348"/>
        <w:gridCol w:w="139"/>
        <w:gridCol w:w="1134"/>
        <w:gridCol w:w="141"/>
        <w:gridCol w:w="994"/>
        <w:gridCol w:w="1277"/>
      </w:tblGrid>
      <w:tr w:rsidR="00E04D71" w14:paraId="6A83570A" w14:textId="77777777" w:rsidTr="00E04D71">
        <w:trPr>
          <w:trHeight w:val="567"/>
        </w:trPr>
        <w:tc>
          <w:tcPr>
            <w:tcW w:w="829" w:type="pct"/>
            <w:vMerge w:val="restart"/>
            <w:shd w:val="pct12" w:color="auto" w:fill="auto"/>
            <w:vAlign w:val="center"/>
          </w:tcPr>
          <w:p w14:paraId="2ED40B71" w14:textId="1EB6DEBA" w:rsidR="00E04D71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変更する土地</w:t>
            </w:r>
          </w:p>
        </w:tc>
        <w:tc>
          <w:tcPr>
            <w:tcW w:w="2330" w:type="pct"/>
            <w:gridSpan w:val="2"/>
            <w:shd w:val="pct12" w:color="auto" w:fill="auto"/>
            <w:vAlign w:val="center"/>
          </w:tcPr>
          <w:p w14:paraId="17C7A8A6" w14:textId="5EDCC4E2" w:rsidR="00E04D71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土地の所在地</w:t>
            </w:r>
          </w:p>
        </w:tc>
        <w:tc>
          <w:tcPr>
            <w:tcW w:w="589" w:type="pct"/>
            <w:shd w:val="pct12" w:color="auto" w:fill="auto"/>
            <w:vAlign w:val="center"/>
          </w:tcPr>
          <w:p w14:paraId="30A70B52" w14:textId="77777777" w:rsidR="00E04D71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登記地目</w:t>
            </w:r>
          </w:p>
        </w:tc>
        <w:tc>
          <w:tcPr>
            <w:tcW w:w="589" w:type="pct"/>
            <w:gridSpan w:val="2"/>
            <w:shd w:val="pct12" w:color="auto" w:fill="auto"/>
            <w:vAlign w:val="center"/>
          </w:tcPr>
          <w:p w14:paraId="76AD567B" w14:textId="491B1FFD" w:rsidR="00E04D71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現況地目</w:t>
            </w:r>
          </w:p>
        </w:tc>
        <w:tc>
          <w:tcPr>
            <w:tcW w:w="662" w:type="pct"/>
            <w:shd w:val="pct12" w:color="auto" w:fill="auto"/>
            <w:vAlign w:val="center"/>
          </w:tcPr>
          <w:p w14:paraId="6E5C6B0A" w14:textId="4D3F35AB" w:rsidR="00E04D71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面積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>m2</w:t>
            </w:r>
          </w:p>
        </w:tc>
      </w:tr>
      <w:tr w:rsidR="005D73CA" w14:paraId="5BCB0926" w14:textId="77777777" w:rsidTr="00E04D71">
        <w:trPr>
          <w:trHeight w:val="567"/>
        </w:trPr>
        <w:tc>
          <w:tcPr>
            <w:tcW w:w="829" w:type="pct"/>
            <w:vMerge/>
            <w:shd w:val="pct12" w:color="auto" w:fill="auto"/>
          </w:tcPr>
          <w:p w14:paraId="0A664AF6" w14:textId="56B1F882" w:rsidR="005D73CA" w:rsidRDefault="005D73CA" w:rsidP="00DA0E41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30" w:type="pct"/>
            <w:gridSpan w:val="2"/>
            <w:vAlign w:val="center"/>
          </w:tcPr>
          <w:p w14:paraId="11568787" w14:textId="71E76F9E" w:rsidR="005D73CA" w:rsidRDefault="005D73CA" w:rsidP="005D73C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3F99F672" w14:textId="5F27C896" w:rsidR="005D73CA" w:rsidRDefault="005D73CA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10905A4B" w14:textId="77777777" w:rsidR="005D73CA" w:rsidRDefault="005D73CA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662" w:type="pct"/>
            <w:vAlign w:val="center"/>
          </w:tcPr>
          <w:p w14:paraId="3C852AE3" w14:textId="77777777" w:rsidR="005D73CA" w:rsidRDefault="005D73CA" w:rsidP="005D73C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D73CA" w14:paraId="1BA62C91" w14:textId="77777777" w:rsidTr="00E04D71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172AE9F9" w14:textId="0CA02189" w:rsidR="005D73CA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現在の</w:t>
            </w:r>
            <w:r w:rsidR="005D73CA">
              <w:rPr>
                <w:rFonts w:ascii="ＭＳ 明朝" w:eastAsia="ＭＳ 明朝" w:hAnsi="ＭＳ 明朝" w:hint="eastAsia"/>
                <w:sz w:val="18"/>
                <w:szCs w:val="20"/>
              </w:rPr>
              <w:t>耕作者</w:t>
            </w:r>
          </w:p>
        </w:tc>
        <w:tc>
          <w:tcPr>
            <w:tcW w:w="4171" w:type="pct"/>
            <w:gridSpan w:val="6"/>
            <w:vAlign w:val="center"/>
          </w:tcPr>
          <w:p w14:paraId="0D62A024" w14:textId="740CF4C5" w:rsidR="005D73CA" w:rsidRDefault="005D73CA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申出者</w:t>
            </w:r>
            <w:r w:rsidR="005D366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5D366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申出者以外</w:t>
            </w:r>
            <w:r w:rsidR="00E04D7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5D366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</w:t>
            </w:r>
            <w:r w:rsidR="00E04D71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  <w:r w:rsidR="005D3660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・　耕作していない</w:t>
            </w:r>
          </w:p>
        </w:tc>
      </w:tr>
      <w:tr w:rsidR="005D3660" w14:paraId="393D3C7E" w14:textId="77777777" w:rsidTr="00E04D71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3DFB31A5" w14:textId="4BE495D7" w:rsidR="005D3660" w:rsidRDefault="005D3660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変更の種別</w:t>
            </w:r>
          </w:p>
        </w:tc>
        <w:tc>
          <w:tcPr>
            <w:tcW w:w="4171" w:type="pct"/>
            <w:gridSpan w:val="6"/>
            <w:vAlign w:val="center"/>
          </w:tcPr>
          <w:p w14:paraId="68AC68CC" w14:textId="3F0DD18A" w:rsidR="006F3695" w:rsidRPr="009C4234" w:rsidRDefault="00DC1BE6" w:rsidP="006F36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編入　・　除外　・　耕作者変更</w:t>
            </w:r>
            <w:r w:rsidR="006F369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・　その他(　　　　　　　　　　)</w:t>
            </w:r>
          </w:p>
        </w:tc>
      </w:tr>
      <w:tr w:rsidR="009C4234" w14:paraId="7380F93F" w14:textId="77777777" w:rsidTr="00E04D71">
        <w:trPr>
          <w:trHeight w:val="1701"/>
        </w:trPr>
        <w:tc>
          <w:tcPr>
            <w:tcW w:w="829" w:type="pct"/>
            <w:shd w:val="pct12" w:color="auto" w:fill="auto"/>
            <w:vAlign w:val="center"/>
          </w:tcPr>
          <w:p w14:paraId="510885F3" w14:textId="5DEC84D4" w:rsidR="009C4234" w:rsidRDefault="009C4234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変更の目的</w:t>
            </w:r>
          </w:p>
        </w:tc>
        <w:tc>
          <w:tcPr>
            <w:tcW w:w="4171" w:type="pct"/>
            <w:gridSpan w:val="6"/>
            <w:vAlign w:val="center"/>
          </w:tcPr>
          <w:p w14:paraId="1AF4FF41" w14:textId="0AF2200B" w:rsidR="009C4234" w:rsidRPr="009C4234" w:rsidRDefault="009C4234" w:rsidP="005D73C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・農業用施設の設置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設置物：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5D73C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  <w:p w14:paraId="43F12B3E" w14:textId="4A660735" w:rsidR="009C4234" w:rsidRPr="009C4234" w:rsidRDefault="009C4234" w:rsidP="005D73C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・農業用施設を除く農地転用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設置物：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="005D73C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  <w:p w14:paraId="1614C012" w14:textId="7CEA1531" w:rsidR="009C4234" w:rsidRPr="009C4234" w:rsidRDefault="009C4234" w:rsidP="005D73C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・補助事業の要件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補助事業名：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  <w:p w14:paraId="09D2B546" w14:textId="04A1A626" w:rsidR="009C4234" w:rsidRDefault="009C4234" w:rsidP="005D73C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・その他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</w:t>
            </w:r>
            <w:r w:rsidR="005D73CA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</w:t>
            </w:r>
            <w:r w:rsidR="00DC1BE6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</w:tr>
      <w:tr w:rsidR="005D73CA" w14:paraId="7CC3704E" w14:textId="77777777" w:rsidTr="00E04D71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35E6D648" w14:textId="4F468175" w:rsidR="005D73CA" w:rsidRDefault="005D73CA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土地改良区</w:t>
            </w:r>
          </w:p>
        </w:tc>
        <w:tc>
          <w:tcPr>
            <w:tcW w:w="4171" w:type="pct"/>
            <w:gridSpan w:val="6"/>
            <w:vAlign w:val="center"/>
          </w:tcPr>
          <w:p w14:paraId="3FFD8AD2" w14:textId="43870ABE" w:rsidR="005D73CA" w:rsidRDefault="005D73CA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協議　</w:t>
            </w:r>
            <w:r w:rsidR="00E04D71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済　　・　　未済　　・　　不要　　　</w:t>
            </w:r>
            <w:r w:rsidR="00E04D71">
              <w:rPr>
                <w:rFonts w:ascii="ＭＳ 明朝" w:eastAsia="ＭＳ 明朝" w:hAnsi="ＭＳ 明朝"/>
                <w:sz w:val="18"/>
                <w:szCs w:val="20"/>
              </w:rPr>
              <w:t>）</w:t>
            </w:r>
          </w:p>
        </w:tc>
      </w:tr>
      <w:tr w:rsidR="006F3695" w14:paraId="2BE3640B" w14:textId="77777777" w:rsidTr="00E04D71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410486C7" w14:textId="558AC17B" w:rsidR="006F3695" w:rsidRDefault="006F3695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地域説明会</w:t>
            </w:r>
          </w:p>
        </w:tc>
        <w:tc>
          <w:tcPr>
            <w:tcW w:w="4171" w:type="pct"/>
            <w:gridSpan w:val="6"/>
            <w:vAlign w:val="center"/>
          </w:tcPr>
          <w:p w14:paraId="65B3557C" w14:textId="77A248D3" w:rsidR="006F3695" w:rsidRDefault="00E04D71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実施済　・　実施予定　・　実施しない</w:t>
            </w:r>
            <w:r w:rsidR="00054731">
              <w:rPr>
                <w:rFonts w:ascii="ＭＳ 明朝" w:eastAsia="ＭＳ 明朝" w:hAnsi="ＭＳ 明朝" w:hint="eastAsia"/>
                <w:sz w:val="18"/>
                <w:szCs w:val="20"/>
              </w:rPr>
              <w:t>（理由）</w:t>
            </w:r>
          </w:p>
        </w:tc>
      </w:tr>
      <w:tr w:rsidR="005D3660" w14:paraId="1B368A50" w14:textId="77777777" w:rsidTr="00E04D71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70B84E41" w14:textId="7DFAEA7B" w:rsidR="005D3660" w:rsidRDefault="005D3660" w:rsidP="005D73C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新たな耕作者</w:t>
            </w:r>
          </w:p>
        </w:tc>
        <w:tc>
          <w:tcPr>
            <w:tcW w:w="2258" w:type="pct"/>
            <w:vAlign w:val="center"/>
          </w:tcPr>
          <w:p w14:paraId="699EFF6F" w14:textId="76E3F413" w:rsidR="005D3660" w:rsidRDefault="00E04D71" w:rsidP="00E04D7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申出者・申出者以外(　　　　　　　　　　　　)</w:t>
            </w:r>
          </w:p>
        </w:tc>
        <w:tc>
          <w:tcPr>
            <w:tcW w:w="734" w:type="pct"/>
            <w:gridSpan w:val="3"/>
            <w:shd w:val="pct12" w:color="auto" w:fill="auto"/>
            <w:vAlign w:val="center"/>
          </w:tcPr>
          <w:p w14:paraId="13BA2DDA" w14:textId="17C045BA" w:rsidR="005D3660" w:rsidRDefault="00DC1BE6" w:rsidP="00DC1BE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作付予定作物</w:t>
            </w:r>
          </w:p>
        </w:tc>
        <w:tc>
          <w:tcPr>
            <w:tcW w:w="1178" w:type="pct"/>
            <w:gridSpan w:val="2"/>
            <w:vAlign w:val="center"/>
          </w:tcPr>
          <w:p w14:paraId="4F340F29" w14:textId="77777777" w:rsidR="005D3660" w:rsidRDefault="005D3660" w:rsidP="006F369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4CF3A407" w14:textId="77777777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48C3022E" w14:textId="526AF2E5" w:rsidR="009C4234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変更する土地が複数ある場合は，別紙として添付してください。</w:t>
      </w:r>
    </w:p>
    <w:p w14:paraId="6BF521FE" w14:textId="67B2558E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現在の耕作者は，現在または過去１年以内に耕作していた最後の方を記載してください。</w:t>
      </w:r>
    </w:p>
    <w:p w14:paraId="706BBBF6" w14:textId="16C4CDD7" w:rsidR="005D3660" w:rsidRDefault="005D3660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</w:t>
      </w:r>
      <w:r w:rsidR="00E04D71">
        <w:rPr>
          <w:rFonts w:ascii="ＭＳ 明朝" w:eastAsia="ＭＳ 明朝" w:hAnsi="ＭＳ 明朝" w:hint="eastAsia"/>
          <w:sz w:val="18"/>
          <w:szCs w:val="20"/>
        </w:rPr>
        <w:t>設置物がある場合は，平面図や立面図等を添付してください。</w:t>
      </w:r>
    </w:p>
    <w:p w14:paraId="17197059" w14:textId="26E68B38" w:rsidR="00E04D71" w:rsidRDefault="00E04D71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農地転用の場合は，関係機関との調整を事前に済ませてください。</w:t>
      </w:r>
    </w:p>
    <w:p w14:paraId="7AF2CB5C" w14:textId="067BEF2C" w:rsidR="009C4234" w:rsidRDefault="00E04D71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地域</w:t>
      </w:r>
      <w:r w:rsidR="0054101A">
        <w:rPr>
          <w:rFonts w:ascii="ＭＳ 明朝" w:eastAsia="ＭＳ 明朝" w:hAnsi="ＭＳ 明朝" w:hint="eastAsia"/>
          <w:sz w:val="18"/>
          <w:szCs w:val="20"/>
        </w:rPr>
        <w:t>での</w:t>
      </w:r>
      <w:r>
        <w:rPr>
          <w:rFonts w:ascii="ＭＳ 明朝" w:eastAsia="ＭＳ 明朝" w:hAnsi="ＭＳ 明朝" w:hint="eastAsia"/>
          <w:sz w:val="18"/>
          <w:szCs w:val="20"/>
        </w:rPr>
        <w:t>説明会を実施した場合は，関係書類を添付してください。</w:t>
      </w:r>
    </w:p>
    <w:p w14:paraId="5B93261A" w14:textId="37299959" w:rsidR="00CC08A9" w:rsidRDefault="00CC08A9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sz w:val="18"/>
          <w:szCs w:val="20"/>
        </w:rPr>
        <w:br w:type="page"/>
      </w:r>
    </w:p>
    <w:p w14:paraId="0382F897" w14:textId="77777777" w:rsidR="00CC08A9" w:rsidRDefault="00CC08A9" w:rsidP="00CC08A9">
      <w:pPr>
        <w:autoSpaceDE w:val="0"/>
        <w:autoSpaceDN w:val="0"/>
        <w:jc w:val="right"/>
        <w:rPr>
          <w:rFonts w:ascii="ＭＳ 明朝" w:eastAsia="ＭＳ 明朝" w:hAnsi="ＭＳ 明朝"/>
          <w:sz w:val="18"/>
          <w:szCs w:val="20"/>
        </w:rPr>
      </w:pPr>
    </w:p>
    <w:p w14:paraId="528776AC" w14:textId="77777777" w:rsidR="00CC08A9" w:rsidRPr="009C4234" w:rsidRDefault="00CC08A9" w:rsidP="00CC08A9">
      <w:pPr>
        <w:autoSpaceDE w:val="0"/>
        <w:autoSpaceDN w:val="0"/>
        <w:jc w:val="right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p w14:paraId="31E078B4" w14:textId="77777777" w:rsidR="00CC08A9" w:rsidRDefault="00CC08A9" w:rsidP="00CC08A9">
      <w:pPr>
        <w:autoSpaceDE w:val="0"/>
        <w:autoSpaceDN w:val="0"/>
        <w:jc w:val="center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>地域計画変更申出書</w:t>
      </w:r>
    </w:p>
    <w:p w14:paraId="0B837187" w14:textId="0533F5C4" w:rsidR="00CC08A9" w:rsidRPr="009C4234" w:rsidRDefault="00CC08A9" w:rsidP="00CC08A9">
      <w:pPr>
        <w:autoSpaceDE w:val="0"/>
        <w:autoSpaceDN w:val="0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81C5F" wp14:editId="21A4F4BF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1171575" cy="514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BD86D" w14:textId="2614EFC8" w:rsidR="00CC08A9" w:rsidRPr="00CC08A9" w:rsidRDefault="00CC08A9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C08A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81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7.8pt;width:92.25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" fillcolor="white [3201]" stroked="f" strokeweight=".5pt">
                <v:textbox>
                  <w:txbxContent>
                    <w:p w14:paraId="37DBD86D" w14:textId="2614EFC8" w:rsidR="00CC08A9" w:rsidRPr="00CC08A9" w:rsidRDefault="00CC08A9">
                      <w:pPr>
                        <w:rPr>
                          <w:rFonts w:ascii="ＭＳ 明朝" w:eastAsia="ＭＳ 明朝" w:hAnsi="ＭＳ 明朝"/>
                          <w:color w:val="FF0000"/>
                          <w:sz w:val="48"/>
                          <w:szCs w:val="48"/>
                        </w:rPr>
                      </w:pPr>
                      <w:r w:rsidRPr="00CC08A9">
                        <w:rPr>
                          <w:rFonts w:ascii="ＭＳ 明朝" w:eastAsia="ＭＳ 明朝" w:hAnsi="ＭＳ 明朝" w:hint="eastAsia"/>
                          <w:color w:val="FF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A6FD3E" w14:textId="77777777" w:rsidR="00CC08A9" w:rsidRPr="009C4234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南九州市長　様</w:t>
      </w:r>
    </w:p>
    <w:p w14:paraId="3D4E0C04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762FBCC8" w14:textId="77777777" w:rsidR="00CC08A9" w:rsidRPr="009C4234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申出者　住所</w:t>
      </w:r>
    </w:p>
    <w:p w14:paraId="206A41DD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（土地所有者または耕作者）　氏名</w:t>
      </w:r>
    </w:p>
    <w:p w14:paraId="276D82D8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>（法人名称及び代表者の氏名）</w:t>
      </w:r>
    </w:p>
    <w:p w14:paraId="2F415DDB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 w:rsidRPr="009C4234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>電話　(　　　　　)　　　　　-</w:t>
      </w:r>
    </w:p>
    <w:p w14:paraId="79BA55AC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代理人　住所</w:t>
      </w:r>
    </w:p>
    <w:p w14:paraId="7C75B3BF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氏名</w:t>
      </w:r>
    </w:p>
    <w:p w14:paraId="4A7DA7CA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　　　　　　　　　　　　電話　(　　　　　)　　　　　-</w:t>
      </w:r>
    </w:p>
    <w:p w14:paraId="519ABE88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388C528E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以下により，地域計画の変更を申し出ます。</w:t>
      </w:r>
    </w:p>
    <w:p w14:paraId="7A47E1AE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5"/>
        <w:gridCol w:w="4348"/>
        <w:gridCol w:w="139"/>
        <w:gridCol w:w="1134"/>
        <w:gridCol w:w="141"/>
        <w:gridCol w:w="994"/>
        <w:gridCol w:w="1277"/>
      </w:tblGrid>
      <w:tr w:rsidR="00CC08A9" w14:paraId="373901D0" w14:textId="77777777" w:rsidTr="00F04B6A">
        <w:trPr>
          <w:trHeight w:val="567"/>
        </w:trPr>
        <w:tc>
          <w:tcPr>
            <w:tcW w:w="829" w:type="pct"/>
            <w:vMerge w:val="restart"/>
            <w:shd w:val="pct12" w:color="auto" w:fill="auto"/>
            <w:vAlign w:val="center"/>
          </w:tcPr>
          <w:p w14:paraId="32A9D715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変更する土地</w:t>
            </w:r>
          </w:p>
        </w:tc>
        <w:tc>
          <w:tcPr>
            <w:tcW w:w="2330" w:type="pct"/>
            <w:gridSpan w:val="2"/>
            <w:shd w:val="pct12" w:color="auto" w:fill="auto"/>
            <w:vAlign w:val="center"/>
          </w:tcPr>
          <w:p w14:paraId="38AD18AC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土地の所在地</w:t>
            </w:r>
          </w:p>
        </w:tc>
        <w:tc>
          <w:tcPr>
            <w:tcW w:w="589" w:type="pct"/>
            <w:shd w:val="pct12" w:color="auto" w:fill="auto"/>
            <w:vAlign w:val="center"/>
          </w:tcPr>
          <w:p w14:paraId="6398425E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登記地目</w:t>
            </w:r>
          </w:p>
        </w:tc>
        <w:tc>
          <w:tcPr>
            <w:tcW w:w="589" w:type="pct"/>
            <w:gridSpan w:val="2"/>
            <w:shd w:val="pct12" w:color="auto" w:fill="auto"/>
            <w:vAlign w:val="center"/>
          </w:tcPr>
          <w:p w14:paraId="6336FFB7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現況地目</w:t>
            </w:r>
          </w:p>
        </w:tc>
        <w:tc>
          <w:tcPr>
            <w:tcW w:w="662" w:type="pct"/>
            <w:shd w:val="pct12" w:color="auto" w:fill="auto"/>
            <w:vAlign w:val="center"/>
          </w:tcPr>
          <w:p w14:paraId="4FFCFB14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面積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>m2</w:t>
            </w:r>
          </w:p>
        </w:tc>
      </w:tr>
      <w:tr w:rsidR="00CC08A9" w14:paraId="3E32B5E9" w14:textId="77777777" w:rsidTr="00F04B6A">
        <w:trPr>
          <w:trHeight w:val="567"/>
        </w:trPr>
        <w:tc>
          <w:tcPr>
            <w:tcW w:w="829" w:type="pct"/>
            <w:vMerge/>
            <w:shd w:val="pct12" w:color="auto" w:fill="auto"/>
          </w:tcPr>
          <w:p w14:paraId="21075059" w14:textId="77777777" w:rsidR="00CC08A9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330" w:type="pct"/>
            <w:gridSpan w:val="2"/>
            <w:vAlign w:val="center"/>
          </w:tcPr>
          <w:p w14:paraId="30A21A42" w14:textId="60A5EC18" w:rsidR="00CC08A9" w:rsidRPr="00CC08A9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南九州市○○町　　番</w:t>
            </w:r>
          </w:p>
        </w:tc>
        <w:tc>
          <w:tcPr>
            <w:tcW w:w="589" w:type="pct"/>
            <w:vAlign w:val="center"/>
          </w:tcPr>
          <w:p w14:paraId="55D62B18" w14:textId="7A1A6038" w:rsidR="00CC08A9" w:rsidRP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田</w:t>
            </w:r>
          </w:p>
        </w:tc>
        <w:tc>
          <w:tcPr>
            <w:tcW w:w="589" w:type="pct"/>
            <w:gridSpan w:val="2"/>
            <w:vAlign w:val="center"/>
          </w:tcPr>
          <w:p w14:paraId="14401EC0" w14:textId="242CC0D1" w:rsidR="00CC08A9" w:rsidRP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田</w:t>
            </w:r>
          </w:p>
        </w:tc>
        <w:tc>
          <w:tcPr>
            <w:tcW w:w="662" w:type="pct"/>
            <w:vAlign w:val="center"/>
          </w:tcPr>
          <w:p w14:paraId="7AE855DB" w14:textId="2F88F143" w:rsidR="00CC08A9" w:rsidRPr="00CC08A9" w:rsidRDefault="00CC08A9" w:rsidP="00F04B6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FF0000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1</w:t>
            </w:r>
            <w:r>
              <w:rPr>
                <w:rFonts w:ascii="ＭＳ 明朝" w:eastAsia="ＭＳ 明朝" w:hAnsi="ＭＳ 明朝"/>
                <w:color w:val="FF0000"/>
                <w:sz w:val="18"/>
                <w:szCs w:val="20"/>
              </w:rPr>
              <w:t>00m2</w:t>
            </w:r>
          </w:p>
        </w:tc>
      </w:tr>
      <w:tr w:rsidR="00CC08A9" w14:paraId="1C57A3D1" w14:textId="77777777" w:rsidTr="00F04B6A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3A796F28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現在の耕作者</w:t>
            </w:r>
          </w:p>
        </w:tc>
        <w:tc>
          <w:tcPr>
            <w:tcW w:w="4171" w:type="pct"/>
            <w:gridSpan w:val="6"/>
            <w:vAlign w:val="center"/>
          </w:tcPr>
          <w:p w14:paraId="5FAA1E42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申出者　・　申出者以外(　　　　　　　　　　　　　　)　・　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  <w:bdr w:val="single" w:sz="4" w:space="0" w:color="auto"/>
              </w:rPr>
              <w:t>耕作していない</w:t>
            </w:r>
          </w:p>
        </w:tc>
      </w:tr>
      <w:tr w:rsidR="00CC08A9" w14:paraId="2D21B6AF" w14:textId="77777777" w:rsidTr="00F04B6A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69345A98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変更の種別</w:t>
            </w:r>
          </w:p>
        </w:tc>
        <w:tc>
          <w:tcPr>
            <w:tcW w:w="4171" w:type="pct"/>
            <w:gridSpan w:val="6"/>
            <w:vAlign w:val="center"/>
          </w:tcPr>
          <w:p w14:paraId="188478F9" w14:textId="77777777" w:rsidR="00CC08A9" w:rsidRPr="009C4234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編入　・　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  <w:bdr w:val="single" w:sz="4" w:space="0" w:color="auto"/>
              </w:rPr>
              <w:t>除外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・　耕作者変更　・　その他(　　　　　　　　　　)</w:t>
            </w:r>
          </w:p>
        </w:tc>
      </w:tr>
      <w:tr w:rsidR="00CC08A9" w14:paraId="65FDB2FF" w14:textId="77777777" w:rsidTr="00F04B6A">
        <w:trPr>
          <w:trHeight w:val="1701"/>
        </w:trPr>
        <w:tc>
          <w:tcPr>
            <w:tcW w:w="829" w:type="pct"/>
            <w:shd w:val="pct12" w:color="auto" w:fill="auto"/>
            <w:vAlign w:val="center"/>
          </w:tcPr>
          <w:p w14:paraId="016A2355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変更の目的</w:t>
            </w:r>
          </w:p>
        </w:tc>
        <w:tc>
          <w:tcPr>
            <w:tcW w:w="4171" w:type="pct"/>
            <w:gridSpan w:val="6"/>
            <w:vAlign w:val="center"/>
          </w:tcPr>
          <w:p w14:paraId="5FDA197E" w14:textId="77777777" w:rsidR="00CC08A9" w:rsidRPr="009C4234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・農業用施設の設置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設置物：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　)</w:t>
            </w:r>
          </w:p>
          <w:p w14:paraId="4D10D7A8" w14:textId="463A9775" w:rsidR="00CC08A9" w:rsidRPr="009C4234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・農業用施設を除く農地転用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設置物：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一部に看板設置</w:t>
            </w:r>
            <w:r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予定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・今後も耕作予定ない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)</w:t>
            </w:r>
          </w:p>
          <w:p w14:paraId="1A2E2804" w14:textId="77777777" w:rsidR="00CC08A9" w:rsidRPr="009C4234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・補助事業の要件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補助事業名：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　　)</w:t>
            </w:r>
          </w:p>
          <w:p w14:paraId="77C1EF13" w14:textId="77777777" w:rsidR="00CC08A9" w:rsidRDefault="00CC08A9" w:rsidP="00F04B6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9C4234">
              <w:rPr>
                <w:rFonts w:ascii="ＭＳ 明朝" w:eastAsia="ＭＳ 明朝" w:hAnsi="ＭＳ 明朝" w:hint="eastAsia"/>
                <w:sz w:val="18"/>
                <w:szCs w:val="20"/>
              </w:rPr>
              <w:t>・その他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(　　　　　　　　　　　　　　　　　　　　　　　　　　　　　　　　　　　　)</w:t>
            </w:r>
          </w:p>
        </w:tc>
      </w:tr>
      <w:tr w:rsidR="00CC08A9" w14:paraId="3E8AECAC" w14:textId="77777777" w:rsidTr="00F04B6A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50C8CDA8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土地改良区</w:t>
            </w:r>
          </w:p>
        </w:tc>
        <w:tc>
          <w:tcPr>
            <w:tcW w:w="4171" w:type="pct"/>
            <w:gridSpan w:val="6"/>
            <w:vAlign w:val="center"/>
          </w:tcPr>
          <w:p w14:paraId="42868AE3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協議　(　　　済　　・　　未済　　・　　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  <w:bdr w:val="single" w:sz="4" w:space="0" w:color="auto"/>
              </w:rPr>
              <w:t>不要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>）</w:t>
            </w:r>
          </w:p>
        </w:tc>
      </w:tr>
      <w:tr w:rsidR="00CC08A9" w14:paraId="2F511813" w14:textId="77777777" w:rsidTr="00F04B6A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72A663E3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地域説明会</w:t>
            </w:r>
          </w:p>
        </w:tc>
        <w:tc>
          <w:tcPr>
            <w:tcW w:w="4171" w:type="pct"/>
            <w:gridSpan w:val="6"/>
            <w:vAlign w:val="center"/>
          </w:tcPr>
          <w:p w14:paraId="745300C2" w14:textId="034173DE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実施済　・　実施予定　・　</w:t>
            </w: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  <w:bdr w:val="single" w:sz="4" w:space="0" w:color="auto"/>
              </w:rPr>
              <w:t>実施しない</w:t>
            </w:r>
            <w:r w:rsidR="00054731">
              <w:rPr>
                <w:rFonts w:ascii="ＭＳ 明朝" w:eastAsia="ＭＳ 明朝" w:hAnsi="ＭＳ 明朝" w:hint="eastAsia"/>
                <w:color w:val="FF0000"/>
                <w:sz w:val="18"/>
                <w:szCs w:val="20"/>
                <w:bdr w:val="single" w:sz="4" w:space="0" w:color="auto"/>
              </w:rPr>
              <w:t>（○○事業で説明済みのため）</w:t>
            </w:r>
          </w:p>
        </w:tc>
      </w:tr>
      <w:tr w:rsidR="00CC08A9" w14:paraId="78C9B0B9" w14:textId="77777777" w:rsidTr="00F04B6A">
        <w:trPr>
          <w:trHeight w:val="567"/>
        </w:trPr>
        <w:tc>
          <w:tcPr>
            <w:tcW w:w="829" w:type="pct"/>
            <w:shd w:val="pct12" w:color="auto" w:fill="auto"/>
            <w:vAlign w:val="center"/>
          </w:tcPr>
          <w:p w14:paraId="551565A5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新たな耕作者</w:t>
            </w:r>
          </w:p>
        </w:tc>
        <w:tc>
          <w:tcPr>
            <w:tcW w:w="2258" w:type="pct"/>
            <w:vAlign w:val="center"/>
          </w:tcPr>
          <w:p w14:paraId="30E9557E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申出者・申出者以外(　　　　　　　　　　　　)</w:t>
            </w:r>
          </w:p>
        </w:tc>
        <w:tc>
          <w:tcPr>
            <w:tcW w:w="734" w:type="pct"/>
            <w:gridSpan w:val="3"/>
            <w:shd w:val="pct12" w:color="auto" w:fill="auto"/>
            <w:vAlign w:val="center"/>
          </w:tcPr>
          <w:p w14:paraId="0281817E" w14:textId="77777777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作付予定作物</w:t>
            </w:r>
          </w:p>
        </w:tc>
        <w:tc>
          <w:tcPr>
            <w:tcW w:w="1178" w:type="pct"/>
            <w:gridSpan w:val="2"/>
            <w:vAlign w:val="center"/>
          </w:tcPr>
          <w:p w14:paraId="3D517386" w14:textId="311FFA43" w:rsidR="00CC08A9" w:rsidRDefault="00CC08A9" w:rsidP="00F04B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C08A9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なし</w:t>
            </w:r>
          </w:p>
        </w:tc>
      </w:tr>
    </w:tbl>
    <w:p w14:paraId="6C8DA044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p w14:paraId="104A42AC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変更する土地が複数ある場合は，別紙として添付してください。</w:t>
      </w:r>
    </w:p>
    <w:p w14:paraId="0BEC7E9A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現在の耕作者は，現在または過去１年以内に耕作していた最後の方を記載してください。</w:t>
      </w:r>
    </w:p>
    <w:p w14:paraId="0AC1A3AE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設置物がある場合は，平面図や立面図等を添付してください。</w:t>
      </w:r>
    </w:p>
    <w:p w14:paraId="41B0F37F" w14:textId="77777777" w:rsidR="00CC08A9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農地転用の場合は，関係機関との調整を事前に済ませてください。</w:t>
      </w:r>
    </w:p>
    <w:p w14:paraId="3C7A2C33" w14:textId="77777777" w:rsidR="00CC08A9" w:rsidRPr="009C4234" w:rsidRDefault="00CC08A9" w:rsidP="00CC08A9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※　地域での説明会を実施した場合は，関係書類を添付してください。</w:t>
      </w:r>
    </w:p>
    <w:p w14:paraId="51ECC65E" w14:textId="77777777" w:rsidR="00CC08A9" w:rsidRPr="00CC08A9" w:rsidRDefault="00CC08A9" w:rsidP="00DA0E41">
      <w:pPr>
        <w:autoSpaceDE w:val="0"/>
        <w:autoSpaceDN w:val="0"/>
        <w:rPr>
          <w:rFonts w:ascii="ＭＳ 明朝" w:eastAsia="ＭＳ 明朝" w:hAnsi="ＭＳ 明朝"/>
          <w:sz w:val="18"/>
          <w:szCs w:val="20"/>
        </w:rPr>
      </w:pPr>
    </w:p>
    <w:sectPr w:rsidR="00CC08A9" w:rsidRPr="00CC08A9" w:rsidSect="007E75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E71D" w14:textId="77777777" w:rsidR="00CC08A9" w:rsidRDefault="00CC08A9" w:rsidP="00CC08A9">
      <w:r>
        <w:separator/>
      </w:r>
    </w:p>
  </w:endnote>
  <w:endnote w:type="continuationSeparator" w:id="0">
    <w:p w14:paraId="5A34D448" w14:textId="77777777" w:rsidR="00CC08A9" w:rsidRDefault="00CC08A9" w:rsidP="00CC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C86F" w14:textId="77777777" w:rsidR="00CC08A9" w:rsidRDefault="00CC08A9" w:rsidP="00CC08A9">
      <w:r>
        <w:separator/>
      </w:r>
    </w:p>
  </w:footnote>
  <w:footnote w:type="continuationSeparator" w:id="0">
    <w:p w14:paraId="5815A5F3" w14:textId="77777777" w:rsidR="00CC08A9" w:rsidRDefault="00CC08A9" w:rsidP="00CC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02"/>
    <w:rsid w:val="00054731"/>
    <w:rsid w:val="00092E71"/>
    <w:rsid w:val="004A6A76"/>
    <w:rsid w:val="0054101A"/>
    <w:rsid w:val="005D3660"/>
    <w:rsid w:val="005D73CA"/>
    <w:rsid w:val="006A1E02"/>
    <w:rsid w:val="006F3695"/>
    <w:rsid w:val="007E75AE"/>
    <w:rsid w:val="009C4234"/>
    <w:rsid w:val="00CC08A9"/>
    <w:rsid w:val="00D31981"/>
    <w:rsid w:val="00DA0E41"/>
    <w:rsid w:val="00DC1BE6"/>
    <w:rsid w:val="00E04D71"/>
    <w:rsid w:val="00F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1582B"/>
  <w15:chartTrackingRefBased/>
  <w15:docId w15:val="{BA03AC84-FDF4-4F36-89D2-A35C8FE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6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8A9"/>
  </w:style>
  <w:style w:type="paragraph" w:styleId="a7">
    <w:name w:val="footer"/>
    <w:basedOn w:val="a"/>
    <w:link w:val="a8"/>
    <w:uiPriority w:val="99"/>
    <w:unhideWhenUsed/>
    <w:rsid w:val="00CC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智秀</dc:creator>
  <cp:keywords/>
  <dc:description/>
  <cp:lastModifiedBy>山崎　智秀</cp:lastModifiedBy>
  <cp:revision>4</cp:revision>
  <dcterms:created xsi:type="dcterms:W3CDTF">2025-04-18T01:18:00Z</dcterms:created>
  <dcterms:modified xsi:type="dcterms:W3CDTF">2026-03-18T00:16:00Z</dcterms:modified>
</cp:coreProperties>
</file>