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4F4F" w14:textId="77777777" w:rsidR="00F907FB" w:rsidRDefault="00F907FB" w:rsidP="006A1E02">
      <w:pPr>
        <w:autoSpaceDE w:val="0"/>
        <w:autoSpaceDN w:val="0"/>
        <w:jc w:val="right"/>
        <w:rPr>
          <w:rFonts w:ascii="ＭＳ 明朝" w:eastAsia="ＭＳ 明朝" w:hAnsi="ＭＳ 明朝"/>
          <w:sz w:val="18"/>
          <w:szCs w:val="20"/>
        </w:rPr>
      </w:pPr>
    </w:p>
    <w:p w14:paraId="6C4F2AF6" w14:textId="6920F484" w:rsidR="004A6A76" w:rsidRPr="009C4234" w:rsidRDefault="006A1E02" w:rsidP="006A1E02">
      <w:pPr>
        <w:autoSpaceDE w:val="0"/>
        <w:autoSpaceDN w:val="0"/>
        <w:jc w:val="right"/>
        <w:rPr>
          <w:rFonts w:ascii="ＭＳ 明朝" w:eastAsia="ＭＳ 明朝" w:hAnsi="ＭＳ 明朝"/>
          <w:sz w:val="18"/>
          <w:szCs w:val="20"/>
        </w:rPr>
      </w:pPr>
      <w:r w:rsidRPr="009C4234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p w14:paraId="2CBD6FF3" w14:textId="3A5C5DFF" w:rsidR="006A1E02" w:rsidRDefault="006A1E02" w:rsidP="009C4234">
      <w:pPr>
        <w:autoSpaceDE w:val="0"/>
        <w:autoSpaceDN w:val="0"/>
        <w:jc w:val="center"/>
        <w:rPr>
          <w:rFonts w:ascii="ＭＳ 明朝" w:eastAsia="ＭＳ 明朝" w:hAnsi="ＭＳ 明朝"/>
          <w:sz w:val="18"/>
          <w:szCs w:val="20"/>
        </w:rPr>
      </w:pPr>
      <w:r w:rsidRPr="009C4234">
        <w:rPr>
          <w:rFonts w:ascii="ＭＳ 明朝" w:eastAsia="ＭＳ 明朝" w:hAnsi="ＭＳ 明朝" w:hint="eastAsia"/>
          <w:sz w:val="18"/>
          <w:szCs w:val="20"/>
        </w:rPr>
        <w:t>地域計画変更申出書</w:t>
      </w:r>
    </w:p>
    <w:p w14:paraId="048EC061" w14:textId="77777777" w:rsidR="00F907FB" w:rsidRPr="009C4234" w:rsidRDefault="00F907FB" w:rsidP="00F907FB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0"/>
        </w:rPr>
      </w:pPr>
    </w:p>
    <w:p w14:paraId="39BE02D3" w14:textId="0CF44F6B" w:rsidR="006A1E02" w:rsidRPr="009C4234" w:rsidRDefault="006A1E02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 w:rsidRPr="009C4234">
        <w:rPr>
          <w:rFonts w:ascii="ＭＳ 明朝" w:eastAsia="ＭＳ 明朝" w:hAnsi="ＭＳ 明朝" w:hint="eastAsia"/>
          <w:sz w:val="18"/>
          <w:szCs w:val="20"/>
        </w:rPr>
        <w:t xml:space="preserve">　南九州市長　様</w:t>
      </w:r>
    </w:p>
    <w:p w14:paraId="366DCE4B" w14:textId="77777777" w:rsidR="00F907FB" w:rsidRDefault="00F907FB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</w:p>
    <w:p w14:paraId="066CC7A4" w14:textId="7376FA50" w:rsidR="006A1E02" w:rsidRPr="009C4234" w:rsidRDefault="009C4234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 w:rsidRPr="009C4234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　　　　　　　　</w:t>
      </w:r>
      <w:r w:rsidR="006A1E02" w:rsidRPr="009C4234">
        <w:rPr>
          <w:rFonts w:ascii="ＭＳ 明朝" w:eastAsia="ＭＳ 明朝" w:hAnsi="ＭＳ 明朝" w:hint="eastAsia"/>
          <w:sz w:val="18"/>
          <w:szCs w:val="20"/>
        </w:rPr>
        <w:t>申出者　住所</w:t>
      </w:r>
    </w:p>
    <w:p w14:paraId="0AC61A6B" w14:textId="68653649" w:rsidR="006A1E02" w:rsidRDefault="009C4234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 w:rsidRPr="009C4234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</w:t>
      </w:r>
      <w:r w:rsidR="006A1E02" w:rsidRPr="009C4234">
        <w:rPr>
          <w:rFonts w:ascii="ＭＳ 明朝" w:eastAsia="ＭＳ 明朝" w:hAnsi="ＭＳ 明朝" w:hint="eastAsia"/>
          <w:sz w:val="18"/>
          <w:szCs w:val="20"/>
        </w:rPr>
        <w:t>（土地所有者または耕作者）　氏名</w:t>
      </w:r>
    </w:p>
    <w:p w14:paraId="0DE07374" w14:textId="06A9E7D9" w:rsidR="009C4234" w:rsidRDefault="009C4234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 w:rsidRPr="009C4234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18"/>
          <w:szCs w:val="20"/>
        </w:rPr>
        <w:t>（法人名称及び代表者の氏名）</w:t>
      </w:r>
    </w:p>
    <w:p w14:paraId="3F30312B" w14:textId="3017CB94" w:rsidR="009C4234" w:rsidRDefault="009C4234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 w:rsidRPr="009C4234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sz w:val="18"/>
          <w:szCs w:val="20"/>
        </w:rPr>
        <w:t>電話　(　　　　　)　　　　　-</w:t>
      </w:r>
    </w:p>
    <w:p w14:paraId="1BE9C901" w14:textId="080F85A0" w:rsidR="005D3660" w:rsidRDefault="005D3660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　　　　　　　　代理人　住所</w:t>
      </w:r>
    </w:p>
    <w:p w14:paraId="56860CC3" w14:textId="3C444539" w:rsidR="005D3660" w:rsidRDefault="005D3660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　　　　　　　　　　　　氏名</w:t>
      </w:r>
    </w:p>
    <w:p w14:paraId="222066B6" w14:textId="2B1C62C6" w:rsidR="005D3660" w:rsidRDefault="005D3660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　　　　　　　　　　　　電話　(　　　　　)　　　　　-</w:t>
      </w:r>
    </w:p>
    <w:p w14:paraId="348929E0" w14:textId="77777777" w:rsidR="00F907FB" w:rsidRDefault="00F907FB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</w:p>
    <w:p w14:paraId="457E4716" w14:textId="5DF36D2E" w:rsidR="009C4234" w:rsidRDefault="009C4234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F907FB">
        <w:rPr>
          <w:rFonts w:ascii="ＭＳ 明朝" w:eastAsia="ＭＳ 明朝" w:hAnsi="ＭＳ 明朝" w:hint="eastAsia"/>
          <w:sz w:val="18"/>
          <w:szCs w:val="20"/>
        </w:rPr>
        <w:t>以下</w:t>
      </w:r>
      <w:r>
        <w:rPr>
          <w:rFonts w:ascii="ＭＳ 明朝" w:eastAsia="ＭＳ 明朝" w:hAnsi="ＭＳ 明朝" w:hint="eastAsia"/>
          <w:sz w:val="18"/>
          <w:szCs w:val="20"/>
        </w:rPr>
        <w:t>により，地域計画の変更を申し出ます。</w:t>
      </w:r>
    </w:p>
    <w:p w14:paraId="796DF847" w14:textId="77777777" w:rsidR="00F907FB" w:rsidRDefault="00F907FB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5"/>
        <w:gridCol w:w="4348"/>
        <w:gridCol w:w="139"/>
        <w:gridCol w:w="1134"/>
        <w:gridCol w:w="141"/>
        <w:gridCol w:w="994"/>
        <w:gridCol w:w="1277"/>
      </w:tblGrid>
      <w:tr w:rsidR="00E04D71" w14:paraId="6A83570A" w14:textId="77777777" w:rsidTr="00E04D71">
        <w:trPr>
          <w:trHeight w:val="567"/>
        </w:trPr>
        <w:tc>
          <w:tcPr>
            <w:tcW w:w="829" w:type="pct"/>
            <w:vMerge w:val="restart"/>
            <w:shd w:val="pct12" w:color="auto" w:fill="auto"/>
            <w:vAlign w:val="center"/>
          </w:tcPr>
          <w:p w14:paraId="2ED40B71" w14:textId="1EB6DEBA" w:rsidR="00E04D71" w:rsidRDefault="00E04D71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変更する土地</w:t>
            </w:r>
          </w:p>
        </w:tc>
        <w:tc>
          <w:tcPr>
            <w:tcW w:w="2330" w:type="pct"/>
            <w:gridSpan w:val="2"/>
            <w:shd w:val="pct12" w:color="auto" w:fill="auto"/>
            <w:vAlign w:val="center"/>
          </w:tcPr>
          <w:p w14:paraId="17C7A8A6" w14:textId="5EDCC4E2" w:rsidR="00E04D71" w:rsidRDefault="00E04D71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土地の所在地</w:t>
            </w:r>
          </w:p>
        </w:tc>
        <w:tc>
          <w:tcPr>
            <w:tcW w:w="589" w:type="pct"/>
            <w:shd w:val="pct12" w:color="auto" w:fill="auto"/>
            <w:vAlign w:val="center"/>
          </w:tcPr>
          <w:p w14:paraId="30A70B52" w14:textId="77777777" w:rsidR="00E04D71" w:rsidRDefault="00E04D71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登記地目</w:t>
            </w:r>
          </w:p>
        </w:tc>
        <w:tc>
          <w:tcPr>
            <w:tcW w:w="589" w:type="pct"/>
            <w:gridSpan w:val="2"/>
            <w:shd w:val="pct12" w:color="auto" w:fill="auto"/>
            <w:vAlign w:val="center"/>
          </w:tcPr>
          <w:p w14:paraId="76AD567B" w14:textId="491B1FFD" w:rsidR="00E04D71" w:rsidRDefault="00E04D71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現況地目</w:t>
            </w:r>
          </w:p>
        </w:tc>
        <w:tc>
          <w:tcPr>
            <w:tcW w:w="662" w:type="pct"/>
            <w:shd w:val="pct12" w:color="auto" w:fill="auto"/>
            <w:vAlign w:val="center"/>
          </w:tcPr>
          <w:p w14:paraId="6E5C6B0A" w14:textId="4D3F35AB" w:rsidR="00E04D71" w:rsidRDefault="00E04D71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面積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>m2</w:t>
            </w:r>
          </w:p>
        </w:tc>
      </w:tr>
      <w:tr w:rsidR="005D73CA" w14:paraId="5BCB0926" w14:textId="77777777" w:rsidTr="00E04D71">
        <w:trPr>
          <w:trHeight w:val="567"/>
        </w:trPr>
        <w:tc>
          <w:tcPr>
            <w:tcW w:w="829" w:type="pct"/>
            <w:vMerge/>
            <w:shd w:val="pct12" w:color="auto" w:fill="auto"/>
          </w:tcPr>
          <w:p w14:paraId="0A664AF6" w14:textId="56B1F882" w:rsidR="005D73CA" w:rsidRDefault="005D73CA" w:rsidP="00DA0E41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330" w:type="pct"/>
            <w:gridSpan w:val="2"/>
            <w:vAlign w:val="center"/>
          </w:tcPr>
          <w:p w14:paraId="11568787" w14:textId="71E76F9E" w:rsidR="005D73CA" w:rsidRDefault="005D73CA" w:rsidP="005D73CA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3F99F672" w14:textId="5F27C896" w:rsidR="005D73CA" w:rsidRDefault="005D73CA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10905A4B" w14:textId="77777777" w:rsidR="005D73CA" w:rsidRDefault="005D73CA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3C852AE3" w14:textId="77777777" w:rsidR="005D73CA" w:rsidRDefault="005D73CA" w:rsidP="005D73C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D73CA" w14:paraId="1BA62C91" w14:textId="77777777" w:rsidTr="00E04D71">
        <w:trPr>
          <w:trHeight w:val="567"/>
        </w:trPr>
        <w:tc>
          <w:tcPr>
            <w:tcW w:w="829" w:type="pct"/>
            <w:shd w:val="pct12" w:color="auto" w:fill="auto"/>
            <w:vAlign w:val="center"/>
          </w:tcPr>
          <w:p w14:paraId="172AE9F9" w14:textId="0CA02189" w:rsidR="005D73CA" w:rsidRDefault="00E04D71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現在の</w:t>
            </w:r>
            <w:r w:rsidR="005D73CA">
              <w:rPr>
                <w:rFonts w:ascii="ＭＳ 明朝" w:eastAsia="ＭＳ 明朝" w:hAnsi="ＭＳ 明朝" w:hint="eastAsia"/>
                <w:sz w:val="18"/>
                <w:szCs w:val="20"/>
              </w:rPr>
              <w:t>耕作者</w:t>
            </w:r>
          </w:p>
        </w:tc>
        <w:tc>
          <w:tcPr>
            <w:tcW w:w="4171" w:type="pct"/>
            <w:gridSpan w:val="6"/>
            <w:vAlign w:val="center"/>
          </w:tcPr>
          <w:p w14:paraId="0D62A024" w14:textId="740CF4C5" w:rsidR="005D73CA" w:rsidRDefault="005D73CA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申出者</w:t>
            </w:r>
            <w:r w:rsidR="005D366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="005D366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申出者以外</w:t>
            </w:r>
            <w:r w:rsidR="00E04D71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5D366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</w:t>
            </w:r>
            <w:r w:rsidR="00E04D7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  <w:r w:rsidR="005D366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・　耕作していない</w:t>
            </w:r>
          </w:p>
        </w:tc>
      </w:tr>
      <w:tr w:rsidR="005D3660" w14:paraId="393D3C7E" w14:textId="77777777" w:rsidTr="00E04D71">
        <w:trPr>
          <w:trHeight w:val="567"/>
        </w:trPr>
        <w:tc>
          <w:tcPr>
            <w:tcW w:w="829" w:type="pct"/>
            <w:shd w:val="pct12" w:color="auto" w:fill="auto"/>
            <w:vAlign w:val="center"/>
          </w:tcPr>
          <w:p w14:paraId="3DFB31A5" w14:textId="4BE495D7" w:rsidR="005D3660" w:rsidRDefault="005D3660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変更の種別</w:t>
            </w:r>
          </w:p>
        </w:tc>
        <w:tc>
          <w:tcPr>
            <w:tcW w:w="4171" w:type="pct"/>
            <w:gridSpan w:val="6"/>
            <w:vAlign w:val="center"/>
          </w:tcPr>
          <w:p w14:paraId="68AC68CC" w14:textId="3F0DD18A" w:rsidR="006F3695" w:rsidRPr="009C4234" w:rsidRDefault="00DC1BE6" w:rsidP="006F36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編入　・　除外　・　耕作者変更</w:t>
            </w:r>
            <w:r w:rsidR="006F369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・　その他(　　　　　　　　　　)</w:t>
            </w:r>
          </w:p>
        </w:tc>
      </w:tr>
      <w:tr w:rsidR="009C4234" w14:paraId="7380F93F" w14:textId="77777777" w:rsidTr="00E04D71">
        <w:trPr>
          <w:trHeight w:val="1701"/>
        </w:trPr>
        <w:tc>
          <w:tcPr>
            <w:tcW w:w="829" w:type="pct"/>
            <w:shd w:val="pct12" w:color="auto" w:fill="auto"/>
            <w:vAlign w:val="center"/>
          </w:tcPr>
          <w:p w14:paraId="510885F3" w14:textId="5DEC84D4" w:rsidR="009C4234" w:rsidRDefault="009C4234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変更の目的</w:t>
            </w:r>
          </w:p>
        </w:tc>
        <w:tc>
          <w:tcPr>
            <w:tcW w:w="4171" w:type="pct"/>
            <w:gridSpan w:val="6"/>
            <w:vAlign w:val="center"/>
          </w:tcPr>
          <w:p w14:paraId="1AF4FF41" w14:textId="0AF2200B" w:rsidR="009C4234" w:rsidRPr="009C4234" w:rsidRDefault="009C4234" w:rsidP="005D73CA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9C4234">
              <w:rPr>
                <w:rFonts w:ascii="ＭＳ 明朝" w:eastAsia="ＭＳ 明朝" w:hAnsi="ＭＳ 明朝" w:hint="eastAsia"/>
                <w:sz w:val="18"/>
                <w:szCs w:val="20"/>
              </w:rPr>
              <w:t>・農業用施設の設置</w:t>
            </w:r>
            <w:r w:rsidR="00DC1BE6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Pr="009C4234">
              <w:rPr>
                <w:rFonts w:ascii="ＭＳ 明朝" w:eastAsia="ＭＳ 明朝" w:hAnsi="ＭＳ 明朝" w:hint="eastAsia"/>
                <w:sz w:val="18"/>
                <w:szCs w:val="20"/>
              </w:rPr>
              <w:t>設置物：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5D73C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</w:t>
            </w:r>
            <w:r w:rsidR="00DC1BE6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  <w:p w14:paraId="43F12B3E" w14:textId="4A660735" w:rsidR="009C4234" w:rsidRPr="009C4234" w:rsidRDefault="009C4234" w:rsidP="005D73CA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9C4234">
              <w:rPr>
                <w:rFonts w:ascii="ＭＳ 明朝" w:eastAsia="ＭＳ 明朝" w:hAnsi="ＭＳ 明朝" w:hint="eastAsia"/>
                <w:sz w:val="18"/>
                <w:szCs w:val="20"/>
              </w:rPr>
              <w:t>・農業用施設を除く農地転用</w:t>
            </w:r>
            <w:r w:rsidR="00DC1BE6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Pr="009C4234">
              <w:rPr>
                <w:rFonts w:ascii="ＭＳ 明朝" w:eastAsia="ＭＳ 明朝" w:hAnsi="ＭＳ 明朝" w:hint="eastAsia"/>
                <w:sz w:val="18"/>
                <w:szCs w:val="20"/>
              </w:rPr>
              <w:t>設置物：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="005D73C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</w:t>
            </w:r>
            <w:r w:rsidR="00DC1BE6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  <w:p w14:paraId="1614C012" w14:textId="7CEA1531" w:rsidR="009C4234" w:rsidRPr="009C4234" w:rsidRDefault="009C4234" w:rsidP="005D73CA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9C4234">
              <w:rPr>
                <w:rFonts w:ascii="ＭＳ 明朝" w:eastAsia="ＭＳ 明朝" w:hAnsi="ＭＳ 明朝" w:hint="eastAsia"/>
                <w:sz w:val="18"/>
                <w:szCs w:val="20"/>
              </w:rPr>
              <w:t>・補助事業の要件</w:t>
            </w:r>
            <w:r w:rsidR="00DC1BE6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Pr="009C4234">
              <w:rPr>
                <w:rFonts w:ascii="ＭＳ 明朝" w:eastAsia="ＭＳ 明朝" w:hAnsi="ＭＳ 明朝" w:hint="eastAsia"/>
                <w:sz w:val="18"/>
                <w:szCs w:val="20"/>
              </w:rPr>
              <w:t>補助事業名：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="00DC1BE6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  <w:p w14:paraId="09D2B546" w14:textId="04A1A626" w:rsidR="009C4234" w:rsidRDefault="009C4234" w:rsidP="005D73CA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9C4234">
              <w:rPr>
                <w:rFonts w:ascii="ＭＳ 明朝" w:eastAsia="ＭＳ 明朝" w:hAnsi="ＭＳ 明朝" w:hint="eastAsia"/>
                <w:sz w:val="18"/>
                <w:szCs w:val="20"/>
              </w:rPr>
              <w:t>・その他</w:t>
            </w:r>
            <w:r w:rsidR="00DC1BE6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</w:t>
            </w:r>
            <w:r w:rsidR="005D73C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</w:t>
            </w:r>
            <w:r w:rsidR="00DC1BE6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</w:tr>
      <w:tr w:rsidR="005D73CA" w14:paraId="7CC3704E" w14:textId="77777777" w:rsidTr="00E04D71">
        <w:trPr>
          <w:trHeight w:val="567"/>
        </w:trPr>
        <w:tc>
          <w:tcPr>
            <w:tcW w:w="829" w:type="pct"/>
            <w:shd w:val="pct12" w:color="auto" w:fill="auto"/>
            <w:vAlign w:val="center"/>
          </w:tcPr>
          <w:p w14:paraId="35E6D648" w14:textId="4F468175" w:rsidR="005D73CA" w:rsidRDefault="005D73CA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土地改良区</w:t>
            </w:r>
          </w:p>
        </w:tc>
        <w:tc>
          <w:tcPr>
            <w:tcW w:w="4171" w:type="pct"/>
            <w:gridSpan w:val="6"/>
            <w:vAlign w:val="center"/>
          </w:tcPr>
          <w:p w14:paraId="3FFD8AD2" w14:textId="43870ABE" w:rsidR="005D73CA" w:rsidRDefault="005D73CA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協議　</w:t>
            </w:r>
            <w:r w:rsidR="00E04D71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済　　・　　未済　　・　　不要　　　</w:t>
            </w:r>
            <w:r w:rsidR="00E04D71">
              <w:rPr>
                <w:rFonts w:ascii="ＭＳ 明朝" w:eastAsia="ＭＳ 明朝" w:hAnsi="ＭＳ 明朝"/>
                <w:sz w:val="18"/>
                <w:szCs w:val="20"/>
              </w:rPr>
              <w:t>）</w:t>
            </w:r>
          </w:p>
        </w:tc>
      </w:tr>
      <w:tr w:rsidR="006F3695" w14:paraId="2BE3640B" w14:textId="77777777" w:rsidTr="00E04D71">
        <w:trPr>
          <w:trHeight w:val="567"/>
        </w:trPr>
        <w:tc>
          <w:tcPr>
            <w:tcW w:w="829" w:type="pct"/>
            <w:shd w:val="pct12" w:color="auto" w:fill="auto"/>
            <w:vAlign w:val="center"/>
          </w:tcPr>
          <w:p w14:paraId="410486C7" w14:textId="558AC17B" w:rsidR="006F3695" w:rsidRDefault="006F3695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地域説明会</w:t>
            </w:r>
          </w:p>
        </w:tc>
        <w:tc>
          <w:tcPr>
            <w:tcW w:w="4171" w:type="pct"/>
            <w:gridSpan w:val="6"/>
            <w:vAlign w:val="center"/>
          </w:tcPr>
          <w:p w14:paraId="65B3557C" w14:textId="0AD5AA97" w:rsidR="006F3695" w:rsidRDefault="00E04D71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実施済　・　実施予定　・　実施しない</w:t>
            </w:r>
          </w:p>
        </w:tc>
      </w:tr>
      <w:tr w:rsidR="005D3660" w14:paraId="1B368A50" w14:textId="77777777" w:rsidTr="00E04D71">
        <w:trPr>
          <w:trHeight w:val="567"/>
        </w:trPr>
        <w:tc>
          <w:tcPr>
            <w:tcW w:w="829" w:type="pct"/>
            <w:shd w:val="pct12" w:color="auto" w:fill="auto"/>
            <w:vAlign w:val="center"/>
          </w:tcPr>
          <w:p w14:paraId="70B84E41" w14:textId="7DFAEA7B" w:rsidR="005D3660" w:rsidRDefault="005D3660" w:rsidP="005D73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新たな耕作者</w:t>
            </w:r>
          </w:p>
        </w:tc>
        <w:tc>
          <w:tcPr>
            <w:tcW w:w="2258" w:type="pct"/>
            <w:vAlign w:val="center"/>
          </w:tcPr>
          <w:p w14:paraId="699EFF6F" w14:textId="76E3F413" w:rsidR="005D3660" w:rsidRDefault="00E04D71" w:rsidP="00E04D7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申出者・申出者以外(　　　　　　　　　　　　)</w:t>
            </w:r>
          </w:p>
        </w:tc>
        <w:tc>
          <w:tcPr>
            <w:tcW w:w="734" w:type="pct"/>
            <w:gridSpan w:val="3"/>
            <w:shd w:val="pct12" w:color="auto" w:fill="auto"/>
            <w:vAlign w:val="center"/>
          </w:tcPr>
          <w:p w14:paraId="13BA2DDA" w14:textId="17C045BA" w:rsidR="005D3660" w:rsidRDefault="00DC1BE6" w:rsidP="00DC1BE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18"/>
                <w:szCs w:val="20"/>
              </w:rPr>
              <w:t>作付</w:t>
            </w:r>
            <w:proofErr w:type="gramEnd"/>
            <w:r>
              <w:rPr>
                <w:rFonts w:ascii="ＭＳ 明朝" w:eastAsia="ＭＳ 明朝" w:hAnsi="ＭＳ 明朝" w:hint="eastAsia"/>
                <w:sz w:val="18"/>
                <w:szCs w:val="20"/>
              </w:rPr>
              <w:t>予定作物</w:t>
            </w:r>
          </w:p>
        </w:tc>
        <w:tc>
          <w:tcPr>
            <w:tcW w:w="1178" w:type="pct"/>
            <w:gridSpan w:val="2"/>
            <w:vAlign w:val="center"/>
          </w:tcPr>
          <w:p w14:paraId="4F340F29" w14:textId="77777777" w:rsidR="005D3660" w:rsidRDefault="005D3660" w:rsidP="006F36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4CF3A407" w14:textId="77777777" w:rsidR="005D3660" w:rsidRDefault="005D3660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</w:p>
    <w:p w14:paraId="48C3022E" w14:textId="526AF2E5" w:rsidR="009C4234" w:rsidRDefault="005D3660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※　変更する土地が複数ある場合は，別紙として添付してください。</w:t>
      </w:r>
    </w:p>
    <w:p w14:paraId="6BF521FE" w14:textId="67B2558E" w:rsidR="005D3660" w:rsidRDefault="005D3660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※　現在の耕作者は，現在または過去１年以内に耕作していた最後の方を記載してください。</w:t>
      </w:r>
    </w:p>
    <w:p w14:paraId="706BBBF6" w14:textId="16C4CDD7" w:rsidR="005D3660" w:rsidRDefault="005D3660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※　</w:t>
      </w:r>
      <w:r w:rsidR="00E04D71">
        <w:rPr>
          <w:rFonts w:ascii="ＭＳ 明朝" w:eastAsia="ＭＳ 明朝" w:hAnsi="ＭＳ 明朝" w:hint="eastAsia"/>
          <w:sz w:val="18"/>
          <w:szCs w:val="20"/>
        </w:rPr>
        <w:t>設置物がある場合は，平面図や立面図等を添付してください。</w:t>
      </w:r>
    </w:p>
    <w:p w14:paraId="17197059" w14:textId="26E68B38" w:rsidR="00E04D71" w:rsidRDefault="00E04D71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※　農地転用の場合は，関係機関との調整を事前に済ませてください。</w:t>
      </w:r>
    </w:p>
    <w:p w14:paraId="7AF2CB5C" w14:textId="4B9CA078" w:rsidR="009C4234" w:rsidRPr="009C4234" w:rsidRDefault="00E04D71" w:rsidP="00DA0E41">
      <w:pPr>
        <w:autoSpaceDE w:val="0"/>
        <w:autoSpaceDN w:val="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※　地域</w:t>
      </w:r>
      <w:r w:rsidR="0054101A">
        <w:rPr>
          <w:rFonts w:ascii="ＭＳ 明朝" w:eastAsia="ＭＳ 明朝" w:hAnsi="ＭＳ 明朝" w:hint="eastAsia"/>
          <w:sz w:val="18"/>
          <w:szCs w:val="20"/>
        </w:rPr>
        <w:t>での</w:t>
      </w:r>
      <w:r>
        <w:rPr>
          <w:rFonts w:ascii="ＭＳ 明朝" w:eastAsia="ＭＳ 明朝" w:hAnsi="ＭＳ 明朝" w:hint="eastAsia"/>
          <w:sz w:val="18"/>
          <w:szCs w:val="20"/>
        </w:rPr>
        <w:t>説明会を実施した場合は，関係書類を添付してください。</w:t>
      </w:r>
    </w:p>
    <w:sectPr w:rsidR="009C4234" w:rsidRPr="009C4234" w:rsidSect="007E75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2"/>
    <w:rsid w:val="00092E71"/>
    <w:rsid w:val="004A6A76"/>
    <w:rsid w:val="0054101A"/>
    <w:rsid w:val="005D3660"/>
    <w:rsid w:val="005D73CA"/>
    <w:rsid w:val="006A1E02"/>
    <w:rsid w:val="006F3695"/>
    <w:rsid w:val="007E75AE"/>
    <w:rsid w:val="009C4234"/>
    <w:rsid w:val="00D31981"/>
    <w:rsid w:val="00DA0E41"/>
    <w:rsid w:val="00DC1BE6"/>
    <w:rsid w:val="00E04D71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1582B"/>
  <w15:chartTrackingRefBased/>
  <w15:docId w15:val="{BA03AC84-FDF4-4F36-89D2-A35C8FED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智秀</dc:creator>
  <cp:keywords/>
  <dc:description/>
  <cp:lastModifiedBy>山崎　智秀</cp:lastModifiedBy>
  <cp:revision>2</cp:revision>
  <dcterms:created xsi:type="dcterms:W3CDTF">2025-04-18T01:18:00Z</dcterms:created>
  <dcterms:modified xsi:type="dcterms:W3CDTF">2025-05-12T04:16:00Z</dcterms:modified>
</cp:coreProperties>
</file>