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EDAC" w14:textId="20FF04BD" w:rsidR="008C13A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hint="default"/>
          <w:lang w:eastAsia="zh-TW"/>
        </w:rPr>
      </w:pPr>
      <w:r>
        <w:rPr>
          <w:lang w:eastAsia="zh-TW"/>
        </w:rPr>
        <w:t>第２号様式</w:t>
      </w:r>
      <w:r w:rsidR="00233F39">
        <w:rPr>
          <w:lang w:eastAsia="zh-TW"/>
        </w:rPr>
        <w:t>（</w:t>
      </w:r>
      <w:r>
        <w:rPr>
          <w:lang w:eastAsia="zh-TW"/>
        </w:rPr>
        <w:t>第</w:t>
      </w:r>
      <w:r w:rsidR="004661A2" w:rsidRPr="002F2F10">
        <w:rPr>
          <w:lang w:eastAsia="ja-JP"/>
        </w:rPr>
        <w:t>４</w:t>
      </w:r>
      <w:r w:rsidRPr="002F2F10">
        <w:rPr>
          <w:lang w:eastAsia="zh-TW"/>
        </w:rPr>
        <w:t>条関</w:t>
      </w:r>
      <w:r>
        <w:rPr>
          <w:lang w:eastAsia="zh-TW"/>
        </w:rPr>
        <w:t>係</w:t>
      </w:r>
      <w:r w:rsidR="00233F39">
        <w:rPr>
          <w:lang w:eastAsia="zh-TW"/>
        </w:rPr>
        <w:t>）</w:t>
      </w:r>
    </w:p>
    <w:p w14:paraId="61D9B547" w14:textId="77777777" w:rsidR="008C13A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hint="default"/>
          <w:lang w:eastAsia="zh-TW"/>
        </w:rPr>
      </w:pPr>
    </w:p>
    <w:p w14:paraId="780C3DCE" w14:textId="3779A347" w:rsidR="008C13A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hint="default"/>
          <w:lang w:eastAsia="zh-TW"/>
        </w:rPr>
      </w:pPr>
      <w:r w:rsidRPr="009B0CB9">
        <w:rPr>
          <w:lang w:eastAsia="zh-TW"/>
        </w:rPr>
        <w:t>事実確認書</w:t>
      </w:r>
    </w:p>
    <w:p w14:paraId="08ABFFF3" w14:textId="77777777" w:rsidR="008C13A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hint="default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55"/>
        <w:gridCol w:w="819"/>
        <w:gridCol w:w="1451"/>
        <w:gridCol w:w="1021"/>
        <w:gridCol w:w="958"/>
        <w:gridCol w:w="394"/>
        <w:gridCol w:w="2090"/>
      </w:tblGrid>
      <w:tr w:rsidR="008C13A0" w14:paraId="0A23C7CA" w14:textId="77777777" w:rsidTr="00C31005">
        <w:trPr>
          <w:trHeight w:val="365"/>
        </w:trPr>
        <w:tc>
          <w:tcPr>
            <w:tcW w:w="2793" w:type="dxa"/>
            <w:vAlign w:val="center"/>
          </w:tcPr>
          <w:p w14:paraId="4986C759" w14:textId="1801D299" w:rsidR="008C13A0" w:rsidRDefault="003F77AE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B0CB9">
              <w:rPr>
                <w:rFonts w:ascii="ＭＳ 明朝" w:eastAsia="ＭＳ 明朝" w:hAnsi="ＭＳ 明朝" w:hint="eastAsia"/>
                <w:sz w:val="24"/>
                <w:szCs w:val="24"/>
              </w:rPr>
              <w:t>猟犬</w:t>
            </w:r>
            <w:r w:rsidR="00A37BA5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9B0CB9">
              <w:rPr>
                <w:rFonts w:ascii="ＭＳ 明朝" w:eastAsia="ＭＳ 明朝" w:hAnsi="ＭＳ 明朝" w:hint="eastAsia"/>
                <w:sz w:val="24"/>
                <w:szCs w:val="24"/>
              </w:rPr>
              <w:t>飼育する者</w:t>
            </w:r>
          </w:p>
        </w:tc>
        <w:tc>
          <w:tcPr>
            <w:tcW w:w="6836" w:type="dxa"/>
            <w:gridSpan w:val="6"/>
            <w:vAlign w:val="center"/>
          </w:tcPr>
          <w:p w14:paraId="529A7267" w14:textId="77777777" w:rsidR="008C13A0" w:rsidRPr="002C6D97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8C13A0" w14:paraId="0E5CFD79" w14:textId="77777777" w:rsidTr="00C31005">
        <w:trPr>
          <w:trHeight w:val="117"/>
        </w:trPr>
        <w:tc>
          <w:tcPr>
            <w:tcW w:w="2793" w:type="dxa"/>
            <w:vMerge w:val="restart"/>
            <w:vAlign w:val="center"/>
          </w:tcPr>
          <w:p w14:paraId="19B45937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猟犬の名前</w:t>
            </w:r>
          </w:p>
        </w:tc>
        <w:tc>
          <w:tcPr>
            <w:tcW w:w="3344" w:type="dxa"/>
            <w:gridSpan w:val="3"/>
            <w:vMerge w:val="restart"/>
            <w:vAlign w:val="center"/>
          </w:tcPr>
          <w:p w14:paraId="36CF5BBD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4BFF2372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犬種</w:t>
            </w:r>
          </w:p>
        </w:tc>
        <w:tc>
          <w:tcPr>
            <w:tcW w:w="2527" w:type="dxa"/>
            <w:gridSpan w:val="2"/>
            <w:vAlign w:val="center"/>
          </w:tcPr>
          <w:p w14:paraId="15FFB8B0" w14:textId="77777777" w:rsidR="008C13A0" w:rsidRPr="002C6D97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8C13A0" w14:paraId="7A94BA96" w14:textId="77777777" w:rsidTr="00C31005">
        <w:trPr>
          <w:trHeight w:val="551"/>
        </w:trPr>
        <w:tc>
          <w:tcPr>
            <w:tcW w:w="2793" w:type="dxa"/>
            <w:vMerge/>
          </w:tcPr>
          <w:p w14:paraId="2074D404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vMerge/>
          </w:tcPr>
          <w:p w14:paraId="3CF654C0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511E2589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527" w:type="dxa"/>
            <w:gridSpan w:val="2"/>
            <w:vAlign w:val="center"/>
          </w:tcPr>
          <w:p w14:paraId="0C92E62B" w14:textId="77777777" w:rsidR="008C13A0" w:rsidRPr="002C6D97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A37BA5" w14:paraId="42CA89CA" w14:textId="77777777" w:rsidTr="00C31005">
        <w:trPr>
          <w:trHeight w:val="587"/>
        </w:trPr>
        <w:tc>
          <w:tcPr>
            <w:tcW w:w="2793" w:type="dxa"/>
            <w:vMerge w:val="restart"/>
            <w:vAlign w:val="center"/>
          </w:tcPr>
          <w:p w14:paraId="36C70AD2" w14:textId="204414B8" w:rsidR="00A37BA5" w:rsidRPr="005B693E" w:rsidRDefault="005B693E" w:rsidP="005B69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F2F10">
              <w:rPr>
                <w:rFonts w:ascii="ＭＳ 明朝" w:eastAsia="ＭＳ 明朝" w:hAnsi="ＭＳ 明朝" w:hint="eastAsia"/>
                <w:sz w:val="24"/>
                <w:szCs w:val="24"/>
              </w:rPr>
              <w:t>疾病，負傷又は死亡</w:t>
            </w:r>
            <w:r w:rsidR="00A37BA5" w:rsidRPr="00141C50">
              <w:rPr>
                <w:rFonts w:ascii="ＭＳ 明朝" w:eastAsia="ＭＳ 明朝" w:hAnsi="ＭＳ 明朝" w:hint="eastAsia"/>
                <w:sz w:val="24"/>
                <w:szCs w:val="24"/>
              </w:rPr>
              <w:t>が生じた</w:t>
            </w:r>
            <w:r w:rsidR="002F2F10" w:rsidRPr="003F270A">
              <w:rPr>
                <w:rFonts w:ascii="ＭＳ 明朝" w:eastAsia="ＭＳ 明朝" w:hAnsi="ＭＳ 明朝" w:hint="eastAsia"/>
                <w:sz w:val="24"/>
                <w:szCs w:val="24"/>
              </w:rPr>
              <w:t>日時，場所及び</w:t>
            </w:r>
            <w:r w:rsidR="00A37BA5" w:rsidRPr="003F270A">
              <w:rPr>
                <w:rFonts w:ascii="ＭＳ 明朝" w:eastAsia="ＭＳ 明朝" w:hAnsi="ＭＳ 明朝" w:hint="eastAsia"/>
                <w:sz w:val="24"/>
                <w:szCs w:val="24"/>
              </w:rPr>
              <w:t>要因</w:t>
            </w:r>
          </w:p>
        </w:tc>
        <w:tc>
          <w:tcPr>
            <w:tcW w:w="826" w:type="dxa"/>
            <w:vAlign w:val="center"/>
          </w:tcPr>
          <w:p w14:paraId="0CF6FDB9" w14:textId="77777777" w:rsidR="00A37BA5" w:rsidRDefault="00A37BA5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010" w:type="dxa"/>
            <w:gridSpan w:val="5"/>
            <w:vAlign w:val="center"/>
          </w:tcPr>
          <w:p w14:paraId="7A70571A" w14:textId="77777777" w:rsidR="00A37BA5" w:rsidRPr="002C6D97" w:rsidRDefault="00A37BA5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　　　　時頃</w:t>
            </w:r>
          </w:p>
        </w:tc>
      </w:tr>
      <w:tr w:rsidR="00A37BA5" w14:paraId="451D1371" w14:textId="77777777" w:rsidTr="00C31005">
        <w:trPr>
          <w:trHeight w:val="551"/>
        </w:trPr>
        <w:tc>
          <w:tcPr>
            <w:tcW w:w="2793" w:type="dxa"/>
            <w:vMerge/>
            <w:vAlign w:val="center"/>
          </w:tcPr>
          <w:p w14:paraId="6F14E245" w14:textId="5AAE34F0" w:rsidR="00A37BA5" w:rsidRDefault="00A37BA5" w:rsidP="007F72A1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F3973BF" w14:textId="77777777" w:rsidR="00A37BA5" w:rsidRPr="00816581" w:rsidRDefault="00A37BA5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010" w:type="dxa"/>
            <w:gridSpan w:val="5"/>
            <w:vAlign w:val="center"/>
          </w:tcPr>
          <w:p w14:paraId="2A1A1179" w14:textId="77777777" w:rsidR="00A37BA5" w:rsidRPr="002C6D97" w:rsidRDefault="00A37BA5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37BA5" w14:paraId="7BCD1DCB" w14:textId="56C8893B" w:rsidTr="00C31005">
        <w:trPr>
          <w:trHeight w:val="2665"/>
        </w:trPr>
        <w:tc>
          <w:tcPr>
            <w:tcW w:w="2793" w:type="dxa"/>
            <w:vMerge/>
            <w:vAlign w:val="center"/>
          </w:tcPr>
          <w:p w14:paraId="077FB0A5" w14:textId="7E7ABD83" w:rsidR="00A37BA5" w:rsidRPr="007F72A1" w:rsidRDefault="00A37BA5" w:rsidP="007F72A1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8A84E35" w14:textId="6E06F320" w:rsidR="00A37BA5" w:rsidRDefault="00A37BA5" w:rsidP="00A37BA5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要因</w:t>
            </w:r>
          </w:p>
        </w:tc>
        <w:tc>
          <w:tcPr>
            <w:tcW w:w="6010" w:type="dxa"/>
            <w:gridSpan w:val="5"/>
          </w:tcPr>
          <w:p w14:paraId="66457D64" w14:textId="77777777" w:rsidR="00A37BA5" w:rsidRDefault="00A37BA5" w:rsidP="004D7CAF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</w:tr>
      <w:tr w:rsidR="008C13A0" w14:paraId="58B997E3" w14:textId="77777777" w:rsidTr="00C31005">
        <w:trPr>
          <w:trHeight w:val="64"/>
        </w:trPr>
        <w:tc>
          <w:tcPr>
            <w:tcW w:w="2793" w:type="dxa"/>
            <w:vAlign w:val="center"/>
          </w:tcPr>
          <w:p w14:paraId="06FCED16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受診機関</w:t>
            </w:r>
          </w:p>
        </w:tc>
        <w:tc>
          <w:tcPr>
            <w:tcW w:w="6836" w:type="dxa"/>
            <w:gridSpan w:val="6"/>
            <w:vAlign w:val="center"/>
          </w:tcPr>
          <w:p w14:paraId="30200DAE" w14:textId="77777777" w:rsidR="008C13A0" w:rsidRPr="002C6D97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8C13A0" w14:paraId="0D82D5BA" w14:textId="77777777" w:rsidTr="00C31005">
        <w:trPr>
          <w:trHeight w:val="549"/>
        </w:trPr>
        <w:tc>
          <w:tcPr>
            <w:tcW w:w="2793" w:type="dxa"/>
            <w:vAlign w:val="center"/>
          </w:tcPr>
          <w:p w14:paraId="6304CAD6" w14:textId="3CB1C3DE" w:rsidR="008C13A0" w:rsidRPr="002F2F1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F2F10">
              <w:rPr>
                <w:rFonts w:ascii="ＭＳ 明朝" w:eastAsia="ＭＳ 明朝" w:hAnsi="ＭＳ 明朝" w:hint="eastAsia"/>
                <w:sz w:val="24"/>
                <w:szCs w:val="24"/>
              </w:rPr>
              <w:t>受診日</w:t>
            </w:r>
            <w:r w:rsidR="00233F39" w:rsidRPr="002F2F1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F2F10">
              <w:rPr>
                <w:rFonts w:ascii="ＭＳ 明朝" w:eastAsia="ＭＳ 明朝" w:hAnsi="ＭＳ 明朝" w:hint="eastAsia"/>
                <w:sz w:val="24"/>
                <w:szCs w:val="24"/>
              </w:rPr>
              <w:t>初診</w:t>
            </w:r>
            <w:r w:rsidR="00233F39" w:rsidRPr="002F2F1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305" w:type="dxa"/>
            <w:gridSpan w:val="2"/>
            <w:vAlign w:val="center"/>
          </w:tcPr>
          <w:p w14:paraId="49E658BF" w14:textId="77777777" w:rsidR="008C13A0" w:rsidRPr="002C6D97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　　　</w:t>
            </w:r>
          </w:p>
        </w:tc>
        <w:tc>
          <w:tcPr>
            <w:tcW w:w="2405" w:type="dxa"/>
            <w:gridSpan w:val="3"/>
            <w:vAlign w:val="center"/>
          </w:tcPr>
          <w:p w14:paraId="24E76B88" w14:textId="727F0E1F" w:rsidR="008C13A0" w:rsidRDefault="00233F39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C13A0">
              <w:rPr>
                <w:rFonts w:ascii="ＭＳ 明朝" w:eastAsia="ＭＳ 明朝" w:hAnsi="ＭＳ 明朝" w:hint="eastAsia"/>
                <w:sz w:val="24"/>
                <w:szCs w:val="24"/>
              </w:rPr>
              <w:t>完治・死亡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8C13A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14:paraId="5D151992" w14:textId="77777777" w:rsidR="008C13A0" w:rsidRPr="00975E49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　　　</w:t>
            </w:r>
          </w:p>
        </w:tc>
      </w:tr>
      <w:tr w:rsidR="008C13A0" w14:paraId="597C70E6" w14:textId="77777777" w:rsidTr="00C31005">
        <w:tc>
          <w:tcPr>
            <w:tcW w:w="2793" w:type="dxa"/>
            <w:vAlign w:val="center"/>
          </w:tcPr>
          <w:p w14:paraId="6F4DF252" w14:textId="77777777" w:rsidR="008C13A0" w:rsidRPr="002F2F1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F2F10">
              <w:rPr>
                <w:rFonts w:ascii="ＭＳ 明朝" w:eastAsia="ＭＳ 明朝" w:hAnsi="ＭＳ 明朝" w:hint="eastAsia"/>
                <w:sz w:val="24"/>
                <w:szCs w:val="24"/>
              </w:rPr>
              <w:t>入院期間</w:t>
            </w:r>
          </w:p>
        </w:tc>
        <w:tc>
          <w:tcPr>
            <w:tcW w:w="2305" w:type="dxa"/>
            <w:gridSpan w:val="2"/>
            <w:vAlign w:val="center"/>
          </w:tcPr>
          <w:p w14:paraId="1C562502" w14:textId="77777777" w:rsidR="008C13A0" w:rsidRPr="00975E49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2FD682E3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通院日数</w:t>
            </w:r>
          </w:p>
        </w:tc>
        <w:tc>
          <w:tcPr>
            <w:tcW w:w="2126" w:type="dxa"/>
            <w:vAlign w:val="center"/>
          </w:tcPr>
          <w:p w14:paraId="53680B0A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3A0" w14:paraId="4AE37AC6" w14:textId="77777777" w:rsidTr="00C31005">
        <w:tc>
          <w:tcPr>
            <w:tcW w:w="2793" w:type="dxa"/>
            <w:vAlign w:val="center"/>
          </w:tcPr>
          <w:p w14:paraId="16040179" w14:textId="77777777" w:rsidR="008C13A0" w:rsidRPr="002F2F1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F2F10">
              <w:rPr>
                <w:rFonts w:ascii="ＭＳ 明朝" w:eastAsia="ＭＳ 明朝" w:hAnsi="ＭＳ 明朝" w:hint="eastAsia"/>
                <w:sz w:val="24"/>
                <w:szCs w:val="24"/>
              </w:rPr>
              <w:t>治療費総額</w:t>
            </w:r>
          </w:p>
          <w:p w14:paraId="32B9313C" w14:textId="351A8A99" w:rsidR="008C13A0" w:rsidRPr="002F2F10" w:rsidRDefault="00233F39" w:rsidP="004D7CAF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F2F1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C13A0" w:rsidRPr="002F2F10">
              <w:rPr>
                <w:rFonts w:ascii="ＭＳ 明朝" w:eastAsia="ＭＳ 明朝" w:hAnsi="ＭＳ 明朝" w:hint="eastAsia"/>
                <w:sz w:val="20"/>
                <w:szCs w:val="20"/>
              </w:rPr>
              <w:t>消費税及び地方消費税相当額を含む</w:t>
            </w:r>
            <w:r w:rsidRPr="002F2F10">
              <w:rPr>
                <w:rFonts w:ascii="ＭＳ 明朝" w:eastAsia="ＭＳ 明朝" w:hAnsi="ＭＳ 明朝" w:hint="eastAsia"/>
                <w:sz w:val="20"/>
                <w:szCs w:val="20"/>
              </w:rPr>
              <w:t>。）</w:t>
            </w:r>
          </w:p>
        </w:tc>
        <w:tc>
          <w:tcPr>
            <w:tcW w:w="6836" w:type="dxa"/>
            <w:gridSpan w:val="6"/>
            <w:vAlign w:val="center"/>
          </w:tcPr>
          <w:p w14:paraId="05A2A012" w14:textId="77777777" w:rsidR="008C13A0" w:rsidRDefault="008C13A0" w:rsidP="004D7C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14:paraId="39F3662E" w14:textId="77777777" w:rsidR="008C13A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hint="default"/>
        </w:rPr>
      </w:pPr>
    </w:p>
    <w:p w14:paraId="1023AE6B" w14:textId="04BDD8AA" w:rsidR="008C13A0" w:rsidRDefault="00233F39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>（</w:t>
      </w:r>
      <w:r w:rsidR="008C13A0">
        <w:rPr>
          <w:lang w:eastAsia="ja-JP"/>
        </w:rPr>
        <w:t>確認欄</w:t>
      </w:r>
      <w:r>
        <w:rPr>
          <w:lang w:eastAsia="ja-JP"/>
        </w:rPr>
        <w:t>）</w:t>
      </w:r>
    </w:p>
    <w:p w14:paraId="43E6FB43" w14:textId="77777777" w:rsidR="008C13A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hint="default"/>
          <w:lang w:eastAsia="ja-JP"/>
        </w:rPr>
      </w:pPr>
    </w:p>
    <w:p w14:paraId="0F42229E" w14:textId="3D96AEB7" w:rsidR="008C13A0" w:rsidRPr="002F2F1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上記の内容</w:t>
      </w:r>
      <w:r w:rsidRPr="002F2F10">
        <w:rPr>
          <w:lang w:eastAsia="ja-JP"/>
        </w:rPr>
        <w:t>で</w:t>
      </w:r>
      <w:r w:rsidR="005B693E" w:rsidRPr="002F2F10">
        <w:rPr>
          <w:lang w:eastAsia="ja-JP"/>
        </w:rPr>
        <w:t>疾病，負傷又は死亡</w:t>
      </w:r>
      <w:r w:rsidR="007F72A1" w:rsidRPr="002F2F10">
        <w:rPr>
          <w:lang w:eastAsia="ja-JP"/>
        </w:rPr>
        <w:t>が生じた</w:t>
      </w:r>
      <w:r w:rsidRPr="002F2F10">
        <w:rPr>
          <w:lang w:eastAsia="ja-JP"/>
        </w:rPr>
        <w:t>事実に相違ありません。</w:t>
      </w:r>
    </w:p>
    <w:p w14:paraId="7736C2BD" w14:textId="77777777" w:rsidR="008C13A0" w:rsidRPr="002F2F1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hint="default"/>
          <w:lang w:eastAsia="ja-JP"/>
        </w:rPr>
      </w:pPr>
    </w:p>
    <w:p w14:paraId="0AD9C779" w14:textId="77777777" w:rsidR="008C13A0" w:rsidRPr="002F2F1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hint="default"/>
          <w:lang w:eastAsia="ja-JP"/>
        </w:rPr>
      </w:pPr>
      <w:r w:rsidRPr="002F2F10">
        <w:rPr>
          <w:lang w:eastAsia="ja-JP"/>
        </w:rPr>
        <w:t xml:space="preserve">　　　　年　　　月　　　日</w:t>
      </w:r>
    </w:p>
    <w:p w14:paraId="5FC61557" w14:textId="77777777" w:rsidR="008C13A0" w:rsidRPr="002F2F1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hint="default"/>
          <w:lang w:eastAsia="ja-JP"/>
        </w:rPr>
      </w:pPr>
    </w:p>
    <w:p w14:paraId="4D2DA723" w14:textId="2427571D" w:rsidR="008C13A0" w:rsidRDefault="008C13A0" w:rsidP="005B272A">
      <w:pPr>
        <w:widowControl w:val="0"/>
        <w:overflowPunct w:val="0"/>
        <w:autoSpaceDE w:val="0"/>
        <w:autoSpaceDN w:val="0"/>
        <w:adjustRightInd w:val="0"/>
        <w:spacing w:line="240" w:lineRule="auto"/>
        <w:ind w:right="268"/>
        <w:jc w:val="right"/>
        <w:rPr>
          <w:rFonts w:hint="default"/>
          <w:lang w:eastAsia="ja-JP"/>
        </w:rPr>
      </w:pPr>
      <w:r w:rsidRPr="002F2F10">
        <w:rPr>
          <w:lang w:eastAsia="ja-JP"/>
        </w:rPr>
        <w:t xml:space="preserve">南九州市猟友会　　　</w:t>
      </w:r>
      <w:r w:rsidR="005B272A">
        <w:rPr>
          <w:lang w:eastAsia="ja-JP"/>
        </w:rPr>
        <w:t xml:space="preserve">　　</w:t>
      </w:r>
      <w:r w:rsidRPr="002F2F10">
        <w:rPr>
          <w:lang w:eastAsia="ja-JP"/>
        </w:rPr>
        <w:t>支</w:t>
      </w:r>
      <w:r>
        <w:rPr>
          <w:lang w:eastAsia="ja-JP"/>
        </w:rPr>
        <w:t>部</w:t>
      </w:r>
    </w:p>
    <w:p w14:paraId="691FF6C0" w14:textId="426A140A" w:rsidR="00141C50" w:rsidRDefault="008C13A0" w:rsidP="002F5778">
      <w:pPr>
        <w:widowControl w:val="0"/>
        <w:overflowPunct w:val="0"/>
        <w:autoSpaceDE w:val="0"/>
        <w:autoSpaceDN w:val="0"/>
        <w:adjustRightInd w:val="0"/>
        <w:spacing w:line="240" w:lineRule="auto"/>
        <w:ind w:firstLineChars="2100" w:firstLine="5623"/>
        <w:rPr>
          <w:rFonts w:hint="default"/>
          <w:lang w:eastAsia="ja-JP"/>
        </w:rPr>
      </w:pPr>
      <w:r>
        <w:rPr>
          <w:lang w:eastAsia="zh-TW"/>
        </w:rPr>
        <w:t xml:space="preserve">支部長　　　　　</w:t>
      </w:r>
      <w:r w:rsidR="002F5778">
        <w:rPr>
          <w:lang w:eastAsia="ja-JP"/>
        </w:rPr>
        <w:t xml:space="preserve">　　　　</w:t>
      </w:r>
      <w:r w:rsidR="002F5778" w:rsidRPr="002F5778">
        <w:rPr>
          <w:sz w:val="18"/>
          <w:szCs w:val="18"/>
          <w:lang w:eastAsia="ja-JP"/>
        </w:rPr>
        <w:t>（※）</w:t>
      </w:r>
    </w:p>
    <w:p w14:paraId="53C81A59" w14:textId="77777777" w:rsidR="005B272A" w:rsidRPr="002F5778" w:rsidRDefault="005B272A" w:rsidP="005B272A">
      <w:pPr>
        <w:widowControl w:val="0"/>
        <w:overflowPunct w:val="0"/>
        <w:autoSpaceDE w:val="0"/>
        <w:autoSpaceDN w:val="0"/>
        <w:adjustRightInd w:val="0"/>
        <w:spacing w:line="240" w:lineRule="auto"/>
        <w:ind w:firstLineChars="2700" w:firstLine="5609"/>
        <w:rPr>
          <w:rFonts w:hint="default"/>
          <w:sz w:val="18"/>
          <w:szCs w:val="18"/>
          <w:lang w:eastAsia="ja-JP"/>
        </w:rPr>
      </w:pPr>
      <w:r w:rsidRPr="002F5778">
        <w:rPr>
          <w:sz w:val="18"/>
          <w:szCs w:val="18"/>
          <w:lang w:eastAsia="ja-JP"/>
        </w:rPr>
        <w:t>（※）本人が手書きしない場合は，記名</w:t>
      </w:r>
    </w:p>
    <w:p w14:paraId="13C06DD2" w14:textId="1445C5F6" w:rsidR="005B272A" w:rsidRDefault="005B272A" w:rsidP="005B272A">
      <w:pPr>
        <w:widowControl w:val="0"/>
        <w:overflowPunct w:val="0"/>
        <w:autoSpaceDE w:val="0"/>
        <w:autoSpaceDN w:val="0"/>
        <w:adjustRightInd w:val="0"/>
        <w:spacing w:line="240" w:lineRule="auto"/>
        <w:ind w:firstLineChars="3000" w:firstLine="6232"/>
        <w:rPr>
          <w:rFonts w:hint="default"/>
          <w:lang w:eastAsia="ja-JP"/>
        </w:rPr>
      </w:pPr>
      <w:r w:rsidRPr="002F5778">
        <w:rPr>
          <w:sz w:val="18"/>
          <w:szCs w:val="18"/>
          <w:lang w:eastAsia="ja-JP"/>
        </w:rPr>
        <w:t>押印してください。</w:t>
      </w:r>
    </w:p>
    <w:p w14:paraId="2E7C4068" w14:textId="7FC06AD0" w:rsidR="00141C50" w:rsidRDefault="00141C50">
      <w:pPr>
        <w:rPr>
          <w:rFonts w:hint="default"/>
          <w:lang w:eastAsia="ja-JP"/>
        </w:rPr>
      </w:pPr>
    </w:p>
    <w:sectPr w:rsidR="00141C50" w:rsidSect="005B272A">
      <w:headerReference w:type="default" r:id="rId7"/>
      <w:footerReference w:type="default" r:id="rId8"/>
      <w:pgSz w:w="11907" w:h="16839" w:code="9"/>
      <w:pgMar w:top="1134" w:right="1275" w:bottom="1134" w:left="1134" w:header="720" w:footer="720" w:gutter="0"/>
      <w:cols w:space="720"/>
      <w:docGrid w:type="linesAndChars" w:linePitch="404" w:charSpace="5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B460" w14:textId="77777777" w:rsidR="007E13D4" w:rsidRDefault="00A221E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42CFEBF" w14:textId="77777777" w:rsidR="007E13D4" w:rsidRDefault="00A221E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45FF" w14:textId="4619B935" w:rsidR="009874EC" w:rsidRDefault="009874EC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43FD" w14:textId="77777777" w:rsidR="007E13D4" w:rsidRDefault="00A221E9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73B11B2" w14:textId="77777777" w:rsidR="007E13D4" w:rsidRDefault="00A221E9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6414" w14:textId="192D7AE4" w:rsidR="009874EC" w:rsidRDefault="009874EC">
    <w:pPr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02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EC"/>
    <w:rsid w:val="00001305"/>
    <w:rsid w:val="0009092D"/>
    <w:rsid w:val="00096EEB"/>
    <w:rsid w:val="00141C50"/>
    <w:rsid w:val="001C7B70"/>
    <w:rsid w:val="001F4C96"/>
    <w:rsid w:val="0021686E"/>
    <w:rsid w:val="00224AC6"/>
    <w:rsid w:val="00231135"/>
    <w:rsid w:val="00233F39"/>
    <w:rsid w:val="0024485A"/>
    <w:rsid w:val="00246DA7"/>
    <w:rsid w:val="002A1D05"/>
    <w:rsid w:val="002F2F10"/>
    <w:rsid w:val="002F5778"/>
    <w:rsid w:val="003F270A"/>
    <w:rsid w:val="003F48D0"/>
    <w:rsid w:val="003F77AE"/>
    <w:rsid w:val="004661A2"/>
    <w:rsid w:val="004D7CAF"/>
    <w:rsid w:val="005B1B88"/>
    <w:rsid w:val="005B272A"/>
    <w:rsid w:val="005B693E"/>
    <w:rsid w:val="005B7DBC"/>
    <w:rsid w:val="005D01BD"/>
    <w:rsid w:val="005F77E5"/>
    <w:rsid w:val="00616573"/>
    <w:rsid w:val="00631B51"/>
    <w:rsid w:val="00633B38"/>
    <w:rsid w:val="00635891"/>
    <w:rsid w:val="00640E7C"/>
    <w:rsid w:val="006466EA"/>
    <w:rsid w:val="00650F1C"/>
    <w:rsid w:val="0067258A"/>
    <w:rsid w:val="00692E18"/>
    <w:rsid w:val="006C0633"/>
    <w:rsid w:val="00723862"/>
    <w:rsid w:val="0079503D"/>
    <w:rsid w:val="007B74C4"/>
    <w:rsid w:val="007E03DD"/>
    <w:rsid w:val="007E13D4"/>
    <w:rsid w:val="007F72A1"/>
    <w:rsid w:val="0080214D"/>
    <w:rsid w:val="00824D42"/>
    <w:rsid w:val="00866A05"/>
    <w:rsid w:val="008B059E"/>
    <w:rsid w:val="008C13A0"/>
    <w:rsid w:val="009167BA"/>
    <w:rsid w:val="0093029F"/>
    <w:rsid w:val="00946F1C"/>
    <w:rsid w:val="00961FEE"/>
    <w:rsid w:val="009874EC"/>
    <w:rsid w:val="009A322C"/>
    <w:rsid w:val="009B0CB9"/>
    <w:rsid w:val="009B5222"/>
    <w:rsid w:val="009F4059"/>
    <w:rsid w:val="00A03FEC"/>
    <w:rsid w:val="00A221E9"/>
    <w:rsid w:val="00A37BA5"/>
    <w:rsid w:val="00A8110F"/>
    <w:rsid w:val="00A94C5A"/>
    <w:rsid w:val="00B960A5"/>
    <w:rsid w:val="00C31005"/>
    <w:rsid w:val="00C31370"/>
    <w:rsid w:val="00C55DC7"/>
    <w:rsid w:val="00CB5C73"/>
    <w:rsid w:val="00CD20D0"/>
    <w:rsid w:val="00CE59B0"/>
    <w:rsid w:val="00D018E0"/>
    <w:rsid w:val="00D145BA"/>
    <w:rsid w:val="00D22FF3"/>
    <w:rsid w:val="00D2681C"/>
    <w:rsid w:val="00D43DAE"/>
    <w:rsid w:val="00D47F1F"/>
    <w:rsid w:val="00D67478"/>
    <w:rsid w:val="00D7133B"/>
    <w:rsid w:val="00D8687F"/>
    <w:rsid w:val="00D94366"/>
    <w:rsid w:val="00DA6074"/>
    <w:rsid w:val="00DB2BA8"/>
    <w:rsid w:val="00DF61BC"/>
    <w:rsid w:val="00E0219C"/>
    <w:rsid w:val="00E34E5C"/>
    <w:rsid w:val="00E40631"/>
    <w:rsid w:val="00E70A9A"/>
    <w:rsid w:val="00E70ACC"/>
    <w:rsid w:val="00E739EA"/>
    <w:rsid w:val="00E82EEF"/>
    <w:rsid w:val="00EB01AA"/>
    <w:rsid w:val="00F1671B"/>
    <w:rsid w:val="00F407EE"/>
    <w:rsid w:val="00F54584"/>
    <w:rsid w:val="00F65D88"/>
    <w:rsid w:val="00F76A4A"/>
    <w:rsid w:val="00FA1B87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1E981E"/>
  <w15:docId w15:val="{2F4517B5-2E99-4ABF-9026-5A8ED05C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B7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DBC"/>
  </w:style>
  <w:style w:type="paragraph" w:styleId="a5">
    <w:name w:val="footer"/>
    <w:basedOn w:val="a"/>
    <w:link w:val="a6"/>
    <w:uiPriority w:val="99"/>
    <w:unhideWhenUsed/>
    <w:rsid w:val="005B7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DBC"/>
  </w:style>
  <w:style w:type="paragraph" w:styleId="a7">
    <w:name w:val="Note Heading"/>
    <w:basedOn w:val="a"/>
    <w:next w:val="a"/>
    <w:link w:val="a8"/>
    <w:uiPriority w:val="99"/>
    <w:unhideWhenUsed/>
    <w:rsid w:val="008C13A0"/>
    <w:pPr>
      <w:widowControl w:val="0"/>
      <w:spacing w:line="240" w:lineRule="auto"/>
      <w:jc w:val="center"/>
    </w:pPr>
    <w:rPr>
      <w:rFonts w:cstheme="minorBidi" w:hint="default"/>
      <w:kern w:val="2"/>
      <w:szCs w:val="28"/>
      <w:lang w:eastAsia="ja-JP"/>
      <w14:ligatures w14:val="standardContextual"/>
    </w:rPr>
  </w:style>
  <w:style w:type="character" w:customStyle="1" w:styleId="a8">
    <w:name w:val="記 (文字)"/>
    <w:basedOn w:val="a0"/>
    <w:link w:val="a7"/>
    <w:uiPriority w:val="99"/>
    <w:rsid w:val="008C13A0"/>
    <w:rPr>
      <w:rFonts w:cstheme="minorBidi"/>
      <w:kern w:val="2"/>
      <w:szCs w:val="28"/>
      <w:lang w:eastAsia="ja-JP"/>
      <w14:ligatures w14:val="standardContextual"/>
    </w:rPr>
  </w:style>
  <w:style w:type="paragraph" w:styleId="a9">
    <w:name w:val="Closing"/>
    <w:basedOn w:val="a"/>
    <w:link w:val="aa"/>
    <w:uiPriority w:val="99"/>
    <w:unhideWhenUsed/>
    <w:rsid w:val="008C13A0"/>
    <w:pPr>
      <w:widowControl w:val="0"/>
      <w:spacing w:line="240" w:lineRule="auto"/>
      <w:jc w:val="right"/>
    </w:pPr>
    <w:rPr>
      <w:rFonts w:cstheme="minorBidi" w:hint="default"/>
      <w:kern w:val="2"/>
      <w:szCs w:val="28"/>
      <w:lang w:eastAsia="ja-JP"/>
      <w14:ligatures w14:val="standardContextual"/>
    </w:rPr>
  </w:style>
  <w:style w:type="character" w:customStyle="1" w:styleId="aa">
    <w:name w:val="結語 (文字)"/>
    <w:basedOn w:val="a0"/>
    <w:link w:val="a9"/>
    <w:uiPriority w:val="99"/>
    <w:rsid w:val="008C13A0"/>
    <w:rPr>
      <w:rFonts w:cstheme="minorBidi"/>
      <w:kern w:val="2"/>
      <w:szCs w:val="28"/>
      <w:lang w:eastAsia="ja-JP"/>
      <w14:ligatures w14:val="standardContextual"/>
    </w:rPr>
  </w:style>
  <w:style w:type="table" w:styleId="ab">
    <w:name w:val="Table Grid"/>
    <w:basedOn w:val="a1"/>
    <w:uiPriority w:val="39"/>
    <w:rsid w:val="008C13A0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8C13A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D7C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D7CAF"/>
  </w:style>
  <w:style w:type="character" w:customStyle="1" w:styleId="af">
    <w:name w:val="コメント文字列 (文字)"/>
    <w:basedOn w:val="a0"/>
    <w:link w:val="ae"/>
    <w:uiPriority w:val="99"/>
    <w:rsid w:val="004D7C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C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D7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1BDE-4E62-4BF6-9DCA-785E3AD3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田之上　正樹</cp:lastModifiedBy>
  <cp:revision>2</cp:revision>
  <cp:lastPrinted>2025-01-09T00:18:00Z</cp:lastPrinted>
  <dcterms:created xsi:type="dcterms:W3CDTF">2025-04-01T09:28:00Z</dcterms:created>
  <dcterms:modified xsi:type="dcterms:W3CDTF">2025-04-01T09:28:00Z</dcterms:modified>
</cp:coreProperties>
</file>