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E2FD" w14:textId="2B228F8F" w:rsidR="008C13A0" w:rsidRPr="002F2F10" w:rsidRDefault="008C13A0" w:rsidP="004D7CAF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rPr>
          <w:rFonts w:hint="default"/>
          <w:lang w:eastAsia="zh-TW"/>
        </w:rPr>
      </w:pPr>
      <w:r>
        <w:rPr>
          <w:lang w:eastAsia="zh-TW"/>
        </w:rPr>
        <w:t>第</w:t>
      </w:r>
      <w:r w:rsidR="007B74C4" w:rsidRPr="007B74C4">
        <w:rPr>
          <w:lang w:eastAsia="ja-JP"/>
        </w:rPr>
        <w:t>４</w:t>
      </w:r>
      <w:r>
        <w:rPr>
          <w:lang w:eastAsia="zh-TW"/>
        </w:rPr>
        <w:t>号様式</w:t>
      </w:r>
      <w:r w:rsidR="00233F39" w:rsidRPr="002F2F10">
        <w:rPr>
          <w:lang w:eastAsia="zh-TW"/>
        </w:rPr>
        <w:t>（</w:t>
      </w:r>
      <w:r w:rsidRPr="002F2F10">
        <w:rPr>
          <w:lang w:eastAsia="zh-TW"/>
        </w:rPr>
        <w:t>第</w:t>
      </w:r>
      <w:r w:rsidR="004661A2" w:rsidRPr="002F2F10">
        <w:rPr>
          <w:lang w:eastAsia="ja-JP"/>
        </w:rPr>
        <w:t>６</w:t>
      </w:r>
      <w:r w:rsidRPr="002F2F10">
        <w:rPr>
          <w:lang w:eastAsia="zh-TW"/>
        </w:rPr>
        <w:t>条関係</w:t>
      </w:r>
      <w:r w:rsidR="00233F39" w:rsidRPr="002F2F10">
        <w:rPr>
          <w:lang w:eastAsia="zh-TW"/>
        </w:rPr>
        <w:t>）</w:t>
      </w:r>
    </w:p>
    <w:p w14:paraId="534894D7" w14:textId="7F9F815B" w:rsidR="008C13A0" w:rsidRDefault="008C13A0" w:rsidP="00E34E5C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jc w:val="right"/>
        <w:rPr>
          <w:rFonts w:hint="default"/>
          <w:lang w:eastAsia="zh-TW"/>
        </w:rPr>
      </w:pPr>
      <w:r w:rsidRPr="002F2F10">
        <w:rPr>
          <w:lang w:eastAsia="zh-TW"/>
        </w:rPr>
        <w:t>年　　月　　日</w:t>
      </w:r>
      <w:r w:rsidR="00E34E5C">
        <w:rPr>
          <w:lang w:eastAsia="ja-JP"/>
        </w:rPr>
        <w:t xml:space="preserve">　</w:t>
      </w:r>
    </w:p>
    <w:p w14:paraId="2282CDC8" w14:textId="7777777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jc w:val="right"/>
        <w:rPr>
          <w:rFonts w:hint="default"/>
          <w:lang w:eastAsia="zh-TW"/>
        </w:rPr>
      </w:pPr>
    </w:p>
    <w:p w14:paraId="0F1D24B0" w14:textId="7777777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rPr>
          <w:rFonts w:hint="default"/>
          <w:lang w:eastAsia="zh-TW"/>
        </w:rPr>
      </w:pPr>
      <w:r>
        <w:rPr>
          <w:lang w:eastAsia="zh-TW"/>
        </w:rPr>
        <w:t xml:space="preserve">　南九州市長　　　　様</w:t>
      </w:r>
    </w:p>
    <w:p w14:paraId="6C151BCC" w14:textId="7777777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jc w:val="right"/>
        <w:rPr>
          <w:rFonts w:hint="default"/>
          <w:lang w:eastAsia="zh-TW"/>
        </w:rPr>
      </w:pPr>
    </w:p>
    <w:p w14:paraId="00D8533B" w14:textId="0FA8680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hangingChars="100" w:hanging="268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</w:t>
      </w:r>
      <w:r w:rsidR="00A37BA5">
        <w:rPr>
          <w:lang w:eastAsia="zh-TW"/>
        </w:rPr>
        <w:t xml:space="preserve">　　　</w:t>
      </w:r>
      <w:r>
        <w:rPr>
          <w:lang w:eastAsia="zh-TW"/>
        </w:rPr>
        <w:t xml:space="preserve">　住所</w:t>
      </w:r>
    </w:p>
    <w:p w14:paraId="05FDA420" w14:textId="2D97DD2E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right="-1" w:hangingChars="100" w:hanging="268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　氏名　　　　　　　　　　　</w:t>
      </w:r>
    </w:p>
    <w:p w14:paraId="6E8E211C" w14:textId="7777777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right="-1" w:hangingChars="100" w:hanging="268"/>
        <w:rPr>
          <w:rFonts w:hint="default"/>
          <w:lang w:eastAsia="zh-TW"/>
        </w:rPr>
      </w:pPr>
    </w:p>
    <w:p w14:paraId="5D99316E" w14:textId="39017A47" w:rsidR="008C13A0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right="-1" w:hangingChars="100" w:hanging="268"/>
        <w:jc w:val="center"/>
        <w:rPr>
          <w:rFonts w:hint="default"/>
        </w:rPr>
      </w:pPr>
      <w:proofErr w:type="spellStart"/>
      <w:r>
        <w:t>猟犬治療費等補助金交付請求書</w:t>
      </w:r>
      <w:proofErr w:type="spellEnd"/>
    </w:p>
    <w:p w14:paraId="122540EC" w14:textId="3A385269" w:rsidR="00D43DAE" w:rsidRDefault="00D43DAE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right="-1" w:hangingChars="100" w:hanging="268"/>
        <w:rPr>
          <w:rFonts w:hint="default"/>
        </w:rPr>
      </w:pPr>
    </w:p>
    <w:p w14:paraId="1DBE5439" w14:textId="68621D66" w:rsidR="00D43DAE" w:rsidRPr="00A37BA5" w:rsidRDefault="00D43DAE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left="268" w:right="-1" w:hangingChars="100" w:hanging="268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Pr="00A37BA5">
        <w:rPr>
          <w:lang w:eastAsia="ja-JP"/>
        </w:rPr>
        <w:t>次のとおり補助金の交付を請求します。</w:t>
      </w:r>
    </w:p>
    <w:tbl>
      <w:tblPr>
        <w:tblStyle w:val="ab"/>
        <w:tblW w:w="0" w:type="auto"/>
        <w:tblInd w:w="268" w:type="dxa"/>
        <w:tblLook w:val="04A0" w:firstRow="1" w:lastRow="0" w:firstColumn="1" w:lastColumn="0" w:noHBand="0" w:noVBand="1"/>
      </w:tblPr>
      <w:tblGrid>
        <w:gridCol w:w="1570"/>
        <w:gridCol w:w="1559"/>
        <w:gridCol w:w="2268"/>
        <w:gridCol w:w="1418"/>
        <w:gridCol w:w="2268"/>
      </w:tblGrid>
      <w:tr w:rsidR="00D43DAE" w:rsidRPr="00A37BA5" w14:paraId="59BE9AD6" w14:textId="77777777" w:rsidTr="00D43DAE">
        <w:tc>
          <w:tcPr>
            <w:tcW w:w="1570" w:type="dxa"/>
            <w:vAlign w:val="center"/>
          </w:tcPr>
          <w:p w14:paraId="7133170E" w14:textId="36F41AC0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補助金名</w:t>
            </w:r>
          </w:p>
        </w:tc>
        <w:tc>
          <w:tcPr>
            <w:tcW w:w="7513" w:type="dxa"/>
            <w:gridSpan w:val="4"/>
          </w:tcPr>
          <w:p w14:paraId="2616F4EB" w14:textId="50C61E2F" w:rsidR="00D43DAE" w:rsidRPr="00D2681C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PMingLiU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南九州市</w:t>
            </w:r>
            <w:r w:rsidRPr="00A37BA5">
              <w:rPr>
                <w:rFonts w:ascii="ＭＳ 明朝" w:eastAsia="ＭＳ 明朝" w:hAnsi="ＭＳ 明朝"/>
                <w:sz w:val="24"/>
                <w:szCs w:val="28"/>
                <w:lang w:eastAsia="zh-TW"/>
              </w:rPr>
              <w:t>猟犬治療費等補助金</w:t>
            </w:r>
          </w:p>
        </w:tc>
      </w:tr>
      <w:tr w:rsidR="00D43DAE" w:rsidRPr="00A37BA5" w14:paraId="563D482C" w14:textId="77777777" w:rsidTr="00D43DAE">
        <w:tc>
          <w:tcPr>
            <w:tcW w:w="1570" w:type="dxa"/>
            <w:vAlign w:val="center"/>
          </w:tcPr>
          <w:p w14:paraId="0046D7D1" w14:textId="69EAE81B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交付確定額</w:t>
            </w:r>
          </w:p>
        </w:tc>
        <w:tc>
          <w:tcPr>
            <w:tcW w:w="7513" w:type="dxa"/>
            <w:gridSpan w:val="4"/>
          </w:tcPr>
          <w:p w14:paraId="5486E648" w14:textId="4A2888B2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金　　　　　　　円</w:t>
            </w:r>
          </w:p>
        </w:tc>
      </w:tr>
      <w:tr w:rsidR="00D43DAE" w:rsidRPr="00A37BA5" w14:paraId="1549DE63" w14:textId="77777777" w:rsidTr="00D43DAE">
        <w:tc>
          <w:tcPr>
            <w:tcW w:w="1570" w:type="dxa"/>
            <w:vAlign w:val="center"/>
          </w:tcPr>
          <w:p w14:paraId="0806AF08" w14:textId="2CE08ACB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交付請求額</w:t>
            </w:r>
          </w:p>
        </w:tc>
        <w:tc>
          <w:tcPr>
            <w:tcW w:w="7513" w:type="dxa"/>
            <w:gridSpan w:val="4"/>
          </w:tcPr>
          <w:p w14:paraId="78C0BE1A" w14:textId="1010E211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金　　　　　　　円</w:t>
            </w:r>
          </w:p>
        </w:tc>
      </w:tr>
      <w:tr w:rsidR="00D43DAE" w:rsidRPr="00A37BA5" w14:paraId="2B3D51DB" w14:textId="77777777" w:rsidTr="0021686E">
        <w:tc>
          <w:tcPr>
            <w:tcW w:w="1570" w:type="dxa"/>
            <w:vMerge w:val="restart"/>
            <w:vAlign w:val="center"/>
          </w:tcPr>
          <w:p w14:paraId="4DE54804" w14:textId="41906979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振　込　先</w:t>
            </w:r>
          </w:p>
        </w:tc>
        <w:tc>
          <w:tcPr>
            <w:tcW w:w="1559" w:type="dxa"/>
            <w:vAlign w:val="center"/>
          </w:tcPr>
          <w:p w14:paraId="7008A94D" w14:textId="42FA6035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2268" w:type="dxa"/>
          </w:tcPr>
          <w:p w14:paraId="1753E5BD" w14:textId="77777777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6A7885" w14:textId="1C4B8DC9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2268" w:type="dxa"/>
          </w:tcPr>
          <w:p w14:paraId="08A13365" w14:textId="16CFD6A7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3DAE" w:rsidRPr="00A37BA5" w14:paraId="08901195" w14:textId="77777777" w:rsidTr="0021686E">
        <w:tc>
          <w:tcPr>
            <w:tcW w:w="1570" w:type="dxa"/>
            <w:vMerge/>
          </w:tcPr>
          <w:p w14:paraId="45FD525D" w14:textId="77777777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4D950D" w14:textId="172F9E78" w:rsidR="00D43DAE" w:rsidRPr="00A37BA5" w:rsidRDefault="00A37BA5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D2681C">
              <w:rPr>
                <w:rFonts w:ascii="ＭＳ 明朝" w:eastAsia="ＭＳ 明朝" w:hAnsi="ＭＳ 明朝" w:hint="eastAsia"/>
                <w:sz w:val="24"/>
                <w:szCs w:val="28"/>
              </w:rPr>
              <w:t>口座</w:t>
            </w:r>
            <w:r w:rsidR="00D43DAE"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種別</w:t>
            </w:r>
          </w:p>
        </w:tc>
        <w:tc>
          <w:tcPr>
            <w:tcW w:w="2268" w:type="dxa"/>
          </w:tcPr>
          <w:p w14:paraId="155BD058" w14:textId="50A8F4C4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１普通　２当座</w:t>
            </w:r>
          </w:p>
        </w:tc>
        <w:tc>
          <w:tcPr>
            <w:tcW w:w="1418" w:type="dxa"/>
            <w:vAlign w:val="center"/>
          </w:tcPr>
          <w:p w14:paraId="761B4460" w14:textId="1D7F2FAB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2268" w:type="dxa"/>
          </w:tcPr>
          <w:p w14:paraId="7E54716B" w14:textId="159E5478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3DAE" w14:paraId="0D2B0A2D" w14:textId="77777777" w:rsidTr="00D43DAE">
        <w:tc>
          <w:tcPr>
            <w:tcW w:w="1570" w:type="dxa"/>
            <w:vMerge/>
          </w:tcPr>
          <w:p w14:paraId="7D8C6172" w14:textId="77777777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5FB7AD" w14:textId="77777777" w:rsidR="00D43DAE" w:rsidRPr="00A37BA5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  <w:p w14:paraId="0D8343A2" w14:textId="16E4A508" w:rsidR="00D43DAE" w:rsidRPr="0021686E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A37BA5">
              <w:rPr>
                <w:rFonts w:ascii="ＭＳ 明朝" w:eastAsia="ＭＳ 明朝" w:hAnsi="ＭＳ 明朝" w:hint="eastAsia"/>
                <w:sz w:val="24"/>
                <w:szCs w:val="28"/>
              </w:rPr>
              <w:t>口座名義人</w:t>
            </w:r>
          </w:p>
        </w:tc>
        <w:tc>
          <w:tcPr>
            <w:tcW w:w="5954" w:type="dxa"/>
            <w:gridSpan w:val="3"/>
          </w:tcPr>
          <w:p w14:paraId="78D136AA" w14:textId="0F1B0D57" w:rsidR="00D43DAE" w:rsidRPr="0021686E" w:rsidRDefault="00D43DAE" w:rsidP="004661A2">
            <w:pPr>
              <w:widowControl w:val="0"/>
              <w:overflowPunct w:val="0"/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849C4DE" w14:textId="72BD7200" w:rsidR="005F77E5" w:rsidRDefault="008C13A0" w:rsidP="00D43DAE">
      <w:pPr>
        <w:widowControl w:val="0"/>
        <w:overflowPunct w:val="0"/>
        <w:autoSpaceDE w:val="0"/>
        <w:autoSpaceDN w:val="0"/>
        <w:adjustRightInd w:val="0"/>
        <w:spacing w:line="240" w:lineRule="auto"/>
        <w:ind w:right="-1"/>
        <w:rPr>
          <w:rFonts w:hint="default"/>
          <w:color w:val="000000"/>
          <w:lang w:eastAsia="ja-JP"/>
        </w:rPr>
      </w:pPr>
      <w:r>
        <w:t xml:space="preserve">　　　　</w:t>
      </w:r>
    </w:p>
    <w:sectPr w:rsidR="005F77E5" w:rsidSect="005B272A">
      <w:headerReference w:type="default" r:id="rId7"/>
      <w:footerReference w:type="default" r:id="rId8"/>
      <w:pgSz w:w="11907" w:h="16839" w:code="9"/>
      <w:pgMar w:top="1134" w:right="1275" w:bottom="1134" w:left="1134" w:header="720" w:footer="720" w:gutter="0"/>
      <w:cols w:space="720"/>
      <w:docGrid w:type="linesAndChars" w:linePitch="404" w:charSpace="5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B460" w14:textId="77777777" w:rsidR="007E13D4" w:rsidRDefault="00A221E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42CFEBF" w14:textId="77777777" w:rsidR="007E13D4" w:rsidRDefault="00A221E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45FF" w14:textId="4619B935" w:rsidR="009874EC" w:rsidRDefault="009874E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43FD" w14:textId="77777777" w:rsidR="007E13D4" w:rsidRDefault="00A221E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73B11B2" w14:textId="77777777" w:rsidR="007E13D4" w:rsidRDefault="00A221E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6414" w14:textId="192D7AE4" w:rsidR="009874EC" w:rsidRDefault="009874EC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2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C"/>
    <w:rsid w:val="00001305"/>
    <w:rsid w:val="0009092D"/>
    <w:rsid w:val="00096EEB"/>
    <w:rsid w:val="00141C50"/>
    <w:rsid w:val="001C7B70"/>
    <w:rsid w:val="001F4C96"/>
    <w:rsid w:val="0021686E"/>
    <w:rsid w:val="00224AC6"/>
    <w:rsid w:val="00231135"/>
    <w:rsid w:val="00233F39"/>
    <w:rsid w:val="0024485A"/>
    <w:rsid w:val="00246DA7"/>
    <w:rsid w:val="002A1D05"/>
    <w:rsid w:val="002F2F10"/>
    <w:rsid w:val="002F5778"/>
    <w:rsid w:val="003F270A"/>
    <w:rsid w:val="003F48D0"/>
    <w:rsid w:val="003F77AE"/>
    <w:rsid w:val="004661A2"/>
    <w:rsid w:val="004D7CAF"/>
    <w:rsid w:val="005B1B88"/>
    <w:rsid w:val="005B272A"/>
    <w:rsid w:val="005B693E"/>
    <w:rsid w:val="005B7DBC"/>
    <w:rsid w:val="005D01BD"/>
    <w:rsid w:val="005F77E5"/>
    <w:rsid w:val="00616573"/>
    <w:rsid w:val="00631B51"/>
    <w:rsid w:val="00633B38"/>
    <w:rsid w:val="00635891"/>
    <w:rsid w:val="00640E7C"/>
    <w:rsid w:val="006466EA"/>
    <w:rsid w:val="00650F1C"/>
    <w:rsid w:val="0067258A"/>
    <w:rsid w:val="00692E18"/>
    <w:rsid w:val="006C0633"/>
    <w:rsid w:val="00723862"/>
    <w:rsid w:val="0079503D"/>
    <w:rsid w:val="007B74C4"/>
    <w:rsid w:val="007E03DD"/>
    <w:rsid w:val="007E13D4"/>
    <w:rsid w:val="007F72A1"/>
    <w:rsid w:val="0080214D"/>
    <w:rsid w:val="00824D42"/>
    <w:rsid w:val="008368E2"/>
    <w:rsid w:val="00866A05"/>
    <w:rsid w:val="008B059E"/>
    <w:rsid w:val="008C13A0"/>
    <w:rsid w:val="009167BA"/>
    <w:rsid w:val="0093029F"/>
    <w:rsid w:val="00946F1C"/>
    <w:rsid w:val="00961FEE"/>
    <w:rsid w:val="009874EC"/>
    <w:rsid w:val="009A322C"/>
    <w:rsid w:val="009B0CB9"/>
    <w:rsid w:val="009B5222"/>
    <w:rsid w:val="009F4059"/>
    <w:rsid w:val="00A03FEC"/>
    <w:rsid w:val="00A221E9"/>
    <w:rsid w:val="00A37BA5"/>
    <w:rsid w:val="00A8110F"/>
    <w:rsid w:val="00A94C5A"/>
    <w:rsid w:val="00B960A5"/>
    <w:rsid w:val="00C31005"/>
    <w:rsid w:val="00C31370"/>
    <w:rsid w:val="00C55DC7"/>
    <w:rsid w:val="00CB5C73"/>
    <w:rsid w:val="00CD20D0"/>
    <w:rsid w:val="00CE59B0"/>
    <w:rsid w:val="00D018E0"/>
    <w:rsid w:val="00D145BA"/>
    <w:rsid w:val="00D22FF3"/>
    <w:rsid w:val="00D2681C"/>
    <w:rsid w:val="00D43DAE"/>
    <w:rsid w:val="00D47F1F"/>
    <w:rsid w:val="00D67478"/>
    <w:rsid w:val="00D7133B"/>
    <w:rsid w:val="00D8687F"/>
    <w:rsid w:val="00D94366"/>
    <w:rsid w:val="00DA6074"/>
    <w:rsid w:val="00DB2BA8"/>
    <w:rsid w:val="00DF61BC"/>
    <w:rsid w:val="00E0219C"/>
    <w:rsid w:val="00E34E5C"/>
    <w:rsid w:val="00E40631"/>
    <w:rsid w:val="00E70A9A"/>
    <w:rsid w:val="00E70ACC"/>
    <w:rsid w:val="00E739EA"/>
    <w:rsid w:val="00E82EEF"/>
    <w:rsid w:val="00F1671B"/>
    <w:rsid w:val="00F407EE"/>
    <w:rsid w:val="00F54584"/>
    <w:rsid w:val="00F65D88"/>
    <w:rsid w:val="00F76A4A"/>
    <w:rsid w:val="00FA1B87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1E981E"/>
  <w15:docId w15:val="{2F4517B5-2E99-4ABF-9026-5A8ED05C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7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DBC"/>
  </w:style>
  <w:style w:type="paragraph" w:styleId="a5">
    <w:name w:val="footer"/>
    <w:basedOn w:val="a"/>
    <w:link w:val="a6"/>
    <w:uiPriority w:val="99"/>
    <w:unhideWhenUsed/>
    <w:rsid w:val="005B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DBC"/>
  </w:style>
  <w:style w:type="paragraph" w:styleId="a7">
    <w:name w:val="Note Heading"/>
    <w:basedOn w:val="a"/>
    <w:next w:val="a"/>
    <w:link w:val="a8"/>
    <w:uiPriority w:val="99"/>
    <w:unhideWhenUsed/>
    <w:rsid w:val="008C13A0"/>
    <w:pPr>
      <w:widowControl w:val="0"/>
      <w:spacing w:line="240" w:lineRule="auto"/>
      <w:jc w:val="center"/>
    </w:pPr>
    <w:rPr>
      <w:rFonts w:cstheme="minorBidi" w:hint="default"/>
      <w:kern w:val="2"/>
      <w:szCs w:val="28"/>
      <w:lang w:eastAsia="ja-JP"/>
      <w14:ligatures w14:val="standardContextual"/>
    </w:rPr>
  </w:style>
  <w:style w:type="character" w:customStyle="1" w:styleId="a8">
    <w:name w:val="記 (文字)"/>
    <w:basedOn w:val="a0"/>
    <w:link w:val="a7"/>
    <w:uiPriority w:val="99"/>
    <w:rsid w:val="008C13A0"/>
    <w:rPr>
      <w:rFonts w:cstheme="minorBidi"/>
      <w:kern w:val="2"/>
      <w:szCs w:val="28"/>
      <w:lang w:eastAsia="ja-JP"/>
      <w14:ligatures w14:val="standardContextual"/>
    </w:rPr>
  </w:style>
  <w:style w:type="paragraph" w:styleId="a9">
    <w:name w:val="Closing"/>
    <w:basedOn w:val="a"/>
    <w:link w:val="aa"/>
    <w:uiPriority w:val="99"/>
    <w:unhideWhenUsed/>
    <w:rsid w:val="008C13A0"/>
    <w:pPr>
      <w:widowControl w:val="0"/>
      <w:spacing w:line="240" w:lineRule="auto"/>
      <w:jc w:val="right"/>
    </w:pPr>
    <w:rPr>
      <w:rFonts w:cstheme="minorBidi" w:hint="default"/>
      <w:kern w:val="2"/>
      <w:szCs w:val="28"/>
      <w:lang w:eastAsia="ja-JP"/>
      <w14:ligatures w14:val="standardContextual"/>
    </w:rPr>
  </w:style>
  <w:style w:type="character" w:customStyle="1" w:styleId="aa">
    <w:name w:val="結語 (文字)"/>
    <w:basedOn w:val="a0"/>
    <w:link w:val="a9"/>
    <w:uiPriority w:val="99"/>
    <w:rsid w:val="008C13A0"/>
    <w:rPr>
      <w:rFonts w:cstheme="minorBidi"/>
      <w:kern w:val="2"/>
      <w:szCs w:val="28"/>
      <w:lang w:eastAsia="ja-JP"/>
      <w14:ligatures w14:val="standardContextual"/>
    </w:rPr>
  </w:style>
  <w:style w:type="table" w:styleId="ab">
    <w:name w:val="Table Grid"/>
    <w:basedOn w:val="a1"/>
    <w:uiPriority w:val="39"/>
    <w:rsid w:val="008C13A0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8C13A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4D7C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D7CAF"/>
  </w:style>
  <w:style w:type="character" w:customStyle="1" w:styleId="af">
    <w:name w:val="コメント文字列 (文字)"/>
    <w:basedOn w:val="a0"/>
    <w:link w:val="ae"/>
    <w:uiPriority w:val="99"/>
    <w:rsid w:val="004D7C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C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1BDE-4E62-4BF6-9DCA-785E3AD3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田之上　正樹</cp:lastModifiedBy>
  <cp:revision>2</cp:revision>
  <cp:lastPrinted>2025-01-09T00:18:00Z</cp:lastPrinted>
  <dcterms:created xsi:type="dcterms:W3CDTF">2025-04-01T09:31:00Z</dcterms:created>
  <dcterms:modified xsi:type="dcterms:W3CDTF">2025-04-01T09:31:00Z</dcterms:modified>
</cp:coreProperties>
</file>