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B725E" w14:textId="77777777" w:rsidR="00236B29" w:rsidRPr="00714B27" w:rsidRDefault="00236B29" w:rsidP="00236B29">
      <w:pPr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様式５号</w:t>
      </w:r>
    </w:p>
    <w:p w14:paraId="760F4F58" w14:textId="77777777" w:rsidR="00236B29" w:rsidRPr="00714B27" w:rsidRDefault="00236B29" w:rsidP="00236B29">
      <w:pPr>
        <w:ind w:left="813" w:hangingChars="300" w:hanging="813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企業等概要書</w:t>
      </w: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1105"/>
        <w:gridCol w:w="1418"/>
        <w:gridCol w:w="1134"/>
        <w:gridCol w:w="3856"/>
      </w:tblGrid>
      <w:tr w:rsidR="00236B29" w:rsidRPr="00714B27" w14:paraId="55FA28BF" w14:textId="77777777" w:rsidTr="00236B29">
        <w:trPr>
          <w:trHeight w:val="980"/>
        </w:trPr>
        <w:tc>
          <w:tcPr>
            <w:tcW w:w="2405" w:type="dxa"/>
            <w:vAlign w:val="center"/>
          </w:tcPr>
          <w:p w14:paraId="4463E2F2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ふ</w:t>
                  </w:r>
                </w:rt>
                <w:rubyBase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商号</w:t>
                  </w:r>
                </w:rubyBase>
              </w:ruby>
            </w:r>
            <w:r w:rsidRPr="00714B27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り</w:t>
                  </w:r>
                </w:rt>
                <w:rubyBase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又</w:t>
                  </w:r>
                </w:rubyBase>
              </w:ruby>
            </w:r>
            <w:r w:rsidRPr="00714B27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が</w:t>
                  </w:r>
                </w:rt>
                <w:rubyBase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は</w:t>
                  </w:r>
                </w:rubyBase>
              </w:ruby>
            </w:r>
            <w:r w:rsidRPr="00714B27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4"/>
                  <w:hpsBaseText w:val="24"/>
                  <w:lid w:val="ja-JP"/>
                </w:rubyPr>
                <w:rt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な</w:t>
                  </w:r>
                </w:rt>
                <w:rubyBase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名称</w:t>
                  </w:r>
                </w:rubyBase>
              </w:ruby>
            </w:r>
          </w:p>
        </w:tc>
        <w:tc>
          <w:tcPr>
            <w:tcW w:w="7513" w:type="dxa"/>
            <w:gridSpan w:val="4"/>
            <w:vAlign w:val="center"/>
          </w:tcPr>
          <w:p w14:paraId="4706410B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236B29" w:rsidRPr="00714B27" w14:paraId="26C5B715" w14:textId="77777777" w:rsidTr="00236B29">
        <w:trPr>
          <w:trHeight w:val="817"/>
        </w:trPr>
        <w:tc>
          <w:tcPr>
            <w:tcW w:w="2405" w:type="dxa"/>
            <w:vAlign w:val="center"/>
          </w:tcPr>
          <w:p w14:paraId="78FA1AD9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代表者役職</w:t>
            </w:r>
          </w:p>
          <w:p w14:paraId="2DE4F384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  <w:ruby>
                <w:rubyPr>
                  <w:rubyAlign w:val="distributeSpace"/>
                  <w:hps w:val="14"/>
                  <w:hpsRaise w:val="24"/>
                  <w:hpsBaseText w:val="24"/>
                  <w:lid w:val="ja-JP"/>
                </w:rubyPr>
                <w:rt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（ふりがな）</w:t>
                  </w:r>
                </w:rt>
                <w:rubyBase>
                  <w:r w:rsidR="00236B29" w:rsidRPr="00714B27">
                    <w:rPr>
                      <w:rFonts w:ascii="ＭＳ 明朝" w:eastAsia="ＭＳ 明朝" w:hAnsi="ＭＳ 明朝" w:cs="Times New Roman"/>
                      <w:kern w:val="0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  <w:tc>
          <w:tcPr>
            <w:tcW w:w="7513" w:type="dxa"/>
            <w:gridSpan w:val="4"/>
            <w:vAlign w:val="center"/>
          </w:tcPr>
          <w:p w14:paraId="435ECC05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236B29" w:rsidRPr="00714B27" w14:paraId="1AC430DE" w14:textId="77777777" w:rsidTr="00236B29">
        <w:trPr>
          <w:trHeight w:val="680"/>
        </w:trPr>
        <w:tc>
          <w:tcPr>
            <w:tcW w:w="2405" w:type="dxa"/>
            <w:vAlign w:val="center"/>
          </w:tcPr>
          <w:p w14:paraId="0A0D5D40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所在地</w:t>
            </w:r>
          </w:p>
        </w:tc>
        <w:tc>
          <w:tcPr>
            <w:tcW w:w="7513" w:type="dxa"/>
            <w:gridSpan w:val="4"/>
            <w:vAlign w:val="center"/>
          </w:tcPr>
          <w:p w14:paraId="3DBF11B4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〒</w:t>
            </w:r>
          </w:p>
          <w:p w14:paraId="6616FBBB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236B29" w:rsidRPr="00714B27" w14:paraId="1E0ED49D" w14:textId="77777777" w:rsidTr="00236B29">
        <w:trPr>
          <w:trHeight w:val="340"/>
        </w:trPr>
        <w:tc>
          <w:tcPr>
            <w:tcW w:w="2405" w:type="dxa"/>
            <w:vAlign w:val="center"/>
          </w:tcPr>
          <w:p w14:paraId="739378C1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2523" w:type="dxa"/>
            <w:gridSpan w:val="2"/>
            <w:vAlign w:val="center"/>
          </w:tcPr>
          <w:p w14:paraId="7B8C8895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14:paraId="5960C1BA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FAX番号</w:t>
            </w:r>
          </w:p>
        </w:tc>
        <w:tc>
          <w:tcPr>
            <w:tcW w:w="3856" w:type="dxa"/>
            <w:vAlign w:val="center"/>
          </w:tcPr>
          <w:p w14:paraId="6FF4D150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236B29" w:rsidRPr="00714B27" w14:paraId="7CEF381B" w14:textId="77777777" w:rsidTr="00236B29">
        <w:trPr>
          <w:trHeight w:val="361"/>
        </w:trPr>
        <w:tc>
          <w:tcPr>
            <w:tcW w:w="2405" w:type="dxa"/>
            <w:tcBorders>
              <w:bottom w:val="single" w:sz="4" w:space="0" w:color="auto"/>
            </w:tcBorders>
            <w:vAlign w:val="center"/>
          </w:tcPr>
          <w:p w14:paraId="39FF49E7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電子メール</w:t>
            </w:r>
          </w:p>
        </w:tc>
        <w:tc>
          <w:tcPr>
            <w:tcW w:w="7513" w:type="dxa"/>
            <w:gridSpan w:val="4"/>
            <w:tcBorders>
              <w:bottom w:val="single" w:sz="4" w:space="0" w:color="auto"/>
            </w:tcBorders>
            <w:vAlign w:val="center"/>
          </w:tcPr>
          <w:p w14:paraId="11C2E59B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236B29" w:rsidRPr="00714B27" w14:paraId="2AEBB8E7" w14:textId="77777777" w:rsidTr="00236B29">
        <w:trPr>
          <w:trHeight w:val="834"/>
        </w:trPr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00486AFC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ホームページURL</w:t>
            </w:r>
          </w:p>
          <w:p w14:paraId="753CECBB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※開設の場合のみ</w:t>
            </w:r>
          </w:p>
        </w:tc>
        <w:tc>
          <w:tcPr>
            <w:tcW w:w="7513" w:type="dxa"/>
            <w:gridSpan w:val="4"/>
            <w:tcBorders>
              <w:top w:val="single" w:sz="4" w:space="0" w:color="auto"/>
            </w:tcBorders>
            <w:vAlign w:val="center"/>
          </w:tcPr>
          <w:p w14:paraId="3D52C210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</w:tr>
      <w:tr w:rsidR="00236B29" w:rsidRPr="00714B27" w14:paraId="7090A758" w14:textId="77777777" w:rsidTr="00236B29">
        <w:trPr>
          <w:trHeight w:val="567"/>
        </w:trPr>
        <w:tc>
          <w:tcPr>
            <w:tcW w:w="2405" w:type="dxa"/>
            <w:vMerge w:val="restart"/>
            <w:vAlign w:val="center"/>
          </w:tcPr>
          <w:p w14:paraId="30214EA2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法人登録</w:t>
            </w:r>
          </w:p>
        </w:tc>
        <w:tc>
          <w:tcPr>
            <w:tcW w:w="1105" w:type="dxa"/>
            <w:vAlign w:val="center"/>
          </w:tcPr>
          <w:p w14:paraId="08D27918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登録年月日</w:t>
            </w:r>
          </w:p>
        </w:tc>
        <w:tc>
          <w:tcPr>
            <w:tcW w:w="6408" w:type="dxa"/>
            <w:gridSpan w:val="3"/>
            <w:vAlign w:val="center"/>
          </w:tcPr>
          <w:p w14:paraId="0D7C31D6" w14:textId="77777777" w:rsidR="00236B29" w:rsidRPr="00714B27" w:rsidRDefault="00236B29" w:rsidP="002C0103">
            <w:pPr>
              <w:ind w:firstLineChars="600" w:firstLine="1626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年　　月　　日</w:t>
            </w:r>
          </w:p>
        </w:tc>
      </w:tr>
      <w:tr w:rsidR="00236B29" w:rsidRPr="00714B27" w14:paraId="21605459" w14:textId="77777777" w:rsidTr="00236B29">
        <w:trPr>
          <w:trHeight w:val="567"/>
        </w:trPr>
        <w:tc>
          <w:tcPr>
            <w:tcW w:w="2405" w:type="dxa"/>
            <w:vMerge/>
            <w:vAlign w:val="center"/>
          </w:tcPr>
          <w:p w14:paraId="7870DB8B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</w:tc>
        <w:tc>
          <w:tcPr>
            <w:tcW w:w="1105" w:type="dxa"/>
            <w:vAlign w:val="center"/>
          </w:tcPr>
          <w:p w14:paraId="1CA35803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登録番号</w:t>
            </w:r>
          </w:p>
        </w:tc>
        <w:tc>
          <w:tcPr>
            <w:tcW w:w="6408" w:type="dxa"/>
            <w:gridSpan w:val="3"/>
            <w:vAlign w:val="center"/>
          </w:tcPr>
          <w:p w14:paraId="41742FF3" w14:textId="77777777" w:rsidR="00236B29" w:rsidRPr="00714B27" w:rsidRDefault="00236B29" w:rsidP="002C0103">
            <w:pPr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 xml:space="preserve">　　　　　　　知事登録第　　　　　　号</w:t>
            </w:r>
          </w:p>
        </w:tc>
      </w:tr>
      <w:tr w:rsidR="00236B29" w:rsidRPr="00714B27" w14:paraId="4CD2872A" w14:textId="77777777" w:rsidTr="00236B29">
        <w:trPr>
          <w:trHeight w:val="4080"/>
        </w:trPr>
        <w:tc>
          <w:tcPr>
            <w:tcW w:w="9918" w:type="dxa"/>
            <w:gridSpan w:val="5"/>
            <w:tcBorders>
              <w:bottom w:val="single" w:sz="4" w:space="0" w:color="000000"/>
            </w:tcBorders>
            <w:vAlign w:val="center"/>
          </w:tcPr>
          <w:p w14:paraId="0790905C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以下の内容が分かる資料を添付してください。</w:t>
            </w:r>
          </w:p>
          <w:p w14:paraId="4FFECB79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</w:p>
          <w:p w14:paraId="7CD0C7AE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⑴本店・支店の住所　日本国内のみ</w:t>
            </w:r>
          </w:p>
          <w:p w14:paraId="70895F89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⑵直近の従業員数　日本国内の本店・支店の従業員合計数（正社員のみ概算で良い）</w:t>
            </w:r>
          </w:p>
          <w:p w14:paraId="6122F863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⑶過去３年間の事業報告書または決算報告書</w:t>
            </w:r>
          </w:p>
          <w:p w14:paraId="159FE448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⑷事業内容の分かりやすいパンフレット等</w:t>
            </w:r>
          </w:p>
          <w:p w14:paraId="32054A5D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⑸直近の従業員数⑵で100名以下の場合は</w:t>
            </w: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、</w:t>
            </w: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法人登記履歴事項全部証明書</w:t>
            </w:r>
          </w:p>
          <w:p w14:paraId="1002B212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⑹定款（写し）</w:t>
            </w:r>
          </w:p>
          <w:p w14:paraId="52761FAD" w14:textId="77777777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※個人単体で応募する場合は、⑶、⑷及び経営体制（雇用状況等）がわかる書類を提出してください。</w:t>
            </w:r>
          </w:p>
          <w:p w14:paraId="18AA0019" w14:textId="4070475F" w:rsidR="00236B29" w:rsidRPr="00714B27" w:rsidRDefault="00236B29" w:rsidP="002C0103">
            <w:pPr>
              <w:jc w:val="left"/>
              <w:rPr>
                <w:rFonts w:ascii="ＭＳ 明朝" w:eastAsia="ＭＳ 明朝" w:hAnsi="ＭＳ 明朝" w:cs="Times New Roman"/>
                <w:kern w:val="0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※</w:t>
            </w:r>
            <w:r w:rsidR="003059CB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事業企業体</w:t>
            </w: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として応募する場合は</w:t>
            </w:r>
            <w:r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、</w:t>
            </w:r>
            <w:r w:rsidRPr="00714B27">
              <w:rPr>
                <w:rFonts w:ascii="ＭＳ 明朝" w:eastAsia="ＭＳ 明朝" w:hAnsi="ＭＳ 明朝" w:cs="Times New Roman" w:hint="eastAsia"/>
                <w:kern w:val="0"/>
                <w:sz w:val="24"/>
                <w:szCs w:val="24"/>
              </w:rPr>
              <w:t>⑴～⑹ についてはすべての団体等が提出してください。</w:t>
            </w:r>
          </w:p>
        </w:tc>
      </w:tr>
    </w:tbl>
    <w:p w14:paraId="4398260E" w14:textId="77777777" w:rsidR="00236B29" w:rsidRPr="00714B27" w:rsidRDefault="00236B29" w:rsidP="00236B29">
      <w:pPr>
        <w:ind w:leftChars="300" w:left="723" w:firstLineChars="2000" w:firstLine="5419"/>
        <w:rPr>
          <w:rFonts w:ascii="ＭＳ 明朝" w:eastAsia="ＭＳ 明朝" w:hAnsi="ＭＳ 明朝" w:cs="Times New Roman"/>
          <w:sz w:val="24"/>
          <w:szCs w:val="24"/>
        </w:rPr>
      </w:pPr>
    </w:p>
    <w:p w14:paraId="3EF8D215" w14:textId="77777777" w:rsidR="00236B29" w:rsidRPr="00714B27" w:rsidRDefault="00236B29" w:rsidP="00236B29">
      <w:pPr>
        <w:ind w:leftChars="300" w:left="723" w:firstLineChars="2000" w:firstLine="5419"/>
        <w:rPr>
          <w:rFonts w:ascii="ＭＳ 明朝" w:eastAsia="ＭＳ 明朝" w:hAnsi="ＭＳ 明朝" w:cs="Times New Roman"/>
          <w:sz w:val="24"/>
          <w:szCs w:val="24"/>
        </w:rPr>
      </w:pPr>
    </w:p>
    <w:p w14:paraId="6AA05827" w14:textId="77777777" w:rsidR="00236B29" w:rsidRPr="00714B27" w:rsidRDefault="00236B29" w:rsidP="00236B29">
      <w:pPr>
        <w:ind w:leftChars="300" w:left="723" w:firstLineChars="2000" w:firstLine="5419"/>
        <w:rPr>
          <w:rFonts w:ascii="ＭＳ 明朝" w:eastAsia="ＭＳ 明朝" w:hAnsi="ＭＳ 明朝" w:cs="Times New Roman"/>
          <w:sz w:val="24"/>
          <w:szCs w:val="24"/>
        </w:rPr>
      </w:pPr>
    </w:p>
    <w:p w14:paraId="2462B8EB" w14:textId="77777777" w:rsidR="00236B29" w:rsidRPr="00714B27" w:rsidRDefault="00236B29" w:rsidP="00236B29">
      <w:pPr>
        <w:ind w:leftChars="300" w:left="723" w:firstLineChars="2000" w:firstLine="5419"/>
        <w:rPr>
          <w:rFonts w:ascii="ＭＳ 明朝" w:eastAsia="ＭＳ 明朝" w:hAnsi="ＭＳ 明朝" w:cs="Times New Roman"/>
          <w:sz w:val="24"/>
          <w:szCs w:val="24"/>
        </w:rPr>
      </w:pPr>
      <w:r w:rsidRPr="00714B27">
        <w:rPr>
          <w:rFonts w:ascii="ＭＳ 明朝" w:eastAsia="ＭＳ 明朝" w:hAnsi="ＭＳ 明朝" w:cs="Times New Roman" w:hint="eastAsia"/>
          <w:sz w:val="24"/>
          <w:szCs w:val="24"/>
        </w:rPr>
        <w:t>※事務局処理欄</w:t>
      </w:r>
    </w:p>
    <w:tbl>
      <w:tblPr>
        <w:tblW w:w="0" w:type="auto"/>
        <w:tblInd w:w="49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1808"/>
      </w:tblGrid>
      <w:tr w:rsidR="00236B29" w:rsidRPr="00714B27" w14:paraId="1F8F52C3" w14:textId="77777777" w:rsidTr="002C0103"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5CE6A9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受付番号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9D2AF" w14:textId="77777777" w:rsidR="00236B29" w:rsidRPr="00714B27" w:rsidRDefault="00236B29" w:rsidP="002C0103">
            <w:pPr>
              <w:jc w:val="center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第　　　　号</w:t>
            </w:r>
          </w:p>
          <w:p w14:paraId="68E475FD" w14:textId="77777777" w:rsidR="00236B29" w:rsidRPr="00714B27" w:rsidRDefault="00236B29" w:rsidP="002C0103">
            <w:pPr>
              <w:jc w:val="right"/>
              <w:rPr>
                <w:rFonts w:ascii="ＭＳ 明朝" w:eastAsia="ＭＳ 明朝" w:hAnsi="ＭＳ 明朝" w:cs="Times New Roman"/>
                <w:sz w:val="24"/>
                <w:szCs w:val="24"/>
              </w:rPr>
            </w:pPr>
            <w:r w:rsidRPr="00714B27">
              <w:rPr>
                <w:rFonts w:ascii="ＭＳ 明朝" w:eastAsia="ＭＳ 明朝" w:hAnsi="ＭＳ 明朝" w:cs="Times New Roman" w:hint="eastAsia"/>
                <w:sz w:val="24"/>
                <w:szCs w:val="24"/>
              </w:rPr>
              <w:t>月　　日</w:t>
            </w:r>
          </w:p>
        </w:tc>
      </w:tr>
    </w:tbl>
    <w:p w14:paraId="60682FCF" w14:textId="77777777" w:rsidR="00E27B3F" w:rsidRPr="00236B29" w:rsidRDefault="00E27B3F">
      <w:pPr>
        <w:rPr>
          <w:rFonts w:ascii="ＭＳ 明朝" w:eastAsia="ＭＳ 明朝" w:hAnsi="ＭＳ 明朝"/>
          <w:sz w:val="24"/>
          <w:szCs w:val="24"/>
        </w:rPr>
      </w:pPr>
    </w:p>
    <w:sectPr w:rsidR="00E27B3F" w:rsidRPr="00236B29" w:rsidSect="00236B29">
      <w:pgSz w:w="11906" w:h="16838" w:code="9"/>
      <w:pgMar w:top="1134" w:right="1134" w:bottom="1134" w:left="1134" w:header="851" w:footer="992" w:gutter="0"/>
      <w:cols w:space="425"/>
      <w:docGrid w:type="linesAndChars" w:linePitch="360" w:charSpace="633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24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B29"/>
    <w:rsid w:val="00236B29"/>
    <w:rsid w:val="003059CB"/>
    <w:rsid w:val="00E2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0A8818"/>
  <w15:chartTrackingRefBased/>
  <w15:docId w15:val="{81EBA6BB-13AC-46A0-AA3E-62E3DC497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6B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岩下　直樹</dc:creator>
  <cp:keywords/>
  <dc:description/>
  <cp:lastModifiedBy>岩下　直樹</cp:lastModifiedBy>
  <cp:revision>2</cp:revision>
  <dcterms:created xsi:type="dcterms:W3CDTF">2026-08-04T06:25:00Z</dcterms:created>
  <dcterms:modified xsi:type="dcterms:W3CDTF">2026-08-04T08:52:00Z</dcterms:modified>
</cp:coreProperties>
</file>