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641F5" w14:textId="77777777" w:rsidR="00DA4412" w:rsidRPr="00714B27" w:rsidRDefault="00DA4412" w:rsidP="00DA4412">
      <w:pPr>
        <w:ind w:left="1152" w:hangingChars="425" w:hanging="1152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様式８号</w:t>
      </w:r>
    </w:p>
    <w:p w14:paraId="242D27DA" w14:textId="77777777" w:rsidR="00DA4412" w:rsidRPr="00714B27" w:rsidRDefault="00DA4412" w:rsidP="00DA4412">
      <w:pPr>
        <w:ind w:left="1152" w:hangingChars="425" w:hanging="1152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35E937C" w14:textId="77777777" w:rsidR="00DA4412" w:rsidRPr="00714B27" w:rsidRDefault="00DA4412" w:rsidP="00DA4412">
      <w:pPr>
        <w:ind w:left="1152" w:hangingChars="425" w:hanging="1152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令和　　年　　月　　日</w:t>
      </w:r>
    </w:p>
    <w:p w14:paraId="0E4CEC38" w14:textId="77777777" w:rsidR="00DA4412" w:rsidRPr="00714B27" w:rsidRDefault="00DA4412" w:rsidP="00DA4412">
      <w:pPr>
        <w:ind w:left="1152" w:right="840" w:hangingChars="425" w:hanging="1152"/>
        <w:rPr>
          <w:rFonts w:ascii="ＭＳ 明朝" w:eastAsia="ＭＳ 明朝" w:hAnsi="ＭＳ 明朝" w:cs="Times New Roman"/>
          <w:sz w:val="24"/>
          <w:szCs w:val="24"/>
        </w:rPr>
      </w:pPr>
    </w:p>
    <w:p w14:paraId="380ED0AC" w14:textId="77777777" w:rsidR="00DA4412" w:rsidRPr="00714B27" w:rsidRDefault="00DA4412" w:rsidP="00DA4412">
      <w:pPr>
        <w:ind w:left="1152" w:hangingChars="425" w:hanging="1152"/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 w:rsidRPr="00714B27">
        <w:rPr>
          <w:rFonts w:ascii="Century" w:eastAsia="ＭＳ 明朝" w:hAnsi="Century" w:cs="Times New Roman" w:hint="eastAsia"/>
          <w:color w:val="000000"/>
          <w:sz w:val="24"/>
          <w:szCs w:val="24"/>
        </w:rPr>
        <w:t>現地説明会申込書</w:t>
      </w:r>
    </w:p>
    <w:p w14:paraId="2B683665" w14:textId="77777777" w:rsidR="00DA4412" w:rsidRPr="00714B27" w:rsidRDefault="00DA4412" w:rsidP="00DA4412">
      <w:pPr>
        <w:ind w:leftChars="100" w:left="1122" w:hangingChars="325" w:hanging="881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57FB8759" w14:textId="77777777" w:rsidR="00DA4412" w:rsidRPr="00714B27" w:rsidRDefault="00DA4412" w:rsidP="00DA4412">
      <w:pPr>
        <w:ind w:leftChars="100" w:left="1122" w:hangingChars="325" w:hanging="881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南九州市長　　殿</w:t>
      </w:r>
    </w:p>
    <w:p w14:paraId="6784462F" w14:textId="77777777" w:rsidR="00DA4412" w:rsidRPr="00714B27" w:rsidRDefault="00DA4412" w:rsidP="00DA4412">
      <w:pPr>
        <w:ind w:left="1152" w:hangingChars="425" w:hanging="1152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588565A5" w14:textId="77777777" w:rsidR="00DA4412" w:rsidRPr="00714B27" w:rsidRDefault="00DA4412" w:rsidP="00DA4412">
      <w:pPr>
        <w:ind w:left="1152" w:hangingChars="425" w:hanging="1152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10994C5A" w14:textId="77777777" w:rsidR="00DA4412" w:rsidRDefault="00DA4412" w:rsidP="00DA4412">
      <w:pPr>
        <w:ind w:firstLineChars="700" w:firstLine="1897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 </w:t>
      </w:r>
      <w:r>
        <w:rPr>
          <w:rFonts w:ascii="ＭＳ 明朝" w:eastAsia="ＭＳ 明朝" w:hAnsi="ＭＳ 明朝" w:cs="Times New Roman"/>
          <w:kern w:val="0"/>
          <w:sz w:val="24"/>
          <w:szCs w:val="24"/>
        </w:rPr>
        <w:t xml:space="preserve">             </w:t>
      </w:r>
      <w:r>
        <w:rPr>
          <w:rFonts w:ascii="ＭＳ 明朝" w:eastAsia="ＭＳ 明朝" w:hAnsi="ＭＳ 明朝" w:cs="Times New Roman" w:hint="eastAsia"/>
          <w:sz w:val="24"/>
          <w:szCs w:val="24"/>
        </w:rPr>
        <w:t>住所（または所在地）</w:t>
      </w:r>
    </w:p>
    <w:p w14:paraId="6412D144" w14:textId="77777777" w:rsidR="00DA4412" w:rsidRPr="00714B27" w:rsidRDefault="00DA4412" w:rsidP="00DA4412">
      <w:pPr>
        <w:ind w:firstLineChars="700" w:firstLine="1897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商号及び名称　</w:t>
      </w:r>
    </w:p>
    <w:p w14:paraId="40F2FCDD" w14:textId="2EBC47E7" w:rsidR="00DA4412" w:rsidRPr="00714B27" w:rsidRDefault="00DA4412" w:rsidP="00DA4412">
      <w:pPr>
        <w:ind w:firstLineChars="1050" w:firstLine="2845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 </w:t>
      </w:r>
      <w:r>
        <w:rPr>
          <w:rFonts w:ascii="ＭＳ 明朝" w:eastAsia="ＭＳ 明朝" w:hAnsi="ＭＳ 明朝" w:cs="Times New Roman"/>
          <w:sz w:val="24"/>
          <w:szCs w:val="24"/>
        </w:rPr>
        <w:t xml:space="preserve">    </w:t>
      </w:r>
      <w:r>
        <w:rPr>
          <w:rFonts w:ascii="ＭＳ 明朝" w:eastAsia="ＭＳ 明朝" w:hAnsi="ＭＳ 明朝" w:cs="Times New Roman" w:hint="eastAsia"/>
          <w:sz w:val="24"/>
          <w:szCs w:val="24"/>
        </w:rPr>
        <w:t>氏名（または代表名）</w:t>
      </w:r>
      <w:r>
        <w:rPr>
          <w:rFonts w:ascii="ＭＳ 明朝" w:eastAsia="ＭＳ 明朝" w:hAnsi="ＭＳ 明朝" w:cs="Times New Roman"/>
          <w:sz w:val="24"/>
          <w:szCs w:val="24"/>
        </w:rPr>
        <w:t xml:space="preserve">    </w:t>
      </w:r>
      <w:r w:rsidRPr="00714B27">
        <w:rPr>
          <w:rFonts w:ascii="ＭＳ 明朝" w:eastAsia="ＭＳ 明朝" w:hAnsi="ＭＳ 明朝" w:cs="Times New Roman"/>
          <w:sz w:val="24"/>
          <w:szCs w:val="24"/>
        </w:rPr>
        <w:t xml:space="preserve">            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>
        <w:rPr>
          <w:rFonts w:ascii="ＭＳ 明朝" w:eastAsia="ＭＳ 明朝" w:hAnsi="ＭＳ 明朝" w:cs="Times New Roman"/>
          <w:sz w:val="24"/>
          <w:szCs w:val="24"/>
        </w:rPr>
        <w:t xml:space="preserve"> 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印</w:t>
      </w:r>
    </w:p>
    <w:p w14:paraId="44DB77FC" w14:textId="77777777" w:rsidR="00DA4412" w:rsidRPr="00714B27" w:rsidRDefault="00DA4412" w:rsidP="00DA4412">
      <w:pPr>
        <w:ind w:firstLineChars="700" w:firstLine="1897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　　　　　　　</w:t>
      </w:r>
    </w:p>
    <w:p w14:paraId="3296E640" w14:textId="77777777" w:rsidR="00DA4412" w:rsidRPr="00714B27" w:rsidRDefault="00DA4412" w:rsidP="00DA4412">
      <w:pPr>
        <w:ind w:leftChars="400" w:left="964" w:firstLineChars="1700" w:firstLine="4606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620BE7B6" w14:textId="77777777" w:rsidR="00DA4412" w:rsidRPr="00714B27" w:rsidRDefault="00DA4412" w:rsidP="00DA4412">
      <w:pPr>
        <w:ind w:left="1152" w:hangingChars="425" w:hanging="1152"/>
        <w:jc w:val="center"/>
        <w:rPr>
          <w:rFonts w:ascii="ＭＳ 明朝" w:eastAsia="ＭＳ 明朝" w:hAnsi="ＭＳ 明朝" w:cs="Times New Roman"/>
          <w:sz w:val="24"/>
          <w:szCs w:val="24"/>
        </w:rPr>
      </w:pPr>
    </w:p>
    <w:p w14:paraId="7DC50F60" w14:textId="40C6CCC6" w:rsidR="00DA4412" w:rsidRPr="00714B27" w:rsidRDefault="00DA4412" w:rsidP="00DA4412">
      <w:pPr>
        <w:ind w:left="2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南九州市</w:t>
      </w:r>
      <w:r w:rsidRPr="005B5E69">
        <w:rPr>
          <w:rFonts w:ascii="ＭＳ 明朝" w:eastAsia="ＭＳ 明朝" w:hAnsi="ＭＳ 明朝" w:hint="eastAsia"/>
          <w:sz w:val="24"/>
          <w:szCs w:val="24"/>
        </w:rPr>
        <w:t>県茶業試験場</w:t>
      </w:r>
      <w:r>
        <w:rPr>
          <w:rFonts w:ascii="ＭＳ 明朝" w:eastAsia="ＭＳ 明朝" w:hAnsi="ＭＳ 明朝" w:hint="eastAsia"/>
          <w:sz w:val="24"/>
          <w:szCs w:val="24"/>
        </w:rPr>
        <w:t>跡地活用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事業に係る公募型プロポーザル募集要項に基づき下記日程の現地説明会を申し込みます。</w:t>
      </w:r>
    </w:p>
    <w:p w14:paraId="0BEBC30D" w14:textId="77777777" w:rsidR="00DA4412" w:rsidRPr="00714B27" w:rsidRDefault="00DA4412" w:rsidP="00DA4412">
      <w:pPr>
        <w:ind w:left="577" w:hangingChars="213" w:hanging="577"/>
        <w:rPr>
          <w:rFonts w:ascii="ＭＳ 明朝" w:eastAsia="ＭＳ 明朝" w:hAnsi="ＭＳ 明朝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2835"/>
        <w:gridCol w:w="2693"/>
        <w:gridCol w:w="2545"/>
      </w:tblGrid>
      <w:tr w:rsidR="00DA4412" w:rsidRPr="00714B27" w14:paraId="021E3639" w14:textId="77777777" w:rsidTr="002C0103">
        <w:trPr>
          <w:jc w:val="center"/>
        </w:trPr>
        <w:tc>
          <w:tcPr>
            <w:tcW w:w="8509" w:type="dxa"/>
            <w:gridSpan w:val="4"/>
            <w:shd w:val="clear" w:color="auto" w:fill="auto"/>
            <w:vAlign w:val="center"/>
          </w:tcPr>
          <w:p w14:paraId="6EA66FDC" w14:textId="77777777" w:rsidR="00DA4412" w:rsidRPr="00714B27" w:rsidRDefault="00DA4412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現地説明会開催日</w:t>
            </w:r>
          </w:p>
        </w:tc>
      </w:tr>
      <w:tr w:rsidR="00DA4412" w:rsidRPr="00714B27" w14:paraId="5B36C181" w14:textId="77777777" w:rsidTr="002C0103">
        <w:trPr>
          <w:jc w:val="center"/>
        </w:trPr>
        <w:tc>
          <w:tcPr>
            <w:tcW w:w="8509" w:type="dxa"/>
            <w:gridSpan w:val="4"/>
            <w:shd w:val="clear" w:color="auto" w:fill="auto"/>
            <w:vAlign w:val="center"/>
          </w:tcPr>
          <w:p w14:paraId="5C12E061" w14:textId="77777777" w:rsidR="00DA4412" w:rsidRPr="00714B27" w:rsidRDefault="00DA4412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令和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８</w:t>
            </w: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年　　月　　日（　　曜日）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時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分から</w:t>
            </w:r>
          </w:p>
        </w:tc>
      </w:tr>
      <w:tr w:rsidR="00DA4412" w:rsidRPr="00714B27" w14:paraId="346807C5" w14:textId="77777777" w:rsidTr="002C0103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14:paraId="5EAA61A8" w14:textId="77777777" w:rsidR="00DA4412" w:rsidRPr="00714B27" w:rsidRDefault="00DA4412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71442B" w14:textId="77777777" w:rsidR="00DA4412" w:rsidRPr="00714B27" w:rsidRDefault="00DA4412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参加者氏名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51132B" w14:textId="77777777" w:rsidR="00DA4412" w:rsidRPr="00714B27" w:rsidRDefault="00DA4412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役職等</w:t>
            </w:r>
          </w:p>
        </w:tc>
        <w:tc>
          <w:tcPr>
            <w:tcW w:w="2545" w:type="dxa"/>
            <w:shd w:val="clear" w:color="auto" w:fill="auto"/>
            <w:vAlign w:val="center"/>
          </w:tcPr>
          <w:p w14:paraId="56592186" w14:textId="77777777" w:rsidR="00DA4412" w:rsidRPr="00714B27" w:rsidRDefault="00DA4412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備考</w:t>
            </w:r>
          </w:p>
        </w:tc>
      </w:tr>
      <w:tr w:rsidR="00DA4412" w:rsidRPr="00714B27" w14:paraId="2A8812BC" w14:textId="77777777" w:rsidTr="002C0103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14:paraId="15FECE3C" w14:textId="77777777" w:rsidR="00DA4412" w:rsidRPr="00714B27" w:rsidRDefault="00DA4412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１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3A9A14" w14:textId="77777777" w:rsidR="00DA4412" w:rsidRPr="00714B27" w:rsidRDefault="00DA4412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235D9A4" w14:textId="77777777" w:rsidR="00DA4412" w:rsidRPr="00714B27" w:rsidRDefault="00DA4412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  <w:vAlign w:val="center"/>
          </w:tcPr>
          <w:p w14:paraId="26EB4378" w14:textId="77777777" w:rsidR="00DA4412" w:rsidRPr="00714B27" w:rsidRDefault="00DA4412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DA4412" w:rsidRPr="00714B27" w14:paraId="1F7CF6DC" w14:textId="77777777" w:rsidTr="002C0103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14:paraId="41437C5B" w14:textId="77777777" w:rsidR="00DA4412" w:rsidRPr="00714B27" w:rsidRDefault="00DA4412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２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068287" w14:textId="77777777" w:rsidR="00DA4412" w:rsidRPr="00714B27" w:rsidRDefault="00DA4412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5CA5C37" w14:textId="77777777" w:rsidR="00DA4412" w:rsidRPr="00714B27" w:rsidRDefault="00DA4412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  <w:vAlign w:val="center"/>
          </w:tcPr>
          <w:p w14:paraId="6F40AEC0" w14:textId="77777777" w:rsidR="00DA4412" w:rsidRPr="00714B27" w:rsidRDefault="00DA4412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DA4412" w:rsidRPr="00714B27" w14:paraId="4C6777A0" w14:textId="77777777" w:rsidTr="002C0103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14:paraId="18171A2F" w14:textId="77777777" w:rsidR="00DA4412" w:rsidRPr="00714B27" w:rsidRDefault="00DA4412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３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5442C2" w14:textId="77777777" w:rsidR="00DA4412" w:rsidRPr="00714B27" w:rsidRDefault="00DA4412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091E378" w14:textId="77777777" w:rsidR="00DA4412" w:rsidRPr="00714B27" w:rsidRDefault="00DA4412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  <w:vAlign w:val="center"/>
          </w:tcPr>
          <w:p w14:paraId="37D04803" w14:textId="77777777" w:rsidR="00DA4412" w:rsidRPr="00714B27" w:rsidRDefault="00DA4412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DA4412" w:rsidRPr="00714B27" w14:paraId="292765F9" w14:textId="77777777" w:rsidTr="002C0103">
        <w:trPr>
          <w:jc w:val="center"/>
        </w:trPr>
        <w:tc>
          <w:tcPr>
            <w:tcW w:w="436" w:type="dxa"/>
            <w:shd w:val="clear" w:color="auto" w:fill="auto"/>
            <w:vAlign w:val="center"/>
          </w:tcPr>
          <w:p w14:paraId="38651B7A" w14:textId="77777777" w:rsidR="00DA4412" w:rsidRPr="00714B27" w:rsidRDefault="00DA4412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４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DBF5CF" w14:textId="77777777" w:rsidR="00DA4412" w:rsidRPr="00714B27" w:rsidRDefault="00DA4412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671BB8D" w14:textId="77777777" w:rsidR="00DA4412" w:rsidRPr="00714B27" w:rsidRDefault="00DA4412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  <w:vAlign w:val="center"/>
          </w:tcPr>
          <w:p w14:paraId="7434D049" w14:textId="77777777" w:rsidR="00DA4412" w:rsidRPr="00714B27" w:rsidRDefault="00DA4412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178EA96A" w14:textId="77777777" w:rsidR="00E27B3F" w:rsidRPr="00DA4412" w:rsidRDefault="00E27B3F">
      <w:pPr>
        <w:rPr>
          <w:rFonts w:ascii="ＭＳ 明朝" w:eastAsia="ＭＳ 明朝" w:hAnsi="ＭＳ 明朝"/>
          <w:sz w:val="24"/>
          <w:szCs w:val="24"/>
        </w:rPr>
      </w:pPr>
    </w:p>
    <w:sectPr w:rsidR="00E27B3F" w:rsidRPr="00DA4412" w:rsidSect="00DA4412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12"/>
    <w:rsid w:val="00D3797F"/>
    <w:rsid w:val="00DA4412"/>
    <w:rsid w:val="00E2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46D50F"/>
  <w15:chartTrackingRefBased/>
  <w15:docId w15:val="{40324833-DE65-4578-A43A-F4DC15AD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4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岩下　直樹</dc:creator>
  <cp:keywords/>
  <dc:description/>
  <cp:lastModifiedBy>岩下　直樹</cp:lastModifiedBy>
  <cp:revision>2</cp:revision>
  <dcterms:created xsi:type="dcterms:W3CDTF">2026-08-04T06:32:00Z</dcterms:created>
  <dcterms:modified xsi:type="dcterms:W3CDTF">2026-08-04T08:53:00Z</dcterms:modified>
</cp:coreProperties>
</file>