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685F" w14:textId="77777777" w:rsidR="004548A0" w:rsidRPr="00A765DF" w:rsidRDefault="004548A0" w:rsidP="004548A0">
      <w:pPr>
        <w:jc w:val="right"/>
        <w:rPr>
          <w:rFonts w:ascii="Century" w:eastAsia="ＭＳ 明朝" w:hAnsi="Century" w:cs="Times New Roman"/>
          <w:szCs w:val="24"/>
        </w:rPr>
      </w:pPr>
      <w:r w:rsidRPr="00A765DF">
        <w:rPr>
          <w:rFonts w:ascii="Century" w:eastAsia="ＭＳ 明朝" w:hAnsi="Century" w:cs="Times New Roman" w:hint="eastAsia"/>
          <w:szCs w:val="24"/>
        </w:rPr>
        <w:t xml:space="preserve">令和　　年　　月　　日　</w:t>
      </w:r>
    </w:p>
    <w:p w14:paraId="2B3106E3" w14:textId="77777777" w:rsidR="004548A0" w:rsidRPr="00A765DF" w:rsidRDefault="004548A0" w:rsidP="004548A0"/>
    <w:p w14:paraId="12E20E68" w14:textId="2AFF5D4E" w:rsidR="00373EB3" w:rsidRPr="00A765DF" w:rsidRDefault="009E1B8A" w:rsidP="004548A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E1B8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南九州市新庁舎の敷地内のテナント計画エリア</w:t>
      </w:r>
      <w:r w:rsidR="006A28CB" w:rsidRPr="00A765DF">
        <w:rPr>
          <w:rFonts w:ascii="ＭＳ ゴシック" w:eastAsia="ＭＳ ゴシック" w:hAnsi="ＭＳ ゴシック" w:hint="eastAsia"/>
          <w:b/>
          <w:sz w:val="24"/>
        </w:rPr>
        <w:t>に関する</w:t>
      </w:r>
    </w:p>
    <w:p w14:paraId="054F5A64" w14:textId="77777777" w:rsidR="004548A0" w:rsidRPr="00A765DF" w:rsidRDefault="004548A0" w:rsidP="004548A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765DF">
        <w:rPr>
          <w:rFonts w:ascii="ＭＳ ゴシック" w:eastAsia="ＭＳ ゴシック" w:hAnsi="ＭＳ ゴシック" w:hint="eastAsia"/>
          <w:b/>
          <w:sz w:val="24"/>
        </w:rPr>
        <w:t>サウンディング型市場調査</w:t>
      </w:r>
      <w:r w:rsidR="00373EB3" w:rsidRPr="00A765D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765DF">
        <w:rPr>
          <w:rFonts w:ascii="ＭＳ ゴシック" w:eastAsia="ＭＳ ゴシック" w:hAnsi="ＭＳ ゴシック" w:hint="eastAsia"/>
          <w:b/>
          <w:sz w:val="24"/>
        </w:rPr>
        <w:t>質問票</w:t>
      </w:r>
    </w:p>
    <w:p w14:paraId="504B610E" w14:textId="77777777" w:rsidR="004548A0" w:rsidRPr="00A765DF" w:rsidRDefault="004548A0" w:rsidP="004548A0">
      <w:pPr>
        <w:wordWrap w:val="0"/>
      </w:pPr>
    </w:p>
    <w:p w14:paraId="76D72ECC" w14:textId="37E0BA42" w:rsidR="00282FE8" w:rsidRDefault="004548A0" w:rsidP="004548A0">
      <w:pPr>
        <w:rPr>
          <w:rFonts w:ascii="ＭＳ 明朝" w:eastAsia="ＭＳ 明朝" w:hAnsi="ＭＳ 明朝"/>
          <w:szCs w:val="21"/>
        </w:rPr>
      </w:pPr>
      <w:r w:rsidRPr="00A765DF">
        <w:rPr>
          <w:rFonts w:ascii="ＭＳ 明朝" w:eastAsia="ＭＳ 明朝" w:hAnsi="ＭＳ 明朝" w:hint="eastAsia"/>
          <w:szCs w:val="21"/>
        </w:rPr>
        <w:t xml:space="preserve">　　標記の件に関し、次のとおり質問事項を提出します。</w:t>
      </w:r>
    </w:p>
    <w:p w14:paraId="43564DB8" w14:textId="77777777" w:rsidR="00E575E2" w:rsidRPr="00A765DF" w:rsidRDefault="00E575E2" w:rsidP="004548A0">
      <w:pPr>
        <w:rPr>
          <w:rFonts w:ascii="ＭＳ 明朝" w:eastAsia="ＭＳ 明朝" w:hAnsi="ＭＳ 明朝"/>
          <w:szCs w:val="21"/>
        </w:rPr>
      </w:pPr>
    </w:p>
    <w:p w14:paraId="6FDDF2AB" w14:textId="63692A2F" w:rsidR="004548A0" w:rsidRPr="00A765DF" w:rsidRDefault="00282FE8" w:rsidP="00117C6F">
      <w:pPr>
        <w:jc w:val="right"/>
        <w:rPr>
          <w:rFonts w:ascii="ＭＳ 明朝" w:eastAsia="ＭＳ 明朝" w:hAnsi="ＭＳ 明朝"/>
          <w:szCs w:val="21"/>
        </w:rPr>
      </w:pPr>
      <w:r w:rsidRPr="00A765DF">
        <w:rPr>
          <w:rFonts w:ascii="ＭＳ 明朝" w:eastAsia="ＭＳ 明朝" w:hAnsi="ＭＳ 明朝" w:hint="eastAsia"/>
          <w:szCs w:val="21"/>
        </w:rPr>
        <w:t>【質問の受付：</w:t>
      </w:r>
      <w:r w:rsidRPr="00F407B9">
        <w:rPr>
          <w:rFonts w:ascii="ＭＳ 明朝" w:eastAsia="ＭＳ 明朝" w:hAnsi="ＭＳ 明朝" w:hint="eastAsia"/>
          <w:szCs w:val="21"/>
        </w:rPr>
        <w:t>令和</w:t>
      </w:r>
      <w:r w:rsidR="00117C6F" w:rsidRPr="00F407B9">
        <w:rPr>
          <w:rFonts w:ascii="ＭＳ 明朝" w:eastAsia="ＭＳ 明朝" w:hAnsi="ＭＳ 明朝" w:hint="eastAsia"/>
          <w:szCs w:val="21"/>
        </w:rPr>
        <w:t>６</w:t>
      </w:r>
      <w:r w:rsidRPr="00F407B9">
        <w:rPr>
          <w:rFonts w:ascii="ＭＳ 明朝" w:eastAsia="ＭＳ 明朝" w:hAnsi="ＭＳ 明朝" w:hint="eastAsia"/>
          <w:szCs w:val="21"/>
        </w:rPr>
        <w:t>年</w:t>
      </w:r>
      <w:r w:rsidR="00C339D8" w:rsidRPr="00F407B9">
        <w:rPr>
          <w:rFonts w:ascii="ＭＳ 明朝" w:eastAsia="ＭＳ 明朝" w:hAnsi="ＭＳ 明朝" w:hint="eastAsia"/>
          <w:szCs w:val="21"/>
        </w:rPr>
        <w:t>９</w:t>
      </w:r>
      <w:r w:rsidRPr="00F407B9">
        <w:rPr>
          <w:rFonts w:ascii="ＭＳ 明朝" w:eastAsia="ＭＳ 明朝" w:hAnsi="ＭＳ 明朝" w:hint="eastAsia"/>
          <w:szCs w:val="21"/>
        </w:rPr>
        <w:t>月</w:t>
      </w:r>
      <w:r w:rsidR="00415E52" w:rsidRPr="00F407B9">
        <w:rPr>
          <w:rFonts w:ascii="ＭＳ 明朝" w:eastAsia="ＭＳ 明朝" w:hAnsi="ＭＳ 明朝" w:hint="eastAsia"/>
          <w:szCs w:val="21"/>
        </w:rPr>
        <w:t>30</w:t>
      </w:r>
      <w:r w:rsidRPr="00F407B9">
        <w:rPr>
          <w:rFonts w:ascii="ＭＳ 明朝" w:eastAsia="ＭＳ 明朝" w:hAnsi="ＭＳ 明朝" w:hint="eastAsia"/>
          <w:szCs w:val="21"/>
        </w:rPr>
        <w:t>日（</w:t>
      </w:r>
      <w:r w:rsidR="00415E52" w:rsidRPr="00F407B9">
        <w:rPr>
          <w:rFonts w:ascii="ＭＳ 明朝" w:eastAsia="ＭＳ 明朝" w:hAnsi="ＭＳ 明朝" w:hint="eastAsia"/>
          <w:szCs w:val="21"/>
        </w:rPr>
        <w:t>月</w:t>
      </w:r>
      <w:r w:rsidRPr="00F407B9">
        <w:rPr>
          <w:rFonts w:ascii="ＭＳ 明朝" w:eastAsia="ＭＳ 明朝" w:hAnsi="ＭＳ 明朝" w:hint="eastAsia"/>
          <w:szCs w:val="21"/>
        </w:rPr>
        <w:t>）</w:t>
      </w:r>
      <w:r w:rsidR="00E575E2">
        <w:rPr>
          <w:rFonts w:ascii="ＭＳ 明朝" w:eastAsia="ＭＳ 明朝" w:hAnsi="ＭＳ 明朝" w:hint="eastAsia"/>
          <w:szCs w:val="21"/>
        </w:rPr>
        <w:t>午後５時</w:t>
      </w:r>
      <w:r w:rsidRPr="00A765DF">
        <w:rPr>
          <w:rFonts w:ascii="ＭＳ 明朝" w:eastAsia="ＭＳ 明朝" w:hAnsi="ＭＳ 明朝" w:hint="eastAsia"/>
          <w:szCs w:val="21"/>
        </w:rPr>
        <w:t>まで】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155"/>
        <w:gridCol w:w="7077"/>
      </w:tblGrid>
      <w:tr w:rsidR="00A765DF" w:rsidRPr="00A765DF" w14:paraId="6F2F83C2" w14:textId="77777777" w:rsidTr="00D80863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800F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</w:rPr>
            </w:pPr>
            <w:r w:rsidRPr="00A765DF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95B0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0FA98C0E" w14:textId="77777777" w:rsidTr="00D80863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AF60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  <w:spacing w:val="52"/>
                <w:kern w:val="0"/>
                <w:fitText w:val="840" w:id="-1286868214"/>
              </w:rPr>
              <w:t>所在</w:t>
            </w:r>
            <w:r w:rsidRPr="00A765DF">
              <w:rPr>
                <w:rFonts w:ascii="ＭＳ 明朝" w:eastAsia="ＭＳ 明朝" w:hAnsi="ＭＳ 明朝" w:hint="eastAsia"/>
                <w:spacing w:val="1"/>
                <w:kern w:val="0"/>
                <w:fitText w:val="840" w:id="-1286868214"/>
              </w:rPr>
              <w:t>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021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535B8759" w14:textId="77777777" w:rsidTr="00D80863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B54C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1801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3430F870" w14:textId="77777777" w:rsidTr="00D80863">
        <w:trPr>
          <w:cantSplit/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48E1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E0FE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307C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50067BDA" w14:textId="77777777" w:rsidTr="00D80863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B009" w14:textId="77777777" w:rsidR="004548A0" w:rsidRPr="00A765DF" w:rsidRDefault="004548A0" w:rsidP="00D8086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30D3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/>
                <w:spacing w:val="30"/>
                <w:w w:val="92"/>
                <w:kern w:val="0"/>
                <w:fitText w:val="840" w:id="-1286868213"/>
              </w:rPr>
              <w:t>FAX</w:t>
            </w:r>
            <w:r w:rsidRPr="00A765DF">
              <w:rPr>
                <w:rFonts w:ascii="ＭＳ 明朝" w:eastAsia="ＭＳ 明朝" w:hAnsi="ＭＳ 明朝" w:hint="eastAsia"/>
                <w:spacing w:val="30"/>
                <w:w w:val="92"/>
                <w:kern w:val="0"/>
                <w:fitText w:val="840" w:id="-1286868213"/>
              </w:rPr>
              <w:t>番</w:t>
            </w:r>
            <w:r w:rsidRPr="00A765DF">
              <w:rPr>
                <w:rFonts w:ascii="ＭＳ 明朝" w:eastAsia="ＭＳ 明朝" w:hAnsi="ＭＳ 明朝" w:hint="eastAsia"/>
                <w:spacing w:val="-22"/>
                <w:w w:val="92"/>
                <w:kern w:val="0"/>
                <w:fitText w:val="840" w:id="-1286868213"/>
              </w:rPr>
              <w:t>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32D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5F03C07E" w14:textId="77777777" w:rsidTr="00D80863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3742" w14:textId="77777777" w:rsidR="004548A0" w:rsidRPr="00A765DF" w:rsidRDefault="004548A0" w:rsidP="00D8086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A962" w14:textId="734532A0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17C6F">
              <w:rPr>
                <w:rFonts w:ascii="ＭＳ 明朝" w:eastAsia="ＭＳ 明朝" w:hAnsi="ＭＳ 明朝"/>
                <w:spacing w:val="78"/>
                <w:kern w:val="0"/>
                <w:fitText w:val="840" w:id="-1286868212"/>
              </w:rPr>
              <w:t>Emai</w:t>
            </w:r>
            <w:r w:rsidRPr="00117C6F">
              <w:rPr>
                <w:rFonts w:ascii="ＭＳ 明朝" w:eastAsia="ＭＳ 明朝" w:hAnsi="ＭＳ 明朝"/>
                <w:spacing w:val="4"/>
                <w:kern w:val="0"/>
                <w:fitText w:val="840" w:id="-1286868212"/>
              </w:rPr>
              <w:t>l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D63D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548A0" w:rsidRPr="00A765DF" w14:paraId="67C9DC4B" w14:textId="77777777" w:rsidTr="00D80863">
        <w:trPr>
          <w:trHeight w:val="532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6D84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87B" w14:textId="77777777" w:rsidR="004548A0" w:rsidRDefault="004548A0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FB3D361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5E672E3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39ACB768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7EBE490E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231D9410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5B2646C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9F3B4D1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8C160DD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CD3E8A5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2075F39A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247B18FA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5FFBE077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74E7707C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59A4E192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1A390191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1FF3F76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7961EC3F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7349C69D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6BC9E584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63EF20CA" w14:textId="6F3F55C2" w:rsidR="00E575E2" w:rsidRPr="00A765DF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</w:tc>
      </w:tr>
    </w:tbl>
    <w:p w14:paraId="1BF4C9DB" w14:textId="77777777" w:rsidR="00117C6F" w:rsidRPr="00117C6F" w:rsidRDefault="00117C6F" w:rsidP="00E575E2"/>
    <w:sectPr w:rsidR="00117C6F" w:rsidRPr="00117C6F" w:rsidSect="006F5747">
      <w:pgSz w:w="11906" w:h="16838"/>
      <w:pgMar w:top="1418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61E1" w14:textId="77777777" w:rsidR="00022DA3" w:rsidRDefault="00022DA3" w:rsidP="001C356F">
      <w:r>
        <w:separator/>
      </w:r>
    </w:p>
  </w:endnote>
  <w:endnote w:type="continuationSeparator" w:id="0">
    <w:p w14:paraId="6104CB08" w14:textId="77777777" w:rsidR="00022DA3" w:rsidRDefault="00022DA3" w:rsidP="001C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57A9" w14:textId="77777777" w:rsidR="00022DA3" w:rsidRDefault="00022DA3" w:rsidP="001C356F">
      <w:r>
        <w:separator/>
      </w:r>
    </w:p>
  </w:footnote>
  <w:footnote w:type="continuationSeparator" w:id="0">
    <w:p w14:paraId="3E6BF7EE" w14:textId="77777777" w:rsidR="00022DA3" w:rsidRDefault="00022DA3" w:rsidP="001C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FBC"/>
    <w:multiLevelType w:val="hybridMultilevel"/>
    <w:tmpl w:val="E32E08C8"/>
    <w:lvl w:ilvl="0" w:tplc="7B6AF00C">
      <w:start w:val="2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DA0A1F"/>
    <w:multiLevelType w:val="hybridMultilevel"/>
    <w:tmpl w:val="CEB0CEA0"/>
    <w:lvl w:ilvl="0" w:tplc="B74A314A">
      <w:start w:val="1"/>
      <w:numFmt w:val="aiueoFullWidth"/>
      <w:lvlText w:val="(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DA769C"/>
    <w:multiLevelType w:val="hybridMultilevel"/>
    <w:tmpl w:val="094A9FEC"/>
    <w:lvl w:ilvl="0" w:tplc="A8A2EDB0">
      <w:start w:val="5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C55BF7"/>
    <w:multiLevelType w:val="hybridMultilevel"/>
    <w:tmpl w:val="7FE62A64"/>
    <w:lvl w:ilvl="0" w:tplc="7D4E8F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970AA7"/>
    <w:multiLevelType w:val="hybridMultilevel"/>
    <w:tmpl w:val="DE0868B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716178"/>
    <w:multiLevelType w:val="hybridMultilevel"/>
    <w:tmpl w:val="E4F4FE00"/>
    <w:lvl w:ilvl="0" w:tplc="8CB0E40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EC2F14"/>
    <w:multiLevelType w:val="hybridMultilevel"/>
    <w:tmpl w:val="76F2A592"/>
    <w:lvl w:ilvl="0" w:tplc="B34631FE">
      <w:start w:val="3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7" w15:restartNumberingAfterBreak="0">
    <w:nsid w:val="3C5838AA"/>
    <w:multiLevelType w:val="hybridMultilevel"/>
    <w:tmpl w:val="903AAE7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727082"/>
    <w:multiLevelType w:val="hybridMultilevel"/>
    <w:tmpl w:val="28C2F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A357CD"/>
    <w:multiLevelType w:val="hybridMultilevel"/>
    <w:tmpl w:val="3AD2EAF4"/>
    <w:lvl w:ilvl="0" w:tplc="047ED5EC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2BA0D2D"/>
    <w:multiLevelType w:val="hybridMultilevel"/>
    <w:tmpl w:val="6D58555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3763E4A"/>
    <w:multiLevelType w:val="hybridMultilevel"/>
    <w:tmpl w:val="C8C245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B77BBF"/>
    <w:multiLevelType w:val="hybridMultilevel"/>
    <w:tmpl w:val="DFB48AF0"/>
    <w:lvl w:ilvl="0" w:tplc="BB4E2E4E">
      <w:start w:val="2"/>
      <w:numFmt w:val="bullet"/>
      <w:lvlText w:val="※"/>
      <w:lvlJc w:val="left"/>
      <w:pPr>
        <w:ind w:left="-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3" w15:restartNumberingAfterBreak="0">
    <w:nsid w:val="44651014"/>
    <w:multiLevelType w:val="hybridMultilevel"/>
    <w:tmpl w:val="F15AB3CC"/>
    <w:lvl w:ilvl="0" w:tplc="7B6AF00C">
      <w:start w:val="2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68E088C"/>
    <w:multiLevelType w:val="hybridMultilevel"/>
    <w:tmpl w:val="91247C0C"/>
    <w:lvl w:ilvl="0" w:tplc="B74A314A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D467C0"/>
    <w:multiLevelType w:val="hybridMultilevel"/>
    <w:tmpl w:val="6E88F69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F082BA6"/>
    <w:multiLevelType w:val="hybridMultilevel"/>
    <w:tmpl w:val="5AD2C828"/>
    <w:lvl w:ilvl="0" w:tplc="2DAA3092">
      <w:start w:val="2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2B376AC"/>
    <w:multiLevelType w:val="hybridMultilevel"/>
    <w:tmpl w:val="00C6F21E"/>
    <w:lvl w:ilvl="0" w:tplc="1CD2F03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4B27A29"/>
    <w:multiLevelType w:val="hybridMultilevel"/>
    <w:tmpl w:val="09B478EA"/>
    <w:lvl w:ilvl="0" w:tplc="5CDA868C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57A35076"/>
    <w:multiLevelType w:val="hybridMultilevel"/>
    <w:tmpl w:val="6E7A9C6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B74A314A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F217CB"/>
    <w:multiLevelType w:val="hybridMultilevel"/>
    <w:tmpl w:val="BCD023D0"/>
    <w:lvl w:ilvl="0" w:tplc="28AA84F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71933"/>
    <w:multiLevelType w:val="hybridMultilevel"/>
    <w:tmpl w:val="E1725C0E"/>
    <w:lvl w:ilvl="0" w:tplc="04090011">
      <w:start w:val="1"/>
      <w:numFmt w:val="decimalEnclosedCircle"/>
      <w:lvlText w:val="%1"/>
      <w:lvlJc w:val="left"/>
      <w:pPr>
        <w:ind w:left="31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22" w15:restartNumberingAfterBreak="0">
    <w:nsid w:val="630D228E"/>
    <w:multiLevelType w:val="hybridMultilevel"/>
    <w:tmpl w:val="C8B66478"/>
    <w:lvl w:ilvl="0" w:tplc="8E96A014">
      <w:start w:val="4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4D7EC4"/>
    <w:multiLevelType w:val="hybridMultilevel"/>
    <w:tmpl w:val="DD16499A"/>
    <w:lvl w:ilvl="0" w:tplc="54640A62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541AE7"/>
    <w:multiLevelType w:val="hybridMultilevel"/>
    <w:tmpl w:val="1B527B2E"/>
    <w:lvl w:ilvl="0" w:tplc="56EC14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AC01D0"/>
    <w:multiLevelType w:val="hybridMultilevel"/>
    <w:tmpl w:val="AD76341E"/>
    <w:lvl w:ilvl="0" w:tplc="56186BC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B74A314A">
      <w:start w:val="1"/>
      <w:numFmt w:val="aiueoFullWidth"/>
      <w:lvlText w:val="(%3)"/>
      <w:lvlJc w:val="left"/>
      <w:pPr>
        <w:ind w:left="84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6" w15:restartNumberingAfterBreak="0">
    <w:nsid w:val="7CA75B80"/>
    <w:multiLevelType w:val="hybridMultilevel"/>
    <w:tmpl w:val="097AFDC0"/>
    <w:lvl w:ilvl="0" w:tplc="3C981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19"/>
  </w:num>
  <w:num w:numId="6">
    <w:abstractNumId w:val="16"/>
  </w:num>
  <w:num w:numId="7">
    <w:abstractNumId w:val="25"/>
  </w:num>
  <w:num w:numId="8">
    <w:abstractNumId w:val="7"/>
  </w:num>
  <w:num w:numId="9">
    <w:abstractNumId w:val="14"/>
  </w:num>
  <w:num w:numId="10">
    <w:abstractNumId w:val="5"/>
  </w:num>
  <w:num w:numId="11">
    <w:abstractNumId w:val="6"/>
  </w:num>
  <w:num w:numId="12">
    <w:abstractNumId w:val="20"/>
  </w:num>
  <w:num w:numId="13">
    <w:abstractNumId w:val="22"/>
  </w:num>
  <w:num w:numId="14">
    <w:abstractNumId w:val="2"/>
  </w:num>
  <w:num w:numId="15">
    <w:abstractNumId w:val="13"/>
  </w:num>
  <w:num w:numId="16">
    <w:abstractNumId w:val="23"/>
  </w:num>
  <w:num w:numId="17">
    <w:abstractNumId w:val="0"/>
  </w:num>
  <w:num w:numId="18">
    <w:abstractNumId w:val="1"/>
  </w:num>
  <w:num w:numId="19">
    <w:abstractNumId w:val="15"/>
  </w:num>
  <w:num w:numId="20">
    <w:abstractNumId w:val="21"/>
  </w:num>
  <w:num w:numId="21">
    <w:abstractNumId w:val="26"/>
  </w:num>
  <w:num w:numId="22">
    <w:abstractNumId w:val="24"/>
  </w:num>
  <w:num w:numId="23">
    <w:abstractNumId w:val="3"/>
  </w:num>
  <w:num w:numId="24">
    <w:abstractNumId w:val="12"/>
  </w:num>
  <w:num w:numId="25">
    <w:abstractNumId w:val="9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FE"/>
    <w:rsid w:val="00000A38"/>
    <w:rsid w:val="000018BD"/>
    <w:rsid w:val="00003918"/>
    <w:rsid w:val="00010624"/>
    <w:rsid w:val="00021269"/>
    <w:rsid w:val="000229B9"/>
    <w:rsid w:val="00022DA3"/>
    <w:rsid w:val="000506F7"/>
    <w:rsid w:val="00053811"/>
    <w:rsid w:val="00057A19"/>
    <w:rsid w:val="00067F7E"/>
    <w:rsid w:val="000749A1"/>
    <w:rsid w:val="00077C61"/>
    <w:rsid w:val="00080CA2"/>
    <w:rsid w:val="0009574F"/>
    <w:rsid w:val="000D4456"/>
    <w:rsid w:val="000E17DC"/>
    <w:rsid w:val="000E7046"/>
    <w:rsid w:val="00115569"/>
    <w:rsid w:val="0011769C"/>
    <w:rsid w:val="00117C6F"/>
    <w:rsid w:val="00135078"/>
    <w:rsid w:val="00140764"/>
    <w:rsid w:val="001452A3"/>
    <w:rsid w:val="00145568"/>
    <w:rsid w:val="00150ABB"/>
    <w:rsid w:val="001617A7"/>
    <w:rsid w:val="001619E5"/>
    <w:rsid w:val="00192EE3"/>
    <w:rsid w:val="001956AF"/>
    <w:rsid w:val="001B68DF"/>
    <w:rsid w:val="001C356F"/>
    <w:rsid w:val="001C7EDB"/>
    <w:rsid w:val="001D582D"/>
    <w:rsid w:val="001D5FCB"/>
    <w:rsid w:val="001D6555"/>
    <w:rsid w:val="002103DD"/>
    <w:rsid w:val="002106EE"/>
    <w:rsid w:val="00237B66"/>
    <w:rsid w:val="00247DE4"/>
    <w:rsid w:val="002508E4"/>
    <w:rsid w:val="0027394A"/>
    <w:rsid w:val="00282FE8"/>
    <w:rsid w:val="002912FE"/>
    <w:rsid w:val="002D4ADB"/>
    <w:rsid w:val="002E2EE1"/>
    <w:rsid w:val="002E46AE"/>
    <w:rsid w:val="00325E05"/>
    <w:rsid w:val="00326559"/>
    <w:rsid w:val="00326959"/>
    <w:rsid w:val="00330C09"/>
    <w:rsid w:val="00331A38"/>
    <w:rsid w:val="003445A3"/>
    <w:rsid w:val="00351114"/>
    <w:rsid w:val="0036298B"/>
    <w:rsid w:val="00362EC2"/>
    <w:rsid w:val="00373EB3"/>
    <w:rsid w:val="0038073D"/>
    <w:rsid w:val="003870D5"/>
    <w:rsid w:val="00396E66"/>
    <w:rsid w:val="003A5EE3"/>
    <w:rsid w:val="003C79FE"/>
    <w:rsid w:val="003D455D"/>
    <w:rsid w:val="003D7510"/>
    <w:rsid w:val="003D7E30"/>
    <w:rsid w:val="003F0A54"/>
    <w:rsid w:val="003F7915"/>
    <w:rsid w:val="00405068"/>
    <w:rsid w:val="0041109F"/>
    <w:rsid w:val="00414FC2"/>
    <w:rsid w:val="00415E52"/>
    <w:rsid w:val="00416F87"/>
    <w:rsid w:val="00427D79"/>
    <w:rsid w:val="00437C24"/>
    <w:rsid w:val="004548A0"/>
    <w:rsid w:val="004715B1"/>
    <w:rsid w:val="0047307B"/>
    <w:rsid w:val="004801E8"/>
    <w:rsid w:val="00480FC2"/>
    <w:rsid w:val="00490D9F"/>
    <w:rsid w:val="0049423D"/>
    <w:rsid w:val="004A082D"/>
    <w:rsid w:val="004B6C4A"/>
    <w:rsid w:val="004C2CA8"/>
    <w:rsid w:val="004E18E0"/>
    <w:rsid w:val="004F3AE9"/>
    <w:rsid w:val="00501742"/>
    <w:rsid w:val="00505C13"/>
    <w:rsid w:val="0051569A"/>
    <w:rsid w:val="00516255"/>
    <w:rsid w:val="00520377"/>
    <w:rsid w:val="0053420C"/>
    <w:rsid w:val="00534A57"/>
    <w:rsid w:val="00555105"/>
    <w:rsid w:val="005631D4"/>
    <w:rsid w:val="00576C5D"/>
    <w:rsid w:val="005A216F"/>
    <w:rsid w:val="005C1B6A"/>
    <w:rsid w:val="005C3F98"/>
    <w:rsid w:val="005E3F39"/>
    <w:rsid w:val="00615A7D"/>
    <w:rsid w:val="00633CED"/>
    <w:rsid w:val="00692064"/>
    <w:rsid w:val="006925F5"/>
    <w:rsid w:val="0069722A"/>
    <w:rsid w:val="006A28CB"/>
    <w:rsid w:val="006A6088"/>
    <w:rsid w:val="006B0555"/>
    <w:rsid w:val="006E37CF"/>
    <w:rsid w:val="006F5747"/>
    <w:rsid w:val="00704FFC"/>
    <w:rsid w:val="00722846"/>
    <w:rsid w:val="007311DF"/>
    <w:rsid w:val="0073453D"/>
    <w:rsid w:val="00737D30"/>
    <w:rsid w:val="00742D8C"/>
    <w:rsid w:val="007444F0"/>
    <w:rsid w:val="007609FC"/>
    <w:rsid w:val="00766A7D"/>
    <w:rsid w:val="00766D5F"/>
    <w:rsid w:val="00781A39"/>
    <w:rsid w:val="00787C4E"/>
    <w:rsid w:val="00792D93"/>
    <w:rsid w:val="007A1381"/>
    <w:rsid w:val="007A4D10"/>
    <w:rsid w:val="007B024C"/>
    <w:rsid w:val="007B6DA0"/>
    <w:rsid w:val="007C0355"/>
    <w:rsid w:val="007D6C04"/>
    <w:rsid w:val="007D721E"/>
    <w:rsid w:val="007F0A77"/>
    <w:rsid w:val="007F0F29"/>
    <w:rsid w:val="007F13C2"/>
    <w:rsid w:val="007F4038"/>
    <w:rsid w:val="0080207E"/>
    <w:rsid w:val="0080622D"/>
    <w:rsid w:val="008175A6"/>
    <w:rsid w:val="00822FFE"/>
    <w:rsid w:val="00832388"/>
    <w:rsid w:val="00834D23"/>
    <w:rsid w:val="008466CF"/>
    <w:rsid w:val="00850393"/>
    <w:rsid w:val="00862713"/>
    <w:rsid w:val="00864D79"/>
    <w:rsid w:val="008825CB"/>
    <w:rsid w:val="00883304"/>
    <w:rsid w:val="00886D4A"/>
    <w:rsid w:val="008919DD"/>
    <w:rsid w:val="008959F2"/>
    <w:rsid w:val="008A0909"/>
    <w:rsid w:val="008A15B2"/>
    <w:rsid w:val="008A7910"/>
    <w:rsid w:val="008C4A0A"/>
    <w:rsid w:val="008D4D77"/>
    <w:rsid w:val="008D5D9F"/>
    <w:rsid w:val="008F0340"/>
    <w:rsid w:val="008F139A"/>
    <w:rsid w:val="008F7383"/>
    <w:rsid w:val="008F749F"/>
    <w:rsid w:val="009117A6"/>
    <w:rsid w:val="00931DFA"/>
    <w:rsid w:val="0093407B"/>
    <w:rsid w:val="00936A6A"/>
    <w:rsid w:val="009403F7"/>
    <w:rsid w:val="00941728"/>
    <w:rsid w:val="00961822"/>
    <w:rsid w:val="00962AAC"/>
    <w:rsid w:val="009634D7"/>
    <w:rsid w:val="00966E75"/>
    <w:rsid w:val="00974046"/>
    <w:rsid w:val="00981F5A"/>
    <w:rsid w:val="009865AE"/>
    <w:rsid w:val="009D6F36"/>
    <w:rsid w:val="009E1B8A"/>
    <w:rsid w:val="009E36E2"/>
    <w:rsid w:val="00A04866"/>
    <w:rsid w:val="00A11B27"/>
    <w:rsid w:val="00A14A6B"/>
    <w:rsid w:val="00A323FA"/>
    <w:rsid w:val="00A40E45"/>
    <w:rsid w:val="00A51957"/>
    <w:rsid w:val="00A54873"/>
    <w:rsid w:val="00A565E5"/>
    <w:rsid w:val="00A74A72"/>
    <w:rsid w:val="00A75CDA"/>
    <w:rsid w:val="00A765DF"/>
    <w:rsid w:val="00A80200"/>
    <w:rsid w:val="00A85167"/>
    <w:rsid w:val="00A874DB"/>
    <w:rsid w:val="00AA5774"/>
    <w:rsid w:val="00AC5A90"/>
    <w:rsid w:val="00AC73C4"/>
    <w:rsid w:val="00AD37BB"/>
    <w:rsid w:val="00AD5BE1"/>
    <w:rsid w:val="00AE49C9"/>
    <w:rsid w:val="00B0383B"/>
    <w:rsid w:val="00B26B08"/>
    <w:rsid w:val="00B3070B"/>
    <w:rsid w:val="00B32D9B"/>
    <w:rsid w:val="00B421B0"/>
    <w:rsid w:val="00B4484F"/>
    <w:rsid w:val="00B459EF"/>
    <w:rsid w:val="00B45D21"/>
    <w:rsid w:val="00B76F24"/>
    <w:rsid w:val="00BB62EE"/>
    <w:rsid w:val="00BC3B91"/>
    <w:rsid w:val="00BC7200"/>
    <w:rsid w:val="00BD79CC"/>
    <w:rsid w:val="00BF002F"/>
    <w:rsid w:val="00BF078F"/>
    <w:rsid w:val="00BF47F1"/>
    <w:rsid w:val="00C1425F"/>
    <w:rsid w:val="00C14BCA"/>
    <w:rsid w:val="00C24DFB"/>
    <w:rsid w:val="00C263C4"/>
    <w:rsid w:val="00C339D8"/>
    <w:rsid w:val="00C378D3"/>
    <w:rsid w:val="00C47124"/>
    <w:rsid w:val="00C505B1"/>
    <w:rsid w:val="00C56A24"/>
    <w:rsid w:val="00C6356C"/>
    <w:rsid w:val="00CA3C9B"/>
    <w:rsid w:val="00CB23B5"/>
    <w:rsid w:val="00CB2994"/>
    <w:rsid w:val="00CC38AD"/>
    <w:rsid w:val="00CD3379"/>
    <w:rsid w:val="00CD54BA"/>
    <w:rsid w:val="00CD7CA7"/>
    <w:rsid w:val="00CE6EA9"/>
    <w:rsid w:val="00CF4357"/>
    <w:rsid w:val="00CF6853"/>
    <w:rsid w:val="00CF6AC8"/>
    <w:rsid w:val="00D03D90"/>
    <w:rsid w:val="00D2171A"/>
    <w:rsid w:val="00D21DF1"/>
    <w:rsid w:val="00D30A10"/>
    <w:rsid w:val="00D40C33"/>
    <w:rsid w:val="00D449D5"/>
    <w:rsid w:val="00D503A2"/>
    <w:rsid w:val="00D56EB4"/>
    <w:rsid w:val="00D60E03"/>
    <w:rsid w:val="00D638FC"/>
    <w:rsid w:val="00D6617F"/>
    <w:rsid w:val="00D77BB8"/>
    <w:rsid w:val="00D80579"/>
    <w:rsid w:val="00D80863"/>
    <w:rsid w:val="00D9465D"/>
    <w:rsid w:val="00DB1DDA"/>
    <w:rsid w:val="00DB2177"/>
    <w:rsid w:val="00DB4651"/>
    <w:rsid w:val="00DD5054"/>
    <w:rsid w:val="00DE4990"/>
    <w:rsid w:val="00E04C07"/>
    <w:rsid w:val="00E05038"/>
    <w:rsid w:val="00E452E7"/>
    <w:rsid w:val="00E56D97"/>
    <w:rsid w:val="00E575E2"/>
    <w:rsid w:val="00E752D5"/>
    <w:rsid w:val="00E87A00"/>
    <w:rsid w:val="00E9292D"/>
    <w:rsid w:val="00E978EF"/>
    <w:rsid w:val="00EB6672"/>
    <w:rsid w:val="00EB7B88"/>
    <w:rsid w:val="00EE5432"/>
    <w:rsid w:val="00EE6286"/>
    <w:rsid w:val="00EF4CC8"/>
    <w:rsid w:val="00EF5B93"/>
    <w:rsid w:val="00EF720D"/>
    <w:rsid w:val="00F01BE6"/>
    <w:rsid w:val="00F21298"/>
    <w:rsid w:val="00F32DCE"/>
    <w:rsid w:val="00F332B8"/>
    <w:rsid w:val="00F407B9"/>
    <w:rsid w:val="00F441F4"/>
    <w:rsid w:val="00F54D1F"/>
    <w:rsid w:val="00F6104B"/>
    <w:rsid w:val="00F63D60"/>
    <w:rsid w:val="00F7412A"/>
    <w:rsid w:val="00F95BAE"/>
    <w:rsid w:val="00FB1880"/>
    <w:rsid w:val="00FB2FAD"/>
    <w:rsid w:val="00FC3792"/>
    <w:rsid w:val="00FE31E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586701"/>
  <w15:docId w15:val="{D87EA9F2-4E07-422E-9CBE-E5485F43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29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D5"/>
    <w:pPr>
      <w:ind w:leftChars="400" w:left="840"/>
    </w:pPr>
  </w:style>
  <w:style w:type="paragraph" w:styleId="a4">
    <w:name w:val="No Spacing"/>
    <w:uiPriority w:val="1"/>
    <w:qFormat/>
    <w:rsid w:val="00CD3379"/>
    <w:pPr>
      <w:widowControl w:val="0"/>
      <w:jc w:val="both"/>
    </w:pPr>
  </w:style>
  <w:style w:type="table" w:styleId="a5">
    <w:name w:val="Table Grid"/>
    <w:basedOn w:val="a1"/>
    <w:uiPriority w:val="59"/>
    <w:rsid w:val="00A5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9292D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E9292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2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92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9465D"/>
    <w:pPr>
      <w:tabs>
        <w:tab w:val="left" w:pos="420"/>
        <w:tab w:val="right" w:leader="dot" w:pos="8494"/>
      </w:tabs>
    </w:pPr>
  </w:style>
  <w:style w:type="character" w:styleId="a9">
    <w:name w:val="Hyperlink"/>
    <w:basedOn w:val="a0"/>
    <w:uiPriority w:val="99"/>
    <w:unhideWhenUsed/>
    <w:rsid w:val="00E9292D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981F5A"/>
    <w:pPr>
      <w:tabs>
        <w:tab w:val="left" w:pos="840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1C3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356F"/>
  </w:style>
  <w:style w:type="paragraph" w:styleId="ac">
    <w:name w:val="footer"/>
    <w:basedOn w:val="a"/>
    <w:link w:val="ad"/>
    <w:uiPriority w:val="99"/>
    <w:unhideWhenUsed/>
    <w:rsid w:val="001C3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356F"/>
  </w:style>
  <w:style w:type="character" w:styleId="ae">
    <w:name w:val="Unresolved Mention"/>
    <w:basedOn w:val="a0"/>
    <w:uiPriority w:val="99"/>
    <w:semiHidden/>
    <w:unhideWhenUsed/>
    <w:rsid w:val="0082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行政管理課</dc:creator>
  <cp:lastModifiedBy>小金園　令</cp:lastModifiedBy>
  <cp:revision>10</cp:revision>
  <cp:lastPrinted>2023-03-09T07:03:00Z</cp:lastPrinted>
  <dcterms:created xsi:type="dcterms:W3CDTF">2024-06-20T07:28:00Z</dcterms:created>
  <dcterms:modified xsi:type="dcterms:W3CDTF">2024-07-22T07:02:00Z</dcterms:modified>
</cp:coreProperties>
</file>