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AC513" w14:textId="77777777" w:rsidR="000243BE" w:rsidRDefault="0083706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第１号様式（第</w:t>
      </w:r>
      <w:r>
        <w:rPr>
          <w:rFonts w:asciiTheme="minorEastAsia" w:hAnsiTheme="minorEastAsia" w:hint="eastAsia"/>
          <w:color w:val="000000" w:themeColor="text1"/>
        </w:rPr>
        <w:t>８</w:t>
      </w:r>
      <w:r>
        <w:rPr>
          <w:rFonts w:asciiTheme="minorEastAsia" w:hAnsiTheme="minorEastAsia" w:hint="eastAsia"/>
        </w:rPr>
        <w:t>条関係）</w:t>
      </w:r>
    </w:p>
    <w:p w14:paraId="30D718E2" w14:textId="77777777" w:rsidR="000243BE" w:rsidRDefault="0083706A" w:rsidP="00EA56B1">
      <w:pPr>
        <w:autoSpaceDE w:val="0"/>
        <w:autoSpaceDN w:val="0"/>
        <w:ind w:right="268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　</w:t>
      </w:r>
    </w:p>
    <w:p w14:paraId="46E26BAB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77496997" w14:textId="77777777" w:rsidR="000243BE" w:rsidRDefault="0083706A" w:rsidP="00BA35B5">
      <w:pPr>
        <w:autoSpaceDE w:val="0"/>
        <w:autoSpaceDN w:val="0"/>
        <w:ind w:firstLineChars="200" w:firstLine="5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南九州市長　　　　　様</w:t>
      </w:r>
    </w:p>
    <w:p w14:paraId="5664CA54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73B2D7BF" w14:textId="77777777" w:rsidR="000243BE" w:rsidRDefault="0083706A">
      <w:pPr>
        <w:autoSpaceDE w:val="0"/>
        <w:autoSpaceDN w:val="0"/>
        <w:ind w:firstLineChars="1600" w:firstLine="428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住　所</w:t>
      </w:r>
    </w:p>
    <w:p w14:paraId="2F0BB56C" w14:textId="77777777" w:rsidR="000243BE" w:rsidRDefault="0083706A">
      <w:pPr>
        <w:autoSpaceDE w:val="0"/>
        <w:autoSpaceDN w:val="0"/>
        <w:ind w:firstLineChars="1600" w:firstLine="428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団体名</w:t>
      </w:r>
    </w:p>
    <w:p w14:paraId="6F3BAD99" w14:textId="77777777" w:rsidR="000243BE" w:rsidRDefault="0083706A">
      <w:pPr>
        <w:autoSpaceDE w:val="0"/>
        <w:autoSpaceDN w:val="0"/>
        <w:ind w:firstLineChars="2000" w:firstLine="535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　　　　　　　　　　　㊞</w:t>
      </w:r>
    </w:p>
    <w:p w14:paraId="5F7FBDB7" w14:textId="77777777" w:rsidR="000243BE" w:rsidRDefault="0083706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電話番号</w:t>
      </w:r>
    </w:p>
    <w:p w14:paraId="429E0E7D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449EB8A9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181F10C6" w14:textId="6B89830A" w:rsidR="000243BE" w:rsidRDefault="0083706A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空き家等活用支援事業補助金交付申請書</w:t>
      </w:r>
    </w:p>
    <w:p w14:paraId="7AD34C8D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172CA826" w14:textId="78F649BC" w:rsidR="000243BE" w:rsidRDefault="005F13A4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3706A">
        <w:rPr>
          <w:rFonts w:asciiTheme="minorEastAsia" w:hAnsiTheme="minorEastAsia" w:hint="eastAsia"/>
        </w:rPr>
        <w:t>空き家等活用支援事業補助金の交付を受けたいので</w:t>
      </w:r>
      <w:r w:rsidR="0083706A" w:rsidRPr="005F13A4">
        <w:rPr>
          <w:rFonts w:asciiTheme="minorEastAsia" w:hAnsiTheme="minorEastAsia" w:hint="eastAsia"/>
        </w:rPr>
        <w:t>，</w:t>
      </w:r>
      <w:r w:rsidR="004B73AC" w:rsidRPr="005F13A4">
        <w:rPr>
          <w:rFonts w:asciiTheme="minorEastAsia" w:hAnsiTheme="minorEastAsia" w:hint="eastAsia"/>
        </w:rPr>
        <w:t>南九州市空き家等活用支援事業補助金交付要綱第８条</w:t>
      </w:r>
      <w:r w:rsidR="00215B23" w:rsidRPr="005F13A4">
        <w:rPr>
          <w:rFonts w:asciiTheme="minorEastAsia" w:hAnsiTheme="minorEastAsia" w:hint="eastAsia"/>
        </w:rPr>
        <w:t>第１項</w:t>
      </w:r>
      <w:r w:rsidR="004B73AC" w:rsidRPr="005F13A4">
        <w:rPr>
          <w:rFonts w:asciiTheme="minorEastAsia" w:hAnsiTheme="minorEastAsia" w:hint="eastAsia"/>
        </w:rPr>
        <w:t>の規定により，関係書類を添えて</w:t>
      </w:r>
      <w:r w:rsidR="0083706A">
        <w:rPr>
          <w:rFonts w:asciiTheme="minorEastAsia" w:hAnsiTheme="minorEastAsia" w:hint="eastAsia"/>
        </w:rPr>
        <w:t>下記のとおり申請します。</w:t>
      </w:r>
    </w:p>
    <w:p w14:paraId="273B7513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p w14:paraId="2F072761" w14:textId="77777777" w:rsidR="000243BE" w:rsidRDefault="0083706A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407E8709" w14:textId="77777777" w:rsidR="000243BE" w:rsidRDefault="000243BE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4394"/>
      </w:tblGrid>
      <w:tr w:rsidR="000243BE" w14:paraId="12E79C51" w14:textId="77777777" w:rsidTr="005F13A4">
        <w:trPr>
          <w:trHeight w:val="5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3318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補助対象空き家等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CDB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2EEE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地名地番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4456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南九州市</w:t>
            </w:r>
          </w:p>
        </w:tc>
      </w:tr>
      <w:tr w:rsidR="000243BE" w14:paraId="346DDE77" w14:textId="77777777" w:rsidTr="005F13A4">
        <w:trPr>
          <w:trHeight w:val="51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9AE" w14:textId="77777777" w:rsidR="000243BE" w:rsidRDefault="000243B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8246" w14:textId="77777777" w:rsidR="000243BE" w:rsidRDefault="000243B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9E02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住居表示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7FC1" w14:textId="77777777" w:rsidR="000243BE" w:rsidRDefault="000243B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243BE" w14:paraId="7F56C21C" w14:textId="77777777" w:rsidTr="005F13A4">
        <w:trPr>
          <w:trHeight w:val="57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3C6A" w14:textId="77777777" w:rsidR="000243BE" w:rsidRDefault="000243B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AFC2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所有者氏名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8C0D" w14:textId="77777777" w:rsidR="000243BE" w:rsidRDefault="000243B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243BE" w14:paraId="106B26FB" w14:textId="77777777" w:rsidTr="005F13A4">
        <w:trPr>
          <w:trHeight w:val="51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A1E2" w14:textId="77777777" w:rsidR="000243BE" w:rsidRDefault="000243B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42BA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空き家になった時期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BB6E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  <w:tr w:rsidR="000243BE" w14:paraId="26580AFB" w14:textId="77777777" w:rsidTr="005F13A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319D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改修後の活用用途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4A59" w14:textId="77777777" w:rsidR="000243BE" w:rsidRDefault="000243BE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0243BE" w14:paraId="31BDE2FF" w14:textId="77777777" w:rsidTr="005F13A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0013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補助対象経費の額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97EC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円</w:t>
            </w:r>
          </w:p>
        </w:tc>
      </w:tr>
      <w:tr w:rsidR="000243BE" w14:paraId="28E46666" w14:textId="77777777" w:rsidTr="005F13A4">
        <w:trPr>
          <w:trHeight w:val="11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1532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補助金申請額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00B8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円</w:t>
            </w:r>
          </w:p>
          <w:p w14:paraId="52447FB7" w14:textId="77777777" w:rsidR="000243BE" w:rsidRDefault="0083706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（交付申請額は，</w:t>
            </w:r>
            <w:r>
              <w:rPr>
                <w:rFonts w:asciiTheme="minorEastAsia" w:hAnsiTheme="minorEastAsia"/>
                <w:sz w:val="22"/>
              </w:rPr>
              <w:t>1,000</w:t>
            </w:r>
            <w:r>
              <w:rPr>
                <w:rFonts w:asciiTheme="minorEastAsia" w:hAnsiTheme="minorEastAsia" w:hint="eastAsia"/>
                <w:sz w:val="22"/>
              </w:rPr>
              <w:t>円未満の端数を切り捨てた額）</w:t>
            </w:r>
          </w:p>
        </w:tc>
      </w:tr>
      <w:tr w:rsidR="000243BE" w14:paraId="69ED7953" w14:textId="77777777" w:rsidTr="005F13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2581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リフォームにかかる他の補助金の適用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A685" w14:textId="77777777" w:rsidR="000243BE" w:rsidRDefault="0083706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無　</w:t>
            </w:r>
          </w:p>
          <w:p w14:paraId="3AE1224B" w14:textId="77777777" w:rsidR="000243BE" w:rsidRDefault="0083706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有（制度名称：　　　　　　　　　　　　　　）</w:t>
            </w:r>
          </w:p>
        </w:tc>
      </w:tr>
      <w:tr w:rsidR="000243BE" w14:paraId="3A8A0666" w14:textId="77777777" w:rsidTr="005F13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5C70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補助対象事業の</w:t>
            </w:r>
          </w:p>
          <w:p w14:paraId="7D6B151E" w14:textId="77777777" w:rsidR="000243BE" w:rsidRDefault="0083706A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着手予定日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1756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　月　　　日</w:t>
            </w:r>
          </w:p>
        </w:tc>
      </w:tr>
      <w:tr w:rsidR="000243BE" w14:paraId="639BDFC2" w14:textId="77777777" w:rsidTr="005F13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4DD2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補助対象事業の</w:t>
            </w:r>
          </w:p>
          <w:p w14:paraId="77CA582A" w14:textId="77777777" w:rsidR="000243BE" w:rsidRDefault="0083706A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完了予定日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2C29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　月　　　日</w:t>
            </w:r>
          </w:p>
        </w:tc>
      </w:tr>
    </w:tbl>
    <w:p w14:paraId="6DE3FE86" w14:textId="77777777" w:rsidR="000243BE" w:rsidRDefault="0083706A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kern w:val="0"/>
        </w:rPr>
        <w:br w:type="page"/>
      </w:r>
      <w:r>
        <w:rPr>
          <w:rFonts w:asciiTheme="minorEastAsia" w:hAnsiTheme="minorEastAsia" w:hint="eastAsia"/>
        </w:rPr>
        <w:lastRenderedPageBreak/>
        <w:t>（裏面）</w:t>
      </w:r>
    </w:p>
    <w:tbl>
      <w:tblPr>
        <w:tblW w:w="100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8402"/>
      </w:tblGrid>
      <w:tr w:rsidR="000243BE" w14:paraId="1AB16DE2" w14:textId="77777777">
        <w:trPr>
          <w:cantSplit/>
          <w:trHeight w:hRule="exact" w:val="2341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A84DD8" w14:textId="77777777" w:rsidR="000243BE" w:rsidRDefault="0083706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申請者区分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BF3859" w14:textId="77777777" w:rsidR="000243BE" w:rsidRDefault="0083706A">
            <w:pPr>
              <w:autoSpaceDE w:val="0"/>
              <w:autoSpaceDN w:val="0"/>
              <w:spacing w:line="440" w:lineRule="exact"/>
              <w:ind w:leftChars="100" w:left="988" w:hanging="7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自治会　 （                            ）</w:t>
            </w:r>
          </w:p>
          <w:p w14:paraId="37E1A937" w14:textId="77777777" w:rsidR="000243BE" w:rsidRDefault="0083706A">
            <w:pPr>
              <w:autoSpaceDE w:val="0"/>
              <w:autoSpaceDN w:val="0"/>
              <w:spacing w:line="440" w:lineRule="exact"/>
              <w:ind w:leftChars="100" w:left="988" w:hanging="7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地区公民館（　　　　　　　　　　　　　 ）</w:t>
            </w:r>
          </w:p>
          <w:p w14:paraId="6725789F" w14:textId="77777777" w:rsidR="000243BE" w:rsidRDefault="0083706A">
            <w:pPr>
              <w:autoSpaceDE w:val="0"/>
              <w:autoSpaceDN w:val="0"/>
              <w:spacing w:line="440" w:lineRule="exact"/>
              <w:ind w:leftChars="100" w:left="988" w:hanging="7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特定非営利活動法人　（　　　　　　　　　　　　　）</w:t>
            </w:r>
          </w:p>
          <w:p w14:paraId="23915D35" w14:textId="77777777" w:rsidR="000243BE" w:rsidRDefault="0083706A">
            <w:pPr>
              <w:autoSpaceDE w:val="0"/>
              <w:autoSpaceDN w:val="0"/>
              <w:spacing w:line="440" w:lineRule="exact"/>
              <w:ind w:leftChars="100" w:left="988" w:hanging="7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その他（　　　　　　　　　　　　　　　）</w:t>
            </w:r>
          </w:p>
        </w:tc>
      </w:tr>
      <w:tr w:rsidR="000243BE" w14:paraId="7461B070" w14:textId="77777777">
        <w:trPr>
          <w:trHeight w:hRule="exact" w:val="8306"/>
          <w:jc w:val="center"/>
        </w:trPr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3059" w14:textId="77777777" w:rsidR="000243BE" w:rsidRDefault="0083706A">
            <w:pPr>
              <w:autoSpaceDE w:val="0"/>
              <w:autoSpaceDN w:val="0"/>
              <w:ind w:left="268" w:hangingChars="100" w:hanging="26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8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977B" w14:textId="3FAC5A4E" w:rsidR="000243BE" w:rsidRPr="00660E61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="00447656" w:rsidRPr="00660E61">
              <w:rPr>
                <w:rFonts w:asciiTheme="minorEastAsia" w:hAnsiTheme="minorEastAsia" w:hint="eastAsia"/>
              </w:rPr>
              <w:t>位置図</w:t>
            </w:r>
          </w:p>
          <w:p w14:paraId="351818A9" w14:textId="77777777" w:rsidR="000243BE" w:rsidRPr="00660E61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 w:rsidRPr="00660E61">
              <w:rPr>
                <w:rFonts w:asciiTheme="minorEastAsia" w:hAnsiTheme="minorEastAsia" w:hint="eastAsia"/>
              </w:rPr>
              <w:t>□　補助対象工事に要する費用の見積書（内訳明細の付いたもの）の写し</w:t>
            </w:r>
          </w:p>
          <w:p w14:paraId="7876D01A" w14:textId="7EC2BA86" w:rsidR="000243BE" w:rsidRPr="00660E61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 w:rsidRPr="00660E61">
              <w:rPr>
                <w:rFonts w:asciiTheme="minorEastAsia" w:hAnsiTheme="minorEastAsia" w:hint="eastAsia"/>
              </w:rPr>
              <w:t>□　現況写真</w:t>
            </w:r>
          </w:p>
          <w:p w14:paraId="011A64F1" w14:textId="1E1DC232" w:rsidR="000243BE" w:rsidRPr="00660E61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 w:rsidRPr="00660E61">
              <w:rPr>
                <w:rFonts w:asciiTheme="minorEastAsia" w:hAnsiTheme="minorEastAsia" w:hint="eastAsia"/>
              </w:rPr>
              <w:t>□　平面図</w:t>
            </w:r>
          </w:p>
          <w:p w14:paraId="6C9F2FD0" w14:textId="77777777" w:rsidR="000243BE" w:rsidRPr="00660E61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 w:rsidRPr="00660E61">
              <w:rPr>
                <w:rFonts w:asciiTheme="minorEastAsia" w:hAnsiTheme="minorEastAsia" w:hint="eastAsia"/>
              </w:rPr>
              <w:t>□　リフォーム予定箇所の写真</w:t>
            </w:r>
          </w:p>
          <w:p w14:paraId="31FA3C98" w14:textId="609171E6" w:rsidR="000243BE" w:rsidRPr="00660E61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 w:rsidRPr="00660E61">
              <w:rPr>
                <w:rFonts w:asciiTheme="minorEastAsia" w:hAnsiTheme="minorEastAsia" w:hint="eastAsia"/>
              </w:rPr>
              <w:t>□　登記事項証明の写し</w:t>
            </w:r>
          </w:p>
          <w:p w14:paraId="67F3662A" w14:textId="4E58A163" w:rsidR="000243BE" w:rsidRPr="00660E61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 w:rsidRPr="00660E61">
              <w:rPr>
                <w:rFonts w:asciiTheme="minorEastAsia" w:hAnsiTheme="minorEastAsia" w:hint="eastAsia"/>
              </w:rPr>
              <w:t>□　工事計画書（第２号様式）</w:t>
            </w:r>
          </w:p>
          <w:p w14:paraId="7FA33604" w14:textId="5868E17F" w:rsidR="000243BE" w:rsidRPr="00660E61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 w:rsidRPr="00660E61">
              <w:rPr>
                <w:rFonts w:asciiTheme="minorEastAsia" w:hAnsiTheme="minorEastAsia" w:hint="eastAsia"/>
              </w:rPr>
              <w:t>□　交流拠点施設等として５年以上</w:t>
            </w:r>
            <w:r w:rsidR="00447656" w:rsidRPr="00660E61">
              <w:rPr>
                <w:rFonts w:asciiTheme="minorEastAsia" w:hAnsiTheme="minorEastAsia" w:hint="eastAsia"/>
              </w:rPr>
              <w:t>貸与されることが確認できる</w:t>
            </w:r>
            <w:r w:rsidRPr="00660E61">
              <w:rPr>
                <w:rFonts w:asciiTheme="minorEastAsia" w:hAnsiTheme="minorEastAsia" w:hint="eastAsia"/>
              </w:rPr>
              <w:t>契約書の写し</w:t>
            </w:r>
          </w:p>
          <w:p w14:paraId="335C32B6" w14:textId="19C5CF36" w:rsidR="000243BE" w:rsidRPr="00447656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 w:rsidRPr="00660E61">
              <w:rPr>
                <w:rFonts w:asciiTheme="minorEastAsia" w:hAnsiTheme="minorEastAsia" w:hint="eastAsia"/>
              </w:rPr>
              <w:t>□　補助対象空き家等の</w:t>
            </w:r>
            <w:r w:rsidR="00913C9B" w:rsidRPr="00660E61">
              <w:rPr>
                <w:rFonts w:asciiTheme="minorEastAsia" w:hAnsiTheme="minorEastAsia" w:hint="eastAsia"/>
              </w:rPr>
              <w:t>うち家屋の</w:t>
            </w:r>
            <w:r w:rsidRPr="00660E61">
              <w:rPr>
                <w:rFonts w:asciiTheme="minorEastAsia" w:hAnsiTheme="minorEastAsia" w:hint="eastAsia"/>
              </w:rPr>
              <w:t>所有者全員の同意書（第３号様式）</w:t>
            </w:r>
          </w:p>
          <w:p w14:paraId="73124250" w14:textId="55F3BD67" w:rsidR="000243BE" w:rsidRPr="00A90E56" w:rsidRDefault="0083706A" w:rsidP="00A90E56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 w:rsidRPr="00447656">
              <w:rPr>
                <w:rFonts w:asciiTheme="minorEastAsia" w:hAnsiTheme="minorEastAsia" w:hint="eastAsia"/>
              </w:rPr>
              <w:t>□　補助対象空き家等の</w:t>
            </w:r>
            <w:r w:rsidR="00913C9B" w:rsidRPr="00447656">
              <w:rPr>
                <w:rFonts w:asciiTheme="minorEastAsia" w:hAnsiTheme="minorEastAsia" w:hint="eastAsia"/>
              </w:rPr>
              <w:t>うち</w:t>
            </w:r>
            <w:r w:rsidRPr="00447656">
              <w:rPr>
                <w:rFonts w:asciiTheme="minorEastAsia" w:hAnsiTheme="minorEastAsia" w:hint="eastAsia"/>
              </w:rPr>
              <w:t>敷地の所</w:t>
            </w:r>
            <w:r>
              <w:rPr>
                <w:rFonts w:asciiTheme="minorEastAsia" w:hAnsiTheme="minorEastAsia" w:hint="eastAsia"/>
              </w:rPr>
              <w:t>有者全員の同意書（第４号様式）</w:t>
            </w:r>
          </w:p>
          <w:p w14:paraId="1E86DADF" w14:textId="77777777" w:rsidR="000243BE" w:rsidRDefault="000243BE">
            <w:pPr>
              <w:autoSpaceDE w:val="0"/>
              <w:autoSpaceDN w:val="0"/>
              <w:ind w:left="1071" w:hangingChars="400" w:hanging="1071"/>
              <w:rPr>
                <w:rFonts w:asciiTheme="minorEastAsia" w:hAnsiTheme="minorEastAsia"/>
              </w:rPr>
            </w:pPr>
          </w:p>
          <w:p w14:paraId="36874E64" w14:textId="77777777" w:rsidR="000243BE" w:rsidRDefault="0083706A">
            <w:pPr>
              <w:autoSpaceDE w:val="0"/>
              <w:autoSpaceDN w:val="0"/>
              <w:ind w:left="1071" w:hangingChars="400" w:hanging="107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以下は必要に応じて添付　】</w:t>
            </w:r>
          </w:p>
          <w:p w14:paraId="7FD720B3" w14:textId="77777777" w:rsidR="000243BE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委任状</w:t>
            </w:r>
          </w:p>
          <w:p w14:paraId="7B0E7314" w14:textId="77777777" w:rsidR="000243BE" w:rsidRDefault="0083706A">
            <w:pPr>
              <w:autoSpaceDE w:val="0"/>
              <w:autoSpaceDN w:val="0"/>
              <w:ind w:leftChars="100" w:left="536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その他（　　　　　　　　　　　　　　　　）</w:t>
            </w:r>
          </w:p>
        </w:tc>
      </w:tr>
    </w:tbl>
    <w:p w14:paraId="2CCD3D2F" w14:textId="776A9ADD" w:rsidR="000243BE" w:rsidRDefault="000243BE">
      <w:pPr>
        <w:widowControl/>
        <w:autoSpaceDE w:val="0"/>
        <w:autoSpaceDN w:val="0"/>
        <w:jc w:val="left"/>
        <w:rPr>
          <w:rFonts w:asciiTheme="minorEastAsia" w:hAnsiTheme="minorEastAsia"/>
        </w:rPr>
      </w:pPr>
      <w:bookmarkStart w:id="0" w:name="_GoBack"/>
      <w:bookmarkEnd w:id="0"/>
    </w:p>
    <w:sectPr w:rsidR="000243BE">
      <w:pgSz w:w="11906" w:h="16838"/>
      <w:pgMar w:top="1134" w:right="1134" w:bottom="1134" w:left="1134" w:header="851" w:footer="992" w:gutter="0"/>
      <w:cols w:space="720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FFB6B" w14:textId="77777777" w:rsidR="00797092" w:rsidRDefault="00797092">
      <w:r>
        <w:separator/>
      </w:r>
    </w:p>
  </w:endnote>
  <w:endnote w:type="continuationSeparator" w:id="0">
    <w:p w14:paraId="2DD93640" w14:textId="77777777" w:rsidR="00797092" w:rsidRDefault="0079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DBAA0" w14:textId="77777777" w:rsidR="00797092" w:rsidRDefault="00797092">
      <w:r>
        <w:separator/>
      </w:r>
    </w:p>
  </w:footnote>
  <w:footnote w:type="continuationSeparator" w:id="0">
    <w:p w14:paraId="313470F0" w14:textId="77777777" w:rsidR="00797092" w:rsidRDefault="0079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0EDD0A"/>
    <w:lvl w:ilvl="0" w:tplc="DE725F4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9E80434"/>
    <w:lvl w:ilvl="0" w:tplc="E0EEB2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B7CA23A"/>
    <w:lvl w:ilvl="0" w:tplc="D7E046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802B570"/>
    <w:lvl w:ilvl="0" w:tplc="8E802E16"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BE"/>
    <w:rsid w:val="000243BE"/>
    <w:rsid w:val="00024A02"/>
    <w:rsid w:val="000478DB"/>
    <w:rsid w:val="000720B2"/>
    <w:rsid w:val="00090EE9"/>
    <w:rsid w:val="000C7241"/>
    <w:rsid w:val="001019A7"/>
    <w:rsid w:val="0012704B"/>
    <w:rsid w:val="001336B9"/>
    <w:rsid w:val="00151392"/>
    <w:rsid w:val="001977CF"/>
    <w:rsid w:val="001C0FB3"/>
    <w:rsid w:val="001C50F9"/>
    <w:rsid w:val="001D00D8"/>
    <w:rsid w:val="00215B23"/>
    <w:rsid w:val="002A6F90"/>
    <w:rsid w:val="002D4D30"/>
    <w:rsid w:val="003541AD"/>
    <w:rsid w:val="003D0065"/>
    <w:rsid w:val="00447656"/>
    <w:rsid w:val="0048017A"/>
    <w:rsid w:val="004B419B"/>
    <w:rsid w:val="004B73AC"/>
    <w:rsid w:val="004F3F9B"/>
    <w:rsid w:val="00523FAC"/>
    <w:rsid w:val="00526919"/>
    <w:rsid w:val="00556121"/>
    <w:rsid w:val="00591B44"/>
    <w:rsid w:val="005F13A4"/>
    <w:rsid w:val="00660E61"/>
    <w:rsid w:val="0067699C"/>
    <w:rsid w:val="00691798"/>
    <w:rsid w:val="006C5D09"/>
    <w:rsid w:val="00754E1C"/>
    <w:rsid w:val="00777507"/>
    <w:rsid w:val="00797092"/>
    <w:rsid w:val="007D0DDE"/>
    <w:rsid w:val="007D480F"/>
    <w:rsid w:val="0083706A"/>
    <w:rsid w:val="00896D29"/>
    <w:rsid w:val="008D2643"/>
    <w:rsid w:val="00913C9B"/>
    <w:rsid w:val="00916605"/>
    <w:rsid w:val="00947323"/>
    <w:rsid w:val="009B3946"/>
    <w:rsid w:val="009F6CE3"/>
    <w:rsid w:val="00A90E56"/>
    <w:rsid w:val="00A922B0"/>
    <w:rsid w:val="00B22E1A"/>
    <w:rsid w:val="00B65011"/>
    <w:rsid w:val="00B72CCE"/>
    <w:rsid w:val="00BA35B5"/>
    <w:rsid w:val="00BB3E2E"/>
    <w:rsid w:val="00C07ADE"/>
    <w:rsid w:val="00C74BA8"/>
    <w:rsid w:val="00CC4F89"/>
    <w:rsid w:val="00D11262"/>
    <w:rsid w:val="00D202ED"/>
    <w:rsid w:val="00D91FCD"/>
    <w:rsid w:val="00E33FA8"/>
    <w:rsid w:val="00E8777A"/>
    <w:rsid w:val="00E94544"/>
    <w:rsid w:val="00EA56B1"/>
    <w:rsid w:val="00F25F22"/>
    <w:rsid w:val="00FA78FA"/>
    <w:rsid w:val="00FB7D16"/>
    <w:rsid w:val="00F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94A0B9"/>
  <w15:chartTrackingRefBased/>
  <w15:docId w15:val="{AF0B5958-1789-4B63-8ECC-588C59FE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sz w:val="24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7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706A"/>
    <w:rPr>
      <w:sz w:val="24"/>
    </w:rPr>
  </w:style>
  <w:style w:type="paragraph" w:styleId="ad">
    <w:name w:val="footer"/>
    <w:basedOn w:val="a"/>
    <w:link w:val="ae"/>
    <w:uiPriority w:val="99"/>
    <w:unhideWhenUsed/>
    <w:rsid w:val="008370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706A"/>
    <w:rPr>
      <w:sz w:val="24"/>
    </w:rPr>
  </w:style>
  <w:style w:type="character" w:styleId="af">
    <w:name w:val="annotation reference"/>
    <w:basedOn w:val="a0"/>
    <w:uiPriority w:val="99"/>
    <w:semiHidden/>
    <w:unhideWhenUsed/>
    <w:rsid w:val="0048017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01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017A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01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017A"/>
    <w:rPr>
      <w:b/>
      <w:bCs/>
      <w:sz w:val="24"/>
    </w:rPr>
  </w:style>
  <w:style w:type="character" w:customStyle="1" w:styleId="cm">
    <w:name w:val="cm"/>
    <w:basedOn w:val="a0"/>
    <w:rsid w:val="007D480F"/>
  </w:style>
  <w:style w:type="paragraph" w:customStyle="1" w:styleId="Default">
    <w:name w:val="Default"/>
    <w:rsid w:val="00797092"/>
    <w:pPr>
      <w:widowControl w:val="0"/>
      <w:autoSpaceDE w:val="0"/>
      <w:autoSpaceDN w:val="0"/>
      <w:adjustRightInd w:val="0"/>
    </w:pPr>
    <w:rPr>
      <w:rFonts w:asciiTheme="minorEastAsia" w:eastAsia="游明朝" w:hAnsiTheme="minor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614F8-F346-44B7-8429-B5B04068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市長</dc:creator>
  <cp:lastModifiedBy>ふるさと振興係</cp:lastModifiedBy>
  <cp:revision>33</cp:revision>
  <cp:lastPrinted>2020-03-02T09:42:00Z</cp:lastPrinted>
  <dcterms:created xsi:type="dcterms:W3CDTF">2020-02-19T04:59:00Z</dcterms:created>
  <dcterms:modified xsi:type="dcterms:W3CDTF">2020-03-23T06:58:00Z</dcterms:modified>
</cp:coreProperties>
</file>