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10A17" w14:textId="77777777" w:rsidR="000243BE" w:rsidRDefault="0083706A">
      <w:pPr>
        <w:autoSpaceDE w:val="0"/>
        <w:autoSpaceDN w:val="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第２号様式（第</w:t>
      </w:r>
      <w:r>
        <w:rPr>
          <w:rFonts w:asciiTheme="minorEastAsia" w:hAnsiTheme="minorEastAsia" w:hint="eastAsia"/>
          <w:color w:val="000000" w:themeColor="text1"/>
        </w:rPr>
        <w:t>８</w:t>
      </w:r>
      <w:r>
        <w:rPr>
          <w:rFonts w:asciiTheme="minorEastAsia" w:hAnsiTheme="minorEastAsia" w:hint="eastAsia"/>
        </w:rPr>
        <w:t>条関係）</w:t>
      </w:r>
    </w:p>
    <w:p w14:paraId="1ADD0247" w14:textId="77777777" w:rsidR="000243BE" w:rsidRDefault="0083706A">
      <w:pPr>
        <w:autoSpaceDE w:val="0"/>
        <w:autoSpaceDN w:val="0"/>
        <w:ind w:left="308" w:hangingChars="100" w:hanging="308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工事計画書</w:t>
      </w:r>
    </w:p>
    <w:tbl>
      <w:tblPr>
        <w:tblW w:w="9639" w:type="dxa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1560"/>
        <w:gridCol w:w="5811"/>
      </w:tblGrid>
      <w:tr w:rsidR="000243BE" w14:paraId="3EA214AC" w14:textId="77777777" w:rsidTr="005F13A4">
        <w:trPr>
          <w:trHeight w:val="45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AD232E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  <w:p w14:paraId="2C2B56D5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（申請者）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AEE8EC" w14:textId="77777777" w:rsidR="000243BE" w:rsidRDefault="0083706A">
            <w:pPr>
              <w:autoSpaceDE w:val="0"/>
              <w:autoSpaceDN w:val="0"/>
              <w:ind w:leftChars="100" w:left="2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　所：</w:t>
            </w:r>
          </w:p>
          <w:p w14:paraId="722A5A68" w14:textId="77777777" w:rsidR="000243BE" w:rsidRDefault="0083706A">
            <w:pPr>
              <w:autoSpaceDE w:val="0"/>
              <w:autoSpaceDN w:val="0"/>
              <w:ind w:leftChars="100" w:left="2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団体名：</w:t>
            </w:r>
          </w:p>
          <w:p w14:paraId="5DDB3C38" w14:textId="77777777" w:rsidR="000243BE" w:rsidRDefault="0083706A">
            <w:pPr>
              <w:autoSpaceDE w:val="0"/>
              <w:autoSpaceDN w:val="0"/>
              <w:ind w:leftChars="100" w:left="2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　名：　　　　　　　　　　　㊞</w:t>
            </w:r>
          </w:p>
        </w:tc>
      </w:tr>
      <w:tr w:rsidR="000243BE" w14:paraId="063BF9F1" w14:textId="77777777" w:rsidTr="005F13A4">
        <w:trPr>
          <w:trHeight w:val="3332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FECA3" w14:textId="77777777" w:rsidR="000243BE" w:rsidRDefault="0083706A">
            <w:pPr>
              <w:autoSpaceDE w:val="0"/>
              <w:autoSpaceDN w:val="0"/>
              <w:ind w:left="134" w:hangingChars="50" w:hanging="134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建築物の概要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262777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A35B5">
              <w:rPr>
                <w:rFonts w:asciiTheme="minorEastAsia" w:hAnsiTheme="minorEastAsia" w:hint="eastAsia"/>
                <w:spacing w:val="75"/>
                <w:kern w:val="0"/>
                <w:fitText w:val="1488" w:id="1"/>
              </w:rPr>
              <w:t>地名地</w:t>
            </w:r>
            <w:r w:rsidRPr="00BA35B5">
              <w:rPr>
                <w:rFonts w:asciiTheme="minorEastAsia" w:hAnsiTheme="minorEastAsia" w:hint="eastAsia"/>
                <w:spacing w:val="37"/>
                <w:kern w:val="0"/>
                <w:fitText w:val="1488" w:id="1"/>
              </w:rPr>
              <w:t>番</w:t>
            </w:r>
            <w:r>
              <w:rPr>
                <w:rFonts w:asciiTheme="minorEastAsia" w:hAnsiTheme="minorEastAsia" w:hint="eastAsia"/>
              </w:rPr>
              <w:t>：南九州市</w:t>
            </w:r>
          </w:p>
          <w:p w14:paraId="0DC502FC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A35B5">
              <w:rPr>
                <w:rFonts w:asciiTheme="minorEastAsia" w:hAnsiTheme="minorEastAsia" w:hint="eastAsia"/>
                <w:spacing w:val="75"/>
                <w:kern w:val="0"/>
                <w:fitText w:val="1488" w:id="2"/>
              </w:rPr>
              <w:t>住居表</w:t>
            </w:r>
            <w:r w:rsidRPr="00BA35B5">
              <w:rPr>
                <w:rFonts w:asciiTheme="minorEastAsia" w:hAnsiTheme="minorEastAsia" w:hint="eastAsia"/>
                <w:spacing w:val="37"/>
                <w:kern w:val="0"/>
                <w:fitText w:val="1488" w:id="2"/>
              </w:rPr>
              <w:t>示</w:t>
            </w:r>
            <w:r>
              <w:rPr>
                <w:rFonts w:asciiTheme="minorEastAsia" w:hAnsiTheme="minorEastAsia" w:hint="eastAsia"/>
              </w:rPr>
              <w:t>：南九州市</w:t>
            </w:r>
          </w:p>
          <w:p w14:paraId="5A102FAC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A35B5">
              <w:rPr>
                <w:rFonts w:asciiTheme="minorEastAsia" w:hAnsiTheme="minorEastAsia" w:hint="eastAsia"/>
                <w:spacing w:val="75"/>
                <w:kern w:val="0"/>
                <w:fitText w:val="1488" w:id="3"/>
              </w:rPr>
              <w:t>建築年</w:t>
            </w:r>
            <w:r w:rsidRPr="00BA35B5">
              <w:rPr>
                <w:rFonts w:asciiTheme="minorEastAsia" w:hAnsiTheme="minorEastAsia" w:hint="eastAsia"/>
                <w:spacing w:val="37"/>
                <w:kern w:val="0"/>
                <w:fitText w:val="1488" w:id="3"/>
              </w:rPr>
              <w:t>次</w:t>
            </w:r>
            <w:r>
              <w:rPr>
                <w:rFonts w:asciiTheme="minorEastAsia" w:hAnsiTheme="minorEastAsia" w:hint="eastAsia"/>
              </w:rPr>
              <w:t>：　　　　　　年建築</w:t>
            </w:r>
          </w:p>
          <w:p w14:paraId="3A01C72E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A35B5">
              <w:rPr>
                <w:rFonts w:asciiTheme="minorEastAsia" w:hAnsiTheme="minorEastAsia" w:hint="eastAsia"/>
                <w:kern w:val="0"/>
                <w:fitText w:val="1488" w:id="4"/>
              </w:rPr>
              <w:t>用途（種類</w:t>
            </w:r>
            <w:r w:rsidRPr="00BA35B5">
              <w:rPr>
                <w:rFonts w:asciiTheme="minorEastAsia" w:hAnsiTheme="minorEastAsia" w:hint="eastAsia"/>
                <w:spacing w:val="22"/>
                <w:kern w:val="0"/>
                <w:fitText w:val="1488" w:id="4"/>
              </w:rPr>
              <w:t>）</w:t>
            </w:r>
            <w:r>
              <w:rPr>
                <w:rFonts w:asciiTheme="minorEastAsia" w:hAnsiTheme="minorEastAsia" w:hint="eastAsia"/>
              </w:rPr>
              <w:t>：□　戸建住宅　□　長屋住宅（　　戸）</w:t>
            </w:r>
          </w:p>
          <w:p w14:paraId="7143068D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 □　共同住宅　□　併用住宅</w:t>
            </w:r>
          </w:p>
          <w:p w14:paraId="335F3D12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 □　その他（　　　　　　　）</w:t>
            </w:r>
          </w:p>
          <w:p w14:paraId="67B69A1A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A35B5">
              <w:rPr>
                <w:rFonts w:asciiTheme="minorEastAsia" w:hAnsiTheme="minorEastAsia" w:hint="eastAsia"/>
                <w:spacing w:val="75"/>
                <w:kern w:val="0"/>
                <w:fitText w:val="1488" w:id="5"/>
              </w:rPr>
              <w:t>建築面</w:t>
            </w:r>
            <w:r w:rsidRPr="00BA35B5">
              <w:rPr>
                <w:rFonts w:asciiTheme="minorEastAsia" w:hAnsiTheme="minorEastAsia" w:hint="eastAsia"/>
                <w:spacing w:val="37"/>
                <w:kern w:val="0"/>
                <w:fitText w:val="1488" w:id="5"/>
              </w:rPr>
              <w:t>積</w:t>
            </w:r>
            <w:r>
              <w:rPr>
                <w:rFonts w:asciiTheme="minorEastAsia" w:hAnsiTheme="minorEastAsia" w:hint="eastAsia"/>
              </w:rPr>
              <w:t>：　　　　　　　㎡</w:t>
            </w:r>
          </w:p>
          <w:p w14:paraId="6342CAFC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A35B5">
              <w:rPr>
                <w:rFonts w:asciiTheme="minorEastAsia" w:hAnsiTheme="minorEastAsia" w:hint="eastAsia"/>
                <w:spacing w:val="75"/>
                <w:kern w:val="0"/>
                <w:fitText w:val="1488" w:id="6"/>
              </w:rPr>
              <w:t>延べ面</w:t>
            </w:r>
            <w:r w:rsidRPr="00BA35B5">
              <w:rPr>
                <w:rFonts w:asciiTheme="minorEastAsia" w:hAnsiTheme="minorEastAsia" w:hint="eastAsia"/>
                <w:spacing w:val="37"/>
                <w:kern w:val="0"/>
                <w:fitText w:val="1488" w:id="6"/>
              </w:rPr>
              <w:t>積</w:t>
            </w:r>
            <w:r>
              <w:rPr>
                <w:rFonts w:asciiTheme="minorEastAsia" w:hAnsiTheme="minorEastAsia" w:hint="eastAsia"/>
              </w:rPr>
              <w:t>：　　　　　　　㎡</w:t>
            </w:r>
          </w:p>
          <w:p w14:paraId="147202D6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A35B5">
              <w:rPr>
                <w:rFonts w:asciiTheme="minorEastAsia" w:hAnsiTheme="minorEastAsia" w:hint="eastAsia"/>
                <w:spacing w:val="495"/>
                <w:kern w:val="0"/>
                <w:fitText w:val="1488" w:id="7"/>
              </w:rPr>
              <w:t>階</w:t>
            </w:r>
            <w:r w:rsidRPr="00BA35B5">
              <w:rPr>
                <w:rFonts w:asciiTheme="minorEastAsia" w:hAnsiTheme="minorEastAsia" w:hint="eastAsia"/>
                <w:spacing w:val="7"/>
                <w:kern w:val="0"/>
                <w:fitText w:val="1488" w:id="7"/>
              </w:rPr>
              <w:t>数</w:t>
            </w:r>
            <w:r>
              <w:rPr>
                <w:rFonts w:asciiTheme="minorEastAsia" w:hAnsiTheme="minorEastAsia" w:hint="eastAsia"/>
              </w:rPr>
              <w:t>：　　　　　　　階</w:t>
            </w:r>
          </w:p>
          <w:p w14:paraId="74E384AF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A35B5">
              <w:rPr>
                <w:rFonts w:asciiTheme="minorEastAsia" w:hAnsiTheme="minorEastAsia" w:hint="eastAsia"/>
                <w:spacing w:val="495"/>
                <w:kern w:val="0"/>
                <w:fitText w:val="1488" w:id="8"/>
              </w:rPr>
              <w:t>構</w:t>
            </w:r>
            <w:r w:rsidRPr="00BA35B5">
              <w:rPr>
                <w:rFonts w:asciiTheme="minorEastAsia" w:hAnsiTheme="minorEastAsia" w:hint="eastAsia"/>
                <w:spacing w:val="7"/>
                <w:kern w:val="0"/>
                <w:fitText w:val="1488" w:id="8"/>
              </w:rPr>
              <w:t>造</w:t>
            </w:r>
            <w:r>
              <w:rPr>
                <w:rFonts w:asciiTheme="minorEastAsia" w:hAnsiTheme="minorEastAsia" w:hint="eastAsia"/>
              </w:rPr>
              <w:t>：        　　　造　　　建て</w:t>
            </w:r>
          </w:p>
          <w:p w14:paraId="57662F93" w14:textId="77777777" w:rsidR="000243BE" w:rsidRDefault="0083706A">
            <w:pPr>
              <w:autoSpaceDE w:val="0"/>
              <w:autoSpaceDN w:val="0"/>
              <w:ind w:left="268" w:hangingChars="100" w:hanging="2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BA35B5">
              <w:rPr>
                <w:rFonts w:asciiTheme="minorEastAsia" w:hAnsiTheme="minorEastAsia" w:hint="eastAsia"/>
                <w:kern w:val="0"/>
                <w:fitText w:val="1488" w:id="9"/>
              </w:rPr>
              <w:t>門・塀の有</w:t>
            </w:r>
            <w:r w:rsidRPr="00BA35B5">
              <w:rPr>
                <w:rFonts w:asciiTheme="minorEastAsia" w:hAnsiTheme="minorEastAsia" w:hint="eastAsia"/>
                <w:spacing w:val="22"/>
                <w:kern w:val="0"/>
                <w:fitText w:val="1488" w:id="9"/>
              </w:rPr>
              <w:t>無</w:t>
            </w:r>
            <w:r>
              <w:rPr>
                <w:rFonts w:asciiTheme="minorEastAsia" w:hAnsiTheme="minorEastAsia" w:hint="eastAsia"/>
                <w:kern w:val="0"/>
              </w:rPr>
              <w:t>：</w:t>
            </w:r>
            <w:r>
              <w:rPr>
                <w:rFonts w:asciiTheme="minorEastAsia" w:hAnsiTheme="minorEastAsia" w:hint="eastAsia"/>
              </w:rPr>
              <w:t>□　有　　□　無</w:t>
            </w:r>
          </w:p>
        </w:tc>
      </w:tr>
      <w:tr w:rsidR="000243BE" w14:paraId="450B975C" w14:textId="77777777" w:rsidTr="005F13A4">
        <w:trPr>
          <w:trHeight w:val="311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F0365E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工事の概要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2873F" w14:textId="77777777" w:rsidR="000243BE" w:rsidRDefault="0083706A">
            <w:pPr>
              <w:autoSpaceDE w:val="0"/>
              <w:autoSpaceDN w:val="0"/>
              <w:ind w:left="2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14:paraId="7DEB4038" w14:textId="77777777" w:rsidR="000243BE" w:rsidRDefault="000243BE">
            <w:pPr>
              <w:autoSpaceDE w:val="0"/>
              <w:autoSpaceDN w:val="0"/>
              <w:ind w:rightChars="-23" w:right="-62" w:firstLineChars="200" w:firstLine="535"/>
              <w:jc w:val="left"/>
              <w:rPr>
                <w:rFonts w:asciiTheme="minorEastAsia" w:hAnsiTheme="minorEastAsia"/>
              </w:rPr>
            </w:pPr>
          </w:p>
        </w:tc>
      </w:tr>
      <w:tr w:rsidR="000243BE" w14:paraId="168601A4" w14:textId="77777777" w:rsidTr="005F13A4">
        <w:trPr>
          <w:cantSplit/>
          <w:trHeight w:val="67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BA775E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受注予定者</w:t>
            </w:r>
          </w:p>
          <w:p w14:paraId="54822DE9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（施工予定者）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8188A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本店所在地</w:t>
            </w:r>
          </w:p>
          <w:p w14:paraId="1A423842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又は住所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74F272" w14:textId="77777777" w:rsidR="000243BE" w:rsidRDefault="000243BE">
            <w:pPr>
              <w:autoSpaceDE w:val="0"/>
              <w:autoSpaceDN w:val="0"/>
              <w:ind w:left="268" w:hangingChars="100" w:hanging="268"/>
              <w:jc w:val="left"/>
              <w:rPr>
                <w:rFonts w:asciiTheme="minorEastAsia" w:hAnsiTheme="minorEastAsia"/>
              </w:rPr>
            </w:pPr>
          </w:p>
        </w:tc>
      </w:tr>
      <w:tr w:rsidR="000243BE" w14:paraId="39E1E80F" w14:textId="77777777" w:rsidTr="005F13A4">
        <w:trPr>
          <w:cantSplit/>
          <w:trHeight w:val="98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9BEBB" w14:textId="77777777" w:rsidR="000243BE" w:rsidRDefault="000243B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6D0B7" w14:textId="77777777" w:rsidR="000243BE" w:rsidRDefault="0083706A">
            <w:pPr>
              <w:autoSpaceDE w:val="0"/>
              <w:autoSpaceDN w:val="0"/>
              <w:ind w:left="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商号及び代表者名又は個人氏名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351F2F1" w14:textId="77777777" w:rsidR="000243BE" w:rsidRDefault="0083706A">
            <w:p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　　印</w:t>
            </w:r>
          </w:p>
        </w:tc>
      </w:tr>
      <w:tr w:rsidR="000243BE" w14:paraId="4FD76D41" w14:textId="77777777" w:rsidTr="005F13A4">
        <w:trPr>
          <w:cantSplit/>
          <w:trHeight w:val="467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05F7E" w14:textId="77777777" w:rsidR="000243BE" w:rsidRDefault="000243B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AC28A8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A0A49A" w14:textId="77777777" w:rsidR="000243BE" w:rsidRDefault="000243BE">
            <w:pPr>
              <w:autoSpaceDE w:val="0"/>
              <w:autoSpaceDN w:val="0"/>
              <w:ind w:left="268" w:hangingChars="100" w:hanging="268"/>
              <w:jc w:val="left"/>
              <w:rPr>
                <w:rFonts w:asciiTheme="minorEastAsia" w:hAnsiTheme="minorEastAsia"/>
              </w:rPr>
            </w:pPr>
          </w:p>
        </w:tc>
      </w:tr>
      <w:tr w:rsidR="000243BE" w14:paraId="61F69FB0" w14:textId="77777777" w:rsidTr="005F13A4">
        <w:trPr>
          <w:cantSplit/>
          <w:trHeight w:val="403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873121" w14:textId="77777777" w:rsidR="000243BE" w:rsidRDefault="000243BE">
            <w:pPr>
              <w:widowControl/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7482A6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5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C4F4F8" w14:textId="77777777" w:rsidR="000243BE" w:rsidRDefault="000243BE">
            <w:pPr>
              <w:autoSpaceDE w:val="0"/>
              <w:autoSpaceDN w:val="0"/>
              <w:ind w:left="268" w:hangingChars="100" w:hanging="268"/>
              <w:jc w:val="left"/>
              <w:rPr>
                <w:rFonts w:asciiTheme="minorEastAsia" w:hAnsiTheme="minorEastAsia"/>
              </w:rPr>
            </w:pPr>
          </w:p>
        </w:tc>
      </w:tr>
      <w:tr w:rsidR="000243BE" w14:paraId="2663C4F7" w14:textId="77777777" w:rsidTr="005F13A4">
        <w:trPr>
          <w:trHeight w:val="56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91BB9" w14:textId="77777777" w:rsidR="000243BE" w:rsidRDefault="0083706A">
            <w:pPr>
              <w:autoSpaceDE w:val="0"/>
              <w:autoSpaceDN w:val="0"/>
              <w:ind w:left="2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工事見積額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895A8D" w14:textId="77777777" w:rsidR="000243BE" w:rsidRDefault="0083706A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  <w:u w:val="single"/>
              </w:rPr>
              <w:t>金　　　　　　　　　　円</w:t>
            </w:r>
            <w:r>
              <w:rPr>
                <w:rFonts w:asciiTheme="minorEastAsia" w:hAnsiTheme="minorEastAsia" w:hint="eastAsia"/>
              </w:rPr>
              <w:t xml:space="preserve">　※消費税相当額を除く</w:t>
            </w:r>
          </w:p>
        </w:tc>
      </w:tr>
      <w:tr w:rsidR="000243BE" w14:paraId="5228E160" w14:textId="77777777" w:rsidTr="005F13A4">
        <w:trPr>
          <w:trHeight w:val="561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80761" w14:textId="77777777" w:rsidR="000243BE" w:rsidRDefault="0083706A">
            <w:pPr>
              <w:autoSpaceDE w:val="0"/>
              <w:autoSpaceDN w:val="0"/>
              <w:ind w:left="268" w:hangingChars="100" w:hanging="26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予定工期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8FF14C" w14:textId="77777777" w:rsidR="000243BE" w:rsidRDefault="0083706A">
            <w:pPr>
              <w:autoSpaceDE w:val="0"/>
              <w:autoSpaceDN w:val="0"/>
              <w:ind w:firstLineChars="200" w:firstLine="53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年　　月　　日　～　　　　年　　月　　日</w:t>
            </w:r>
          </w:p>
        </w:tc>
      </w:tr>
    </w:tbl>
    <w:p w14:paraId="1049FAB7" w14:textId="74E63CA7" w:rsidR="000243BE" w:rsidRDefault="000243BE" w:rsidP="00225CC2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0243BE">
      <w:pgSz w:w="11906" w:h="16838"/>
      <w:pgMar w:top="1134" w:right="1134" w:bottom="1134" w:left="1134" w:header="851" w:footer="992" w:gutter="0"/>
      <w:cols w:space="720"/>
      <w:docGrid w:type="linesAndChars" w:linePitch="404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FFB6B" w14:textId="77777777" w:rsidR="00797092" w:rsidRDefault="00797092">
      <w:r>
        <w:separator/>
      </w:r>
    </w:p>
  </w:endnote>
  <w:endnote w:type="continuationSeparator" w:id="0">
    <w:p w14:paraId="2DD93640" w14:textId="77777777" w:rsidR="00797092" w:rsidRDefault="00797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DBAA0" w14:textId="77777777" w:rsidR="00797092" w:rsidRDefault="00797092">
      <w:r>
        <w:separator/>
      </w:r>
    </w:p>
  </w:footnote>
  <w:footnote w:type="continuationSeparator" w:id="0">
    <w:p w14:paraId="313470F0" w14:textId="77777777" w:rsidR="00797092" w:rsidRDefault="00797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0EDD0A"/>
    <w:lvl w:ilvl="0" w:tplc="DE725F4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9E80434"/>
    <w:lvl w:ilvl="0" w:tplc="E0EEB2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B7CA23A"/>
    <w:lvl w:ilvl="0" w:tplc="D7E046E0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802B570"/>
    <w:lvl w:ilvl="0" w:tplc="8E802E16">
      <w:numFmt w:val="bullet"/>
      <w:lvlText w:val="□"/>
      <w:lvlJc w:val="left"/>
      <w:pPr>
        <w:ind w:left="1267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74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6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8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00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42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84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6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34"/>
  <w:drawingGridVerticalSpacing w:val="202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BE"/>
    <w:rsid w:val="000243BE"/>
    <w:rsid w:val="00024A02"/>
    <w:rsid w:val="000478DB"/>
    <w:rsid w:val="000720B2"/>
    <w:rsid w:val="00090EE9"/>
    <w:rsid w:val="000C7241"/>
    <w:rsid w:val="001019A7"/>
    <w:rsid w:val="0012704B"/>
    <w:rsid w:val="001336B9"/>
    <w:rsid w:val="00151392"/>
    <w:rsid w:val="001977CF"/>
    <w:rsid w:val="001C0FB3"/>
    <w:rsid w:val="001C50F9"/>
    <w:rsid w:val="001D00D8"/>
    <w:rsid w:val="00215B23"/>
    <w:rsid w:val="00225CC2"/>
    <w:rsid w:val="002A6F90"/>
    <w:rsid w:val="002D4D30"/>
    <w:rsid w:val="003541AD"/>
    <w:rsid w:val="003D0065"/>
    <w:rsid w:val="00447656"/>
    <w:rsid w:val="0048017A"/>
    <w:rsid w:val="004B419B"/>
    <w:rsid w:val="004B73AC"/>
    <w:rsid w:val="00523FAC"/>
    <w:rsid w:val="00526919"/>
    <w:rsid w:val="00556121"/>
    <w:rsid w:val="00591B44"/>
    <w:rsid w:val="005F13A4"/>
    <w:rsid w:val="00660E61"/>
    <w:rsid w:val="0067699C"/>
    <w:rsid w:val="00691798"/>
    <w:rsid w:val="006C5D09"/>
    <w:rsid w:val="00754E1C"/>
    <w:rsid w:val="00777507"/>
    <w:rsid w:val="00797092"/>
    <w:rsid w:val="007D0DDE"/>
    <w:rsid w:val="007D480F"/>
    <w:rsid w:val="0083706A"/>
    <w:rsid w:val="00896D29"/>
    <w:rsid w:val="008D2643"/>
    <w:rsid w:val="00913C9B"/>
    <w:rsid w:val="00916605"/>
    <w:rsid w:val="00947323"/>
    <w:rsid w:val="009B3946"/>
    <w:rsid w:val="009F6CE3"/>
    <w:rsid w:val="00A90E56"/>
    <w:rsid w:val="00A922B0"/>
    <w:rsid w:val="00B22E1A"/>
    <w:rsid w:val="00B65011"/>
    <w:rsid w:val="00B72CCE"/>
    <w:rsid w:val="00BA35B5"/>
    <w:rsid w:val="00BB3E2E"/>
    <w:rsid w:val="00C07ADE"/>
    <w:rsid w:val="00C74BA8"/>
    <w:rsid w:val="00CC4F89"/>
    <w:rsid w:val="00D11262"/>
    <w:rsid w:val="00D202ED"/>
    <w:rsid w:val="00D91FCD"/>
    <w:rsid w:val="00E33FA8"/>
    <w:rsid w:val="00E8777A"/>
    <w:rsid w:val="00E94544"/>
    <w:rsid w:val="00EA56B1"/>
    <w:rsid w:val="00F25F22"/>
    <w:rsid w:val="00FA78FA"/>
    <w:rsid w:val="00FB7D16"/>
    <w:rsid w:val="00FC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94A0B9"/>
  <w15:chartTrackingRefBased/>
  <w15:docId w15:val="{AF0B5958-1789-4B63-8ECC-588C59FE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rPr>
      <w:rFonts w:ascii="Century" w:eastAsia="ＭＳ 明朝" w:hAnsi="Century"/>
      <w:sz w:val="24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customStyle="1" w:styleId="brackets-color1">
    <w:name w:val="brackets-color1"/>
    <w:basedOn w:val="a0"/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3706A"/>
    <w:rPr>
      <w:sz w:val="24"/>
    </w:rPr>
  </w:style>
  <w:style w:type="paragraph" w:styleId="ad">
    <w:name w:val="footer"/>
    <w:basedOn w:val="a"/>
    <w:link w:val="ae"/>
    <w:uiPriority w:val="99"/>
    <w:unhideWhenUsed/>
    <w:rsid w:val="0083706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3706A"/>
    <w:rPr>
      <w:sz w:val="24"/>
    </w:rPr>
  </w:style>
  <w:style w:type="character" w:styleId="af">
    <w:name w:val="annotation reference"/>
    <w:basedOn w:val="a0"/>
    <w:uiPriority w:val="99"/>
    <w:semiHidden/>
    <w:unhideWhenUsed/>
    <w:rsid w:val="0048017A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017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017A"/>
    <w:rPr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017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017A"/>
    <w:rPr>
      <w:b/>
      <w:bCs/>
      <w:sz w:val="24"/>
    </w:rPr>
  </w:style>
  <w:style w:type="character" w:customStyle="1" w:styleId="cm">
    <w:name w:val="cm"/>
    <w:basedOn w:val="a0"/>
    <w:rsid w:val="007D480F"/>
  </w:style>
  <w:style w:type="paragraph" w:customStyle="1" w:styleId="Default">
    <w:name w:val="Default"/>
    <w:rsid w:val="00797092"/>
    <w:pPr>
      <w:widowControl w:val="0"/>
      <w:autoSpaceDE w:val="0"/>
      <w:autoSpaceDN w:val="0"/>
      <w:adjustRightInd w:val="0"/>
    </w:pPr>
    <w:rPr>
      <w:rFonts w:asciiTheme="minorEastAsia" w:eastAsia="游明朝" w:hAnsiTheme="minorEastAsia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C9C9-BFEE-4029-B2A9-B3C24044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市長</dc:creator>
  <cp:lastModifiedBy>ふるさと振興係</cp:lastModifiedBy>
  <cp:revision>33</cp:revision>
  <cp:lastPrinted>2020-03-02T09:42:00Z</cp:lastPrinted>
  <dcterms:created xsi:type="dcterms:W3CDTF">2020-02-19T04:59:00Z</dcterms:created>
  <dcterms:modified xsi:type="dcterms:W3CDTF">2020-03-23T06:58:00Z</dcterms:modified>
</cp:coreProperties>
</file>