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AB958" w14:textId="7500C029" w:rsidR="000243BE" w:rsidRPr="00BB3E2E" w:rsidRDefault="0083706A">
      <w:pPr>
        <w:autoSpaceDE w:val="0"/>
        <w:autoSpaceDN w:val="0"/>
        <w:rPr>
          <w:rFonts w:asciiTheme="minorEastAsia" w:hAnsiTheme="minorEastAsia"/>
        </w:rPr>
      </w:pPr>
      <w:r w:rsidRPr="00A90E56">
        <w:rPr>
          <w:rFonts w:asciiTheme="minorEastAsia" w:hAnsiTheme="minorEastAsia" w:hint="eastAsia"/>
        </w:rPr>
        <w:t>第</w:t>
      </w:r>
      <w:r w:rsidR="001C0FB3" w:rsidRPr="00BB3E2E">
        <w:rPr>
          <w:rFonts w:asciiTheme="minorEastAsia" w:hAnsiTheme="minorEastAsia" w:hint="eastAsia"/>
        </w:rPr>
        <w:t>７</w:t>
      </w:r>
      <w:r w:rsidRPr="00BB3E2E">
        <w:rPr>
          <w:rFonts w:asciiTheme="minorEastAsia" w:hAnsiTheme="minorEastAsia" w:hint="eastAsia"/>
        </w:rPr>
        <w:t>号様式</w:t>
      </w:r>
      <w:r w:rsidRPr="00BB3E2E">
        <w:rPr>
          <w:rFonts w:asciiTheme="minorEastAsia" w:hAnsiTheme="minorEastAsia"/>
        </w:rPr>
        <w:t>（</w:t>
      </w:r>
      <w:r w:rsidRPr="00BB3E2E">
        <w:rPr>
          <w:rFonts w:asciiTheme="minorEastAsia" w:hAnsiTheme="minorEastAsia" w:hint="eastAsia"/>
        </w:rPr>
        <w:t>第11条関係</w:t>
      </w:r>
      <w:r w:rsidRPr="00BB3E2E">
        <w:rPr>
          <w:rFonts w:asciiTheme="minorEastAsia" w:hAnsiTheme="minorEastAsia"/>
        </w:rPr>
        <w:t>）</w:t>
      </w:r>
    </w:p>
    <w:p w14:paraId="67853524" w14:textId="3D30A074" w:rsidR="000243BE" w:rsidRPr="00BB3E2E" w:rsidRDefault="00591B44" w:rsidP="003D0065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年　　</w:t>
      </w:r>
      <w:r w:rsidR="0083706A" w:rsidRPr="00BB3E2E">
        <w:rPr>
          <w:rFonts w:asciiTheme="minorEastAsia" w:hAnsiTheme="minorEastAsia" w:hint="eastAsia"/>
        </w:rPr>
        <w:t>月</w:t>
      </w:r>
      <w:r w:rsidRPr="00BB3E2E">
        <w:rPr>
          <w:rFonts w:asciiTheme="minorEastAsia" w:hAnsiTheme="minorEastAsia" w:hint="eastAsia"/>
        </w:rPr>
        <w:t xml:space="preserve">　　</w:t>
      </w:r>
      <w:r w:rsidR="0083706A" w:rsidRPr="00BB3E2E">
        <w:rPr>
          <w:rFonts w:asciiTheme="minorEastAsia" w:hAnsiTheme="minorEastAsia" w:hint="eastAsia"/>
        </w:rPr>
        <w:t>日</w:t>
      </w:r>
      <w:r w:rsidR="003D0065" w:rsidRPr="00BB3E2E">
        <w:rPr>
          <w:rFonts w:asciiTheme="minorEastAsia" w:hAnsiTheme="minorEastAsia" w:hint="eastAsia"/>
        </w:rPr>
        <w:t xml:space="preserve">　</w:t>
      </w:r>
    </w:p>
    <w:p w14:paraId="7C548D8D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52C75481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4401C37C" w14:textId="741D04FC" w:rsidR="000243BE" w:rsidRPr="00BB3E2E" w:rsidRDefault="0083706A">
      <w:pPr>
        <w:autoSpaceDE w:val="0"/>
        <w:autoSpaceDN w:val="0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　</w:t>
      </w:r>
      <w:r w:rsidR="006C5D09">
        <w:rPr>
          <w:rFonts w:asciiTheme="minorEastAsia" w:hAnsiTheme="minorEastAsia" w:hint="eastAsia"/>
        </w:rPr>
        <w:t xml:space="preserve">　</w:t>
      </w:r>
      <w:r w:rsidRPr="00BB3E2E">
        <w:rPr>
          <w:rFonts w:asciiTheme="minorEastAsia" w:hAnsiTheme="minorEastAsia" w:hint="eastAsia"/>
        </w:rPr>
        <w:t>南九州市長　　様</w:t>
      </w:r>
    </w:p>
    <w:p w14:paraId="12B55819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520167B6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1AF4868A" w14:textId="45D6014F" w:rsidR="000243BE" w:rsidRPr="00BB3E2E" w:rsidRDefault="0083706A">
      <w:pPr>
        <w:autoSpaceDE w:val="0"/>
        <w:autoSpaceDN w:val="0"/>
        <w:spacing w:line="300" w:lineRule="exact"/>
        <w:ind w:firstLineChars="1300" w:firstLine="3480"/>
        <w:rPr>
          <w:rFonts w:asciiTheme="minorEastAsia" w:hAnsiTheme="minorEastAsia"/>
          <w:u w:val="single"/>
        </w:rPr>
      </w:pPr>
      <w:r w:rsidRPr="00BB3E2E">
        <w:rPr>
          <w:rFonts w:asciiTheme="minorEastAsia" w:hAnsiTheme="minorEastAsia" w:hint="eastAsia"/>
        </w:rPr>
        <w:t>（交付決定者）</w:t>
      </w:r>
      <w:r w:rsidRPr="00BB3E2E">
        <w:rPr>
          <w:rFonts w:asciiTheme="minorEastAsia" w:hAnsiTheme="minorEastAsia" w:hint="eastAsia"/>
          <w:u w:val="single"/>
        </w:rPr>
        <w:t xml:space="preserve">住　所　　　　　　　　　　　　</w:t>
      </w:r>
    </w:p>
    <w:p w14:paraId="31DA124F" w14:textId="77777777" w:rsidR="000243BE" w:rsidRPr="00BB3E2E" w:rsidRDefault="0083706A">
      <w:pPr>
        <w:autoSpaceDE w:val="0"/>
        <w:autoSpaceDN w:val="0"/>
        <w:spacing w:line="300" w:lineRule="exact"/>
        <w:ind w:firstLineChars="1700" w:firstLine="4551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　　　団体名</w:t>
      </w:r>
    </w:p>
    <w:p w14:paraId="15FD20B1" w14:textId="77777777" w:rsidR="000243BE" w:rsidRPr="00BB3E2E" w:rsidRDefault="0083706A">
      <w:pPr>
        <w:autoSpaceDE w:val="0"/>
        <w:autoSpaceDN w:val="0"/>
        <w:spacing w:line="300" w:lineRule="exact"/>
        <w:ind w:firstLineChars="2000" w:firstLine="5354"/>
        <w:rPr>
          <w:rFonts w:asciiTheme="minorEastAsia" w:hAnsiTheme="minorEastAsia"/>
          <w:u w:val="single"/>
        </w:rPr>
      </w:pPr>
      <w:r w:rsidRPr="00BB3E2E">
        <w:rPr>
          <w:rFonts w:asciiTheme="minorEastAsia" w:hAnsiTheme="minorEastAsia" w:hint="eastAsia"/>
          <w:u w:val="single"/>
        </w:rPr>
        <w:t>氏　名　　　　　　　　　　　㊞</w:t>
      </w:r>
    </w:p>
    <w:p w14:paraId="2ADBDE6C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4FF0B0F2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5FC11A57" w14:textId="762EA3F0" w:rsidR="000243BE" w:rsidRPr="00BB3E2E" w:rsidRDefault="0083706A">
      <w:pPr>
        <w:autoSpaceDE w:val="0"/>
        <w:autoSpaceDN w:val="0"/>
        <w:jc w:val="center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空き家等活用支援事業実績報告書</w:t>
      </w:r>
    </w:p>
    <w:p w14:paraId="5C9913E0" w14:textId="77777777" w:rsidR="002D4D30" w:rsidRPr="00BB3E2E" w:rsidRDefault="002D4D30">
      <w:pPr>
        <w:autoSpaceDE w:val="0"/>
        <w:autoSpaceDN w:val="0"/>
        <w:rPr>
          <w:rFonts w:asciiTheme="minorEastAsia" w:hAnsiTheme="minorEastAsia"/>
          <w:spacing w:val="2"/>
        </w:rPr>
      </w:pPr>
    </w:p>
    <w:p w14:paraId="13D8EA70" w14:textId="14A409EA" w:rsidR="000243BE" w:rsidRDefault="0083706A">
      <w:pPr>
        <w:autoSpaceDE w:val="0"/>
        <w:autoSpaceDN w:val="0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  <w:spacing w:val="2"/>
        </w:rPr>
        <w:t xml:space="preserve">　　　　</w:t>
      </w:r>
      <w:r w:rsidR="006C5D09">
        <w:rPr>
          <w:rFonts w:asciiTheme="minorEastAsia" w:hAnsiTheme="minorEastAsia" w:hint="eastAsia"/>
          <w:spacing w:val="2"/>
        </w:rPr>
        <w:t xml:space="preserve">　</w:t>
      </w:r>
      <w:r w:rsidRPr="00BB3E2E">
        <w:rPr>
          <w:rFonts w:asciiTheme="minorEastAsia" w:hAnsiTheme="minorEastAsia" w:hint="eastAsia"/>
          <w:spacing w:val="2"/>
        </w:rPr>
        <w:t>年</w:t>
      </w:r>
      <w:r w:rsidR="002D4D30" w:rsidRPr="00BB3E2E">
        <w:rPr>
          <w:rFonts w:asciiTheme="minorEastAsia" w:hAnsiTheme="minorEastAsia" w:hint="eastAsia"/>
          <w:spacing w:val="2"/>
        </w:rPr>
        <w:t xml:space="preserve">　　</w:t>
      </w:r>
      <w:r w:rsidRPr="00BB3E2E">
        <w:rPr>
          <w:rFonts w:asciiTheme="minorEastAsia" w:hAnsiTheme="minorEastAsia" w:hint="eastAsia"/>
          <w:spacing w:val="2"/>
        </w:rPr>
        <w:t>月</w:t>
      </w:r>
      <w:r w:rsidR="002D4D30" w:rsidRPr="00BB3E2E">
        <w:rPr>
          <w:rFonts w:asciiTheme="minorEastAsia" w:hAnsiTheme="minorEastAsia" w:hint="eastAsia"/>
          <w:spacing w:val="2"/>
        </w:rPr>
        <w:t xml:space="preserve">　</w:t>
      </w:r>
      <w:r w:rsidRPr="00BB3E2E">
        <w:rPr>
          <w:rFonts w:asciiTheme="minorEastAsia" w:hAnsiTheme="minorEastAsia" w:hint="eastAsia"/>
          <w:spacing w:val="2"/>
        </w:rPr>
        <w:t>日付け</w:t>
      </w:r>
      <w:r w:rsidR="006C5D09">
        <w:rPr>
          <w:rFonts w:asciiTheme="minorEastAsia" w:hAnsiTheme="minorEastAsia" w:hint="eastAsia"/>
          <w:spacing w:val="2"/>
        </w:rPr>
        <w:t xml:space="preserve">　</w:t>
      </w:r>
      <w:r w:rsidRPr="00BB3E2E">
        <w:rPr>
          <w:rFonts w:asciiTheme="minorEastAsia" w:hAnsiTheme="minorEastAsia" w:hint="eastAsia"/>
          <w:spacing w:val="2"/>
        </w:rPr>
        <w:t>第</w:t>
      </w:r>
      <w:r w:rsidR="002D4D30" w:rsidRPr="00BB3E2E">
        <w:rPr>
          <w:rFonts w:asciiTheme="minorEastAsia" w:hAnsiTheme="minorEastAsia" w:hint="eastAsia"/>
          <w:spacing w:val="2"/>
        </w:rPr>
        <w:t xml:space="preserve">　　　</w:t>
      </w:r>
      <w:r w:rsidRPr="00BB3E2E">
        <w:rPr>
          <w:rFonts w:asciiTheme="minorEastAsia" w:hAnsiTheme="minorEastAsia" w:hint="eastAsia"/>
          <w:spacing w:val="2"/>
        </w:rPr>
        <w:t>号</w:t>
      </w:r>
      <w:r w:rsidRPr="005F13A4">
        <w:rPr>
          <w:rFonts w:asciiTheme="minorEastAsia" w:hAnsiTheme="minorEastAsia" w:hint="eastAsia"/>
          <w:spacing w:val="2"/>
        </w:rPr>
        <w:t>で交付決定</w:t>
      </w:r>
      <w:r w:rsidR="00754E1C" w:rsidRPr="005F13A4">
        <w:rPr>
          <w:rFonts w:asciiTheme="minorEastAsia" w:hAnsiTheme="minorEastAsia" w:hint="eastAsia"/>
          <w:spacing w:val="2"/>
        </w:rPr>
        <w:t>通知のあった</w:t>
      </w:r>
      <w:r w:rsidRPr="005F13A4">
        <w:rPr>
          <w:rFonts w:asciiTheme="minorEastAsia" w:hAnsiTheme="minorEastAsia" w:hint="eastAsia"/>
        </w:rPr>
        <w:t>空き家等活用支援事業</w:t>
      </w:r>
      <w:r w:rsidR="00754E1C" w:rsidRPr="005F13A4">
        <w:rPr>
          <w:rFonts w:asciiTheme="minorEastAsia" w:hAnsiTheme="minorEastAsia" w:hint="eastAsia"/>
        </w:rPr>
        <w:t>補助金について事業が</w:t>
      </w:r>
      <w:r>
        <w:rPr>
          <w:rFonts w:asciiTheme="minorEastAsia" w:hAnsiTheme="minorEastAsia" w:hint="eastAsia"/>
        </w:rPr>
        <w:t>完了したので，南九州市空き家等活用支援事業補助金交付要綱</w:t>
      </w:r>
      <w:r>
        <w:rPr>
          <w:rFonts w:asciiTheme="minorEastAsia" w:hAnsiTheme="minorEastAsia" w:hint="eastAsia"/>
          <w:color w:val="000000" w:themeColor="text1"/>
        </w:rPr>
        <w:t>第11</w:t>
      </w:r>
      <w:r>
        <w:rPr>
          <w:rFonts w:asciiTheme="minorEastAsia" w:hAnsiTheme="minorEastAsia" w:hint="eastAsia"/>
        </w:rPr>
        <w:t>条の規定により，関係書類を添えて報告します。</w:t>
      </w:r>
    </w:p>
    <w:p w14:paraId="03A68642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a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7367"/>
      </w:tblGrid>
      <w:tr w:rsidR="000243BE" w14:paraId="2E1F10D7" w14:textId="77777777">
        <w:trPr>
          <w:trHeight w:val="79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4F7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事業完了</w:t>
            </w:r>
          </w:p>
          <w:p w14:paraId="17BD4A0B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851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</w:tc>
      </w:tr>
      <w:tr w:rsidR="000243BE" w14:paraId="25113F03" w14:textId="77777777">
        <w:trPr>
          <w:trHeight w:val="248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3C8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8B07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補助対象工事請負契約書の写し</w:t>
            </w:r>
          </w:p>
          <w:p w14:paraId="012470A0" w14:textId="09466BF3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補助対象工事に要した費用の領収書及び明細書の写し（</w:t>
            </w:r>
            <w:r w:rsidR="003541AD">
              <w:rPr>
                <w:rFonts w:asciiTheme="minorEastAsia" w:hAnsiTheme="minorEastAsia" w:hint="eastAsia"/>
                <w:kern w:val="0"/>
              </w:rPr>
              <w:t>作成年月日</w:t>
            </w:r>
            <w:r w:rsidR="00947323" w:rsidRPr="00BB3E2E">
              <w:rPr>
                <w:rFonts w:asciiTheme="minorEastAsia" w:hAnsiTheme="minorEastAsia" w:hint="eastAsia"/>
                <w:kern w:val="0"/>
              </w:rPr>
              <w:t>，</w:t>
            </w:r>
            <w:r w:rsidR="003541AD" w:rsidRPr="00BB3E2E">
              <w:rPr>
                <w:rFonts w:asciiTheme="minorEastAsia" w:hAnsiTheme="minorEastAsia" w:hint="eastAsia"/>
                <w:kern w:val="0"/>
              </w:rPr>
              <w:t>市内事業者の名称並びに</w:t>
            </w:r>
            <w:r w:rsidR="003541AD">
              <w:rPr>
                <w:rFonts w:asciiTheme="minorEastAsia" w:hAnsiTheme="minorEastAsia" w:hint="eastAsia"/>
                <w:kern w:val="0"/>
              </w:rPr>
              <w:t>所在地の記載及び押印のあるもの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E015EDF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補助対象工事施工中の写真（撮影日のあるもの）</w:t>
            </w:r>
          </w:p>
          <w:p w14:paraId="45A18C6B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補助対象工事完了後の写真（撮影日のあるもの）</w:t>
            </w:r>
          </w:p>
          <w:p w14:paraId="6194D08B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）</w:t>
            </w:r>
          </w:p>
        </w:tc>
      </w:tr>
      <w:tr w:rsidR="000243BE" w14:paraId="14E45F3C" w14:textId="77777777">
        <w:trPr>
          <w:trHeight w:val="1868"/>
          <w:jc w:val="center"/>
        </w:trPr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9C1" w14:textId="77777777" w:rsidR="000243BE" w:rsidRDefault="0083706A">
            <w:pPr>
              <w:autoSpaceDE w:val="0"/>
              <w:autoSpaceDN w:val="0"/>
              <w:spacing w:beforeLines="50" w:before="202" w:afterLines="50" w:after="2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要綱第11条</w:t>
            </w:r>
            <w:r>
              <w:rPr>
                <w:rFonts w:asciiTheme="minorEastAsia" w:hAnsiTheme="minorEastAsia" w:hint="eastAsia"/>
              </w:rPr>
              <w:t>第１項第２号ただし書きの規定の適用</w:t>
            </w:r>
          </w:p>
          <w:p w14:paraId="3C07B56A" w14:textId="77777777" w:rsidR="000243BE" w:rsidRDefault="0083706A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440" w:lineRule="exact"/>
              <w:ind w:leftChars="0" w:left="1264" w:hanging="3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</w:t>
            </w:r>
          </w:p>
          <w:p w14:paraId="0EC7751C" w14:textId="77777777" w:rsidR="000243BE" w:rsidRDefault="0083706A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440" w:lineRule="exact"/>
              <w:ind w:leftChars="0" w:left="1264" w:hanging="3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</w:p>
        </w:tc>
      </w:tr>
    </w:tbl>
    <w:p w14:paraId="6C61EE04" w14:textId="54B8E380" w:rsidR="000243BE" w:rsidRDefault="000243BE" w:rsidP="00AD61A5">
      <w:pPr>
        <w:widowControl/>
        <w:autoSpaceDE w:val="0"/>
        <w:autoSpaceDN w:val="0"/>
        <w:jc w:val="left"/>
      </w:pPr>
      <w:bookmarkStart w:id="0" w:name="_GoBack"/>
      <w:bookmarkEnd w:id="0"/>
    </w:p>
    <w:sectPr w:rsidR="000243BE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B6B" w14:textId="77777777" w:rsidR="00797092" w:rsidRDefault="00797092">
      <w:r>
        <w:separator/>
      </w:r>
    </w:p>
  </w:endnote>
  <w:endnote w:type="continuationSeparator" w:id="0">
    <w:p w14:paraId="2DD93640" w14:textId="77777777" w:rsidR="00797092" w:rsidRDefault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BAA0" w14:textId="77777777" w:rsidR="00797092" w:rsidRDefault="00797092">
      <w:r>
        <w:separator/>
      </w:r>
    </w:p>
  </w:footnote>
  <w:footnote w:type="continuationSeparator" w:id="0">
    <w:p w14:paraId="313470F0" w14:textId="77777777" w:rsidR="00797092" w:rsidRDefault="0079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E"/>
    <w:rsid w:val="000243BE"/>
    <w:rsid w:val="00024A02"/>
    <w:rsid w:val="000478DB"/>
    <w:rsid w:val="000720B2"/>
    <w:rsid w:val="00090EE9"/>
    <w:rsid w:val="000C7241"/>
    <w:rsid w:val="001019A7"/>
    <w:rsid w:val="0012704B"/>
    <w:rsid w:val="001336B9"/>
    <w:rsid w:val="00151392"/>
    <w:rsid w:val="001977CF"/>
    <w:rsid w:val="001C0FB3"/>
    <w:rsid w:val="001C50F9"/>
    <w:rsid w:val="001D00D8"/>
    <w:rsid w:val="00215B23"/>
    <w:rsid w:val="002A6F90"/>
    <w:rsid w:val="002D4D30"/>
    <w:rsid w:val="003541AD"/>
    <w:rsid w:val="003D0065"/>
    <w:rsid w:val="00447656"/>
    <w:rsid w:val="0048017A"/>
    <w:rsid w:val="004B419B"/>
    <w:rsid w:val="004B73AC"/>
    <w:rsid w:val="00523FAC"/>
    <w:rsid w:val="00526919"/>
    <w:rsid w:val="00556121"/>
    <w:rsid w:val="00591B44"/>
    <w:rsid w:val="005F13A4"/>
    <w:rsid w:val="00660E61"/>
    <w:rsid w:val="0067699C"/>
    <w:rsid w:val="00691798"/>
    <w:rsid w:val="006C5D09"/>
    <w:rsid w:val="00754E1C"/>
    <w:rsid w:val="00777507"/>
    <w:rsid w:val="00797092"/>
    <w:rsid w:val="007D0DDE"/>
    <w:rsid w:val="007D480F"/>
    <w:rsid w:val="0083706A"/>
    <w:rsid w:val="00896D29"/>
    <w:rsid w:val="008D2643"/>
    <w:rsid w:val="00913C9B"/>
    <w:rsid w:val="00916605"/>
    <w:rsid w:val="00947323"/>
    <w:rsid w:val="009B3946"/>
    <w:rsid w:val="009F6CE3"/>
    <w:rsid w:val="00A90E56"/>
    <w:rsid w:val="00A922B0"/>
    <w:rsid w:val="00AD61A5"/>
    <w:rsid w:val="00B22E1A"/>
    <w:rsid w:val="00B65011"/>
    <w:rsid w:val="00B72CCE"/>
    <w:rsid w:val="00BA35B5"/>
    <w:rsid w:val="00BB3E2E"/>
    <w:rsid w:val="00C07ADE"/>
    <w:rsid w:val="00C74BA8"/>
    <w:rsid w:val="00CC4F89"/>
    <w:rsid w:val="00D11262"/>
    <w:rsid w:val="00D202ED"/>
    <w:rsid w:val="00D91FCD"/>
    <w:rsid w:val="00E33FA8"/>
    <w:rsid w:val="00E8777A"/>
    <w:rsid w:val="00E94544"/>
    <w:rsid w:val="00EA56B1"/>
    <w:rsid w:val="00F25F22"/>
    <w:rsid w:val="00FA78FA"/>
    <w:rsid w:val="00FB7D16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0B9"/>
  <w15:chartTrackingRefBased/>
  <w15:docId w15:val="{AF0B5958-1789-4B63-8ECC-588C59F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06A"/>
    <w:rPr>
      <w:sz w:val="24"/>
    </w:rPr>
  </w:style>
  <w:style w:type="paragraph" w:styleId="ad">
    <w:name w:val="footer"/>
    <w:basedOn w:val="a"/>
    <w:link w:val="ae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06A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4801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01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017A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1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17A"/>
    <w:rPr>
      <w:b/>
      <w:bCs/>
      <w:sz w:val="24"/>
    </w:rPr>
  </w:style>
  <w:style w:type="character" w:customStyle="1" w:styleId="cm">
    <w:name w:val="cm"/>
    <w:basedOn w:val="a0"/>
    <w:rsid w:val="007D480F"/>
  </w:style>
  <w:style w:type="paragraph" w:customStyle="1" w:styleId="Default">
    <w:name w:val="Default"/>
    <w:rsid w:val="00797092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2B8B-C241-422C-8A22-537FA31A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33</cp:revision>
  <cp:lastPrinted>2020-03-02T09:42:00Z</cp:lastPrinted>
  <dcterms:created xsi:type="dcterms:W3CDTF">2020-02-19T04:59:00Z</dcterms:created>
  <dcterms:modified xsi:type="dcterms:W3CDTF">2020-03-23T07:00:00Z</dcterms:modified>
</cp:coreProperties>
</file>