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029F2" w14:textId="77777777" w:rsidR="00003F41" w:rsidRPr="00676C3F" w:rsidRDefault="00003F41" w:rsidP="00003F41">
      <w:pPr>
        <w:rPr>
          <w:rFonts w:asciiTheme="minorEastAsia" w:hAnsiTheme="minorEastAsia"/>
          <w:szCs w:val="24"/>
        </w:rPr>
      </w:pPr>
      <w:bookmarkStart w:id="0" w:name="_GoBack"/>
      <w:r w:rsidRPr="00676C3F">
        <w:rPr>
          <w:rFonts w:asciiTheme="minorEastAsia" w:hAnsiTheme="minorEastAsia" w:hint="eastAsia"/>
          <w:szCs w:val="24"/>
        </w:rPr>
        <w:t>第４号様式（第６条関係）</w:t>
      </w:r>
      <w:bookmarkEnd w:id="0"/>
    </w:p>
    <w:p w14:paraId="0845EFE0" w14:textId="77777777" w:rsidR="00003F41" w:rsidRPr="00676C3F" w:rsidRDefault="00003F41" w:rsidP="00003F41">
      <w:pPr>
        <w:rPr>
          <w:rFonts w:asciiTheme="minorEastAsia" w:hAnsiTheme="minorEastAsia"/>
          <w:szCs w:val="24"/>
        </w:rPr>
      </w:pPr>
    </w:p>
    <w:p w14:paraId="7E10185F" w14:textId="77777777" w:rsidR="00003F41" w:rsidRPr="00676C3F" w:rsidRDefault="00003F41" w:rsidP="00003F41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676C3F">
        <w:rPr>
          <w:rFonts w:asciiTheme="minorEastAsia" w:hAnsiTheme="minorEastAsia" w:hint="eastAsia"/>
          <w:szCs w:val="24"/>
        </w:rPr>
        <w:t xml:space="preserve">　　年　　月　　日　</w:t>
      </w:r>
    </w:p>
    <w:p w14:paraId="4A83F6F6" w14:textId="77777777" w:rsidR="00003F41" w:rsidRPr="00676C3F" w:rsidRDefault="00003F41" w:rsidP="00003F41">
      <w:pPr>
        <w:ind w:left="268" w:hangingChars="100" w:hanging="268"/>
        <w:rPr>
          <w:rFonts w:asciiTheme="minorEastAsia" w:hAnsiTheme="minorEastAsia"/>
          <w:szCs w:val="24"/>
        </w:rPr>
      </w:pPr>
    </w:p>
    <w:p w14:paraId="43A61E59" w14:textId="77777777" w:rsidR="00003F41" w:rsidRPr="00676C3F" w:rsidRDefault="00003F41" w:rsidP="00003F41">
      <w:pPr>
        <w:ind w:left="268" w:hangingChars="100" w:hanging="268"/>
        <w:rPr>
          <w:rFonts w:asciiTheme="minorEastAsia" w:hAnsiTheme="minorEastAsia"/>
          <w:szCs w:val="24"/>
        </w:rPr>
      </w:pPr>
      <w:r w:rsidRPr="00676C3F">
        <w:rPr>
          <w:rFonts w:asciiTheme="minorEastAsia" w:hAnsiTheme="minorEastAsia" w:hint="eastAsia"/>
          <w:szCs w:val="24"/>
        </w:rPr>
        <w:t xml:space="preserve">　南九州市長　　　　様</w:t>
      </w:r>
    </w:p>
    <w:p w14:paraId="56E71426" w14:textId="77777777" w:rsidR="00003F41" w:rsidRPr="00676C3F" w:rsidRDefault="00003F41" w:rsidP="00003F41">
      <w:pPr>
        <w:ind w:left="268" w:hangingChars="100" w:hanging="268"/>
        <w:rPr>
          <w:rFonts w:asciiTheme="minorEastAsia" w:hAnsiTheme="minorEastAsia"/>
          <w:szCs w:val="24"/>
        </w:rPr>
      </w:pPr>
    </w:p>
    <w:p w14:paraId="79FCCB25" w14:textId="77777777" w:rsidR="00003F41" w:rsidRPr="00676C3F" w:rsidRDefault="00003F41" w:rsidP="00003F41">
      <w:pPr>
        <w:wordWrap w:val="0"/>
        <w:ind w:leftChars="100" w:left="268" w:firstLineChars="1200" w:firstLine="3213"/>
        <w:jc w:val="right"/>
        <w:rPr>
          <w:rFonts w:asciiTheme="minorEastAsia" w:hAnsiTheme="minorEastAsia"/>
          <w:szCs w:val="24"/>
        </w:rPr>
      </w:pPr>
      <w:r w:rsidRPr="00676C3F">
        <w:rPr>
          <w:rFonts w:asciiTheme="minorEastAsia" w:hAnsiTheme="minorEastAsia" w:hint="eastAsia"/>
          <w:szCs w:val="24"/>
        </w:rPr>
        <w:t xml:space="preserve">申請者　住所　　　　　　　　　　　　</w:t>
      </w:r>
    </w:p>
    <w:p w14:paraId="720A465F" w14:textId="77777777" w:rsidR="00003F41" w:rsidRPr="00676C3F" w:rsidRDefault="00003F41" w:rsidP="00003F41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676C3F">
        <w:rPr>
          <w:rFonts w:asciiTheme="minorEastAsia" w:hAnsiTheme="minorEastAsia" w:hint="eastAsia"/>
          <w:szCs w:val="24"/>
        </w:rPr>
        <w:t xml:space="preserve">氏名　　　　　　　　　　㊞　</w:t>
      </w:r>
    </w:p>
    <w:p w14:paraId="0F3A9523" w14:textId="77777777" w:rsidR="00003F41" w:rsidRPr="00676C3F" w:rsidRDefault="00003F41" w:rsidP="00003F41">
      <w:pPr>
        <w:wordWrap w:val="0"/>
        <w:ind w:left="268" w:hangingChars="100" w:hanging="268"/>
        <w:jc w:val="right"/>
        <w:rPr>
          <w:rFonts w:asciiTheme="minorEastAsia" w:hAnsiTheme="minorEastAsia"/>
          <w:szCs w:val="24"/>
        </w:rPr>
      </w:pPr>
      <w:r w:rsidRPr="00676C3F">
        <w:rPr>
          <w:rFonts w:asciiTheme="minorEastAsia" w:hAnsiTheme="minorEastAsia" w:hint="eastAsia"/>
          <w:szCs w:val="24"/>
        </w:rPr>
        <w:t xml:space="preserve">電話　　　　　　　　　　　　</w:t>
      </w:r>
    </w:p>
    <w:p w14:paraId="55782579" w14:textId="77777777" w:rsidR="00003F41" w:rsidRPr="00676C3F" w:rsidRDefault="00003F41" w:rsidP="00003F41">
      <w:pPr>
        <w:rPr>
          <w:rFonts w:asciiTheme="minorEastAsia" w:hAnsiTheme="minorEastAsia"/>
          <w:szCs w:val="24"/>
        </w:rPr>
      </w:pPr>
    </w:p>
    <w:p w14:paraId="7D4270EA" w14:textId="4E43A0D0" w:rsidR="00003F41" w:rsidRPr="00676C3F" w:rsidRDefault="00003F41" w:rsidP="00003F41">
      <w:pPr>
        <w:jc w:val="center"/>
        <w:rPr>
          <w:rFonts w:asciiTheme="minorEastAsia" w:hAnsiTheme="minorEastAsia"/>
          <w:szCs w:val="24"/>
        </w:rPr>
      </w:pPr>
      <w:r w:rsidRPr="00676C3F">
        <w:rPr>
          <w:rFonts w:ascii="ＭＳ 明朝" w:eastAsia="ＭＳ 明朝" w:hAnsi="ＭＳ 明朝" w:hint="eastAsia"/>
          <w:kern w:val="0"/>
        </w:rPr>
        <w:t>移住・就業支援事業補助金</w:t>
      </w:r>
      <w:r w:rsidRPr="00676C3F">
        <w:rPr>
          <w:rFonts w:asciiTheme="minorEastAsia" w:hAnsiTheme="minorEastAsia" w:hint="eastAsia"/>
          <w:szCs w:val="24"/>
        </w:rPr>
        <w:t>交付請求書</w:t>
      </w:r>
    </w:p>
    <w:p w14:paraId="78F2B8AA" w14:textId="77777777" w:rsidR="00003F41" w:rsidRPr="00676C3F" w:rsidRDefault="00003F41" w:rsidP="00003F41">
      <w:pPr>
        <w:widowControl/>
        <w:jc w:val="left"/>
        <w:rPr>
          <w:rFonts w:asciiTheme="minorEastAsia" w:hAnsiTheme="minorEastAsia"/>
          <w:szCs w:val="24"/>
        </w:rPr>
      </w:pPr>
    </w:p>
    <w:p w14:paraId="12A3551C" w14:textId="424A5B03" w:rsidR="00003F41" w:rsidRPr="00676C3F" w:rsidRDefault="004B625F" w:rsidP="004B625F">
      <w:pPr>
        <w:widowControl/>
        <w:ind w:rightChars="-53" w:right="-14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年　　月　　日付け</w:t>
      </w:r>
      <w:r w:rsidR="00003F41" w:rsidRPr="00676C3F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 xml:space="preserve">　　　</w:t>
      </w:r>
      <w:r w:rsidR="00003F41" w:rsidRPr="00676C3F">
        <w:rPr>
          <w:rFonts w:asciiTheme="minorEastAsia" w:hAnsiTheme="minorEastAsia" w:hint="eastAsia"/>
          <w:szCs w:val="24"/>
        </w:rPr>
        <w:t>号の</w:t>
      </w:r>
      <w:r w:rsidR="00003F41" w:rsidRPr="00676C3F">
        <w:rPr>
          <w:rFonts w:ascii="ＭＳ 明朝" w:eastAsia="ＭＳ 明朝" w:hAnsi="ＭＳ 明朝" w:hint="eastAsia"/>
          <w:kern w:val="0"/>
        </w:rPr>
        <w:t>移住・就業支援事業補助金</w:t>
      </w:r>
      <w:r w:rsidR="00003F41" w:rsidRPr="00676C3F">
        <w:rPr>
          <w:rFonts w:asciiTheme="minorEastAsia" w:hAnsiTheme="minorEastAsia" w:hint="eastAsia"/>
          <w:szCs w:val="24"/>
        </w:rPr>
        <w:t>交付決定通知書に基づく，南九州市</w:t>
      </w:r>
      <w:r w:rsidR="00003F41" w:rsidRPr="00676C3F">
        <w:rPr>
          <w:rFonts w:ascii="ＭＳ 明朝" w:eastAsia="ＭＳ 明朝" w:hAnsi="ＭＳ 明朝" w:hint="eastAsia"/>
          <w:kern w:val="0"/>
        </w:rPr>
        <w:t>移住・就業支援事業補助金</w:t>
      </w:r>
      <w:r w:rsidR="00003F41" w:rsidRPr="00676C3F">
        <w:rPr>
          <w:rFonts w:asciiTheme="minorEastAsia" w:hAnsiTheme="minorEastAsia" w:hint="eastAsia"/>
          <w:szCs w:val="24"/>
        </w:rPr>
        <w:t>を下記のとおり請求します。</w:t>
      </w:r>
    </w:p>
    <w:p w14:paraId="1F04D6AF" w14:textId="77777777" w:rsidR="00003F41" w:rsidRPr="00676C3F" w:rsidRDefault="00003F41" w:rsidP="00003F41">
      <w:pPr>
        <w:widowControl/>
        <w:jc w:val="left"/>
        <w:rPr>
          <w:rFonts w:asciiTheme="minorEastAsia" w:hAnsiTheme="minorEastAsia"/>
          <w:szCs w:val="24"/>
        </w:rPr>
      </w:pPr>
    </w:p>
    <w:p w14:paraId="17ACC44E" w14:textId="77777777" w:rsidR="00003F41" w:rsidRPr="00676C3F" w:rsidRDefault="00003F41" w:rsidP="00003F41">
      <w:pPr>
        <w:pStyle w:val="ae"/>
        <w:rPr>
          <w:rFonts w:asciiTheme="minorEastAsia" w:hAnsiTheme="minorEastAsia"/>
        </w:rPr>
      </w:pPr>
      <w:r w:rsidRPr="00676C3F">
        <w:rPr>
          <w:rFonts w:asciiTheme="minorEastAsia" w:hAnsiTheme="minorEastAsia" w:hint="eastAsia"/>
        </w:rPr>
        <w:t>記</w:t>
      </w:r>
    </w:p>
    <w:p w14:paraId="59F397CF" w14:textId="77777777" w:rsidR="00003F41" w:rsidRPr="00676C3F" w:rsidRDefault="00003F41" w:rsidP="00003F41">
      <w:pPr>
        <w:rPr>
          <w:rFonts w:asciiTheme="minorEastAsia" w:hAnsiTheme="minorEastAsia"/>
          <w:szCs w:val="24"/>
        </w:rPr>
      </w:pPr>
    </w:p>
    <w:p w14:paraId="7113D83B" w14:textId="77777777" w:rsidR="00003F41" w:rsidRPr="00676C3F" w:rsidRDefault="00003F41" w:rsidP="006E520A">
      <w:pPr>
        <w:ind w:firstLineChars="100" w:firstLine="268"/>
        <w:rPr>
          <w:rFonts w:asciiTheme="minorEastAsia" w:hAnsiTheme="minorEastAsia"/>
          <w:szCs w:val="24"/>
        </w:rPr>
      </w:pPr>
      <w:r w:rsidRPr="00676C3F">
        <w:rPr>
          <w:rFonts w:asciiTheme="minorEastAsia" w:hAnsiTheme="minorEastAsia" w:hint="eastAsia"/>
          <w:szCs w:val="24"/>
        </w:rPr>
        <w:t xml:space="preserve">請求金額　　金　</w:t>
      </w:r>
      <w:r w:rsidRPr="00676C3F">
        <w:rPr>
          <w:rFonts w:asciiTheme="minorEastAsia" w:hAnsiTheme="minorEastAsia" w:hint="eastAsia"/>
          <w:color w:val="0000FF"/>
          <w:szCs w:val="24"/>
        </w:rPr>
        <w:t xml:space="preserve">　　　　</w:t>
      </w:r>
      <w:r w:rsidRPr="00676C3F">
        <w:rPr>
          <w:rFonts w:asciiTheme="minorEastAsia" w:hAnsiTheme="minorEastAsia" w:hint="eastAsia"/>
          <w:szCs w:val="24"/>
        </w:rPr>
        <w:t>円</w:t>
      </w:r>
    </w:p>
    <w:p w14:paraId="215B4F30" w14:textId="77777777" w:rsidR="00003F41" w:rsidRPr="00676C3F" w:rsidRDefault="00003F41" w:rsidP="00003F41">
      <w:pPr>
        <w:rPr>
          <w:rFonts w:asciiTheme="minorEastAsia" w:hAnsiTheme="minorEastAsia"/>
          <w:szCs w:val="24"/>
        </w:rPr>
      </w:pPr>
    </w:p>
    <w:p w14:paraId="46F9B2BD" w14:textId="77777777" w:rsidR="00003F41" w:rsidRPr="00676C3F" w:rsidRDefault="00003F41" w:rsidP="00003F41">
      <w:pPr>
        <w:jc w:val="center"/>
        <w:rPr>
          <w:rFonts w:asciiTheme="minorEastAsia" w:hAnsiTheme="minorEastAsia"/>
          <w:szCs w:val="24"/>
        </w:rPr>
      </w:pPr>
      <w:r w:rsidRPr="00676C3F">
        <w:rPr>
          <w:rFonts w:asciiTheme="minorEastAsia" w:hAnsiTheme="minorEastAsia" w:hint="eastAsia"/>
          <w:szCs w:val="24"/>
        </w:rPr>
        <w:t>振　込　先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4819"/>
      </w:tblGrid>
      <w:tr w:rsidR="00003F41" w:rsidRPr="00676C3F" w14:paraId="5ACA867D" w14:textId="77777777" w:rsidTr="00B53EE5">
        <w:trPr>
          <w:jc w:val="center"/>
        </w:trPr>
        <w:tc>
          <w:tcPr>
            <w:tcW w:w="1876" w:type="dxa"/>
            <w:vAlign w:val="center"/>
          </w:tcPr>
          <w:p w14:paraId="744ACF61" w14:textId="77777777" w:rsidR="00003F41" w:rsidRPr="00676C3F" w:rsidRDefault="00003F41" w:rsidP="00B53E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4819" w:type="dxa"/>
            <w:vAlign w:val="center"/>
          </w:tcPr>
          <w:p w14:paraId="7502AA74" w14:textId="77777777" w:rsidR="00003F41" w:rsidRPr="00676C3F" w:rsidRDefault="00003F41" w:rsidP="00B53EE5">
            <w:pPr>
              <w:jc w:val="right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銀行</w:t>
            </w:r>
          </w:p>
          <w:p w14:paraId="02522BD7" w14:textId="77777777" w:rsidR="00003F41" w:rsidRPr="00676C3F" w:rsidRDefault="00003F41" w:rsidP="00B53EE5">
            <w:pPr>
              <w:jc w:val="right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信用金庫</w:t>
            </w:r>
          </w:p>
          <w:p w14:paraId="256888C9" w14:textId="77777777" w:rsidR="00003F41" w:rsidRPr="00676C3F" w:rsidRDefault="00003F41" w:rsidP="00B53EE5">
            <w:pPr>
              <w:jc w:val="right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協同組合</w:t>
            </w:r>
          </w:p>
          <w:p w14:paraId="36544AE8" w14:textId="77777777" w:rsidR="00003F41" w:rsidRPr="00676C3F" w:rsidRDefault="00003F41" w:rsidP="00B53EE5">
            <w:pPr>
              <w:jc w:val="right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信用組合</w:t>
            </w:r>
          </w:p>
        </w:tc>
      </w:tr>
      <w:tr w:rsidR="00003F41" w:rsidRPr="00676C3F" w14:paraId="67FAE372" w14:textId="77777777" w:rsidTr="00B53EE5">
        <w:trPr>
          <w:trHeight w:val="824"/>
          <w:jc w:val="center"/>
        </w:trPr>
        <w:tc>
          <w:tcPr>
            <w:tcW w:w="1876" w:type="dxa"/>
            <w:vAlign w:val="center"/>
          </w:tcPr>
          <w:p w14:paraId="26964BF1" w14:textId="77777777" w:rsidR="00003F41" w:rsidRPr="00676C3F" w:rsidRDefault="00003F41" w:rsidP="00B53E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支店名</w:t>
            </w:r>
          </w:p>
        </w:tc>
        <w:tc>
          <w:tcPr>
            <w:tcW w:w="4819" w:type="dxa"/>
            <w:vAlign w:val="center"/>
          </w:tcPr>
          <w:p w14:paraId="6EEC30EB" w14:textId="77777777" w:rsidR="00003F41" w:rsidRPr="00676C3F" w:rsidRDefault="00003F41" w:rsidP="00B53EE5">
            <w:pPr>
              <w:jc w:val="right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本店（所）</w:t>
            </w:r>
          </w:p>
          <w:p w14:paraId="761D9570" w14:textId="77777777" w:rsidR="00003F41" w:rsidRPr="00676C3F" w:rsidRDefault="00003F41" w:rsidP="00B53EE5">
            <w:pPr>
              <w:jc w:val="right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支店（所）</w:t>
            </w:r>
          </w:p>
        </w:tc>
      </w:tr>
      <w:tr w:rsidR="00003F41" w:rsidRPr="00676C3F" w14:paraId="2E5D6582" w14:textId="77777777" w:rsidTr="00B53EE5">
        <w:trPr>
          <w:trHeight w:val="824"/>
          <w:jc w:val="center"/>
        </w:trPr>
        <w:tc>
          <w:tcPr>
            <w:tcW w:w="1876" w:type="dxa"/>
            <w:vAlign w:val="center"/>
          </w:tcPr>
          <w:p w14:paraId="1EF46CB3" w14:textId="77777777" w:rsidR="00003F41" w:rsidRPr="00676C3F" w:rsidRDefault="00003F41" w:rsidP="00B53E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預金種別</w:t>
            </w:r>
          </w:p>
        </w:tc>
        <w:tc>
          <w:tcPr>
            <w:tcW w:w="4819" w:type="dxa"/>
            <w:vAlign w:val="center"/>
          </w:tcPr>
          <w:p w14:paraId="21FAD22A" w14:textId="77777777" w:rsidR="00003F41" w:rsidRPr="00676C3F" w:rsidRDefault="00003F41" w:rsidP="00B53EE5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003F41" w:rsidRPr="00676C3F" w14:paraId="543ED522" w14:textId="77777777" w:rsidTr="00B53EE5">
        <w:trPr>
          <w:trHeight w:val="824"/>
          <w:jc w:val="center"/>
        </w:trPr>
        <w:tc>
          <w:tcPr>
            <w:tcW w:w="1876" w:type="dxa"/>
            <w:vAlign w:val="center"/>
          </w:tcPr>
          <w:p w14:paraId="500BF44F" w14:textId="77777777" w:rsidR="00003F41" w:rsidRPr="00676C3F" w:rsidRDefault="00003F41" w:rsidP="00B53E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4819" w:type="dxa"/>
            <w:vAlign w:val="center"/>
          </w:tcPr>
          <w:p w14:paraId="75A84A7F" w14:textId="77777777" w:rsidR="00003F41" w:rsidRPr="00676C3F" w:rsidRDefault="00003F41" w:rsidP="00B53EE5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003F41" w:rsidRPr="00676C3F" w14:paraId="028C8B4E" w14:textId="77777777" w:rsidTr="00B53EE5">
        <w:trPr>
          <w:trHeight w:val="824"/>
          <w:jc w:val="center"/>
        </w:trPr>
        <w:tc>
          <w:tcPr>
            <w:tcW w:w="1876" w:type="dxa"/>
            <w:vAlign w:val="center"/>
          </w:tcPr>
          <w:p w14:paraId="098361E1" w14:textId="77777777" w:rsidR="00003F41" w:rsidRPr="00676C3F" w:rsidRDefault="00003F41" w:rsidP="00B53E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14:paraId="104EB721" w14:textId="77777777" w:rsidR="00003F41" w:rsidRPr="00676C3F" w:rsidRDefault="00003F41" w:rsidP="00B53E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76C3F">
              <w:rPr>
                <w:rFonts w:ascii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4819" w:type="dxa"/>
            <w:vAlign w:val="center"/>
          </w:tcPr>
          <w:p w14:paraId="36D41DEB" w14:textId="77777777" w:rsidR="00003F41" w:rsidRPr="00676C3F" w:rsidRDefault="00003F41" w:rsidP="00B53EE5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</w:tr>
    </w:tbl>
    <w:p w14:paraId="1554FCA7" w14:textId="28E0298B" w:rsidR="00003F41" w:rsidRPr="00676C3F" w:rsidRDefault="00003F41">
      <w:pPr>
        <w:widowControl/>
        <w:jc w:val="left"/>
        <w:rPr>
          <w:szCs w:val="21"/>
        </w:rPr>
      </w:pPr>
    </w:p>
    <w:sectPr w:rsidR="00003F41" w:rsidRPr="00676C3F" w:rsidSect="00E0622D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CD94" w14:textId="77777777" w:rsidR="009E3291" w:rsidRDefault="009E3291" w:rsidP="00C611C8">
      <w:r>
        <w:separator/>
      </w:r>
    </w:p>
  </w:endnote>
  <w:endnote w:type="continuationSeparator" w:id="0">
    <w:p w14:paraId="1CEFC2D1" w14:textId="77777777" w:rsidR="009E3291" w:rsidRDefault="009E3291" w:rsidP="00C6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E035" w14:textId="77777777" w:rsidR="009E3291" w:rsidRDefault="009E3291" w:rsidP="00C611C8">
      <w:r>
        <w:separator/>
      </w:r>
    </w:p>
  </w:footnote>
  <w:footnote w:type="continuationSeparator" w:id="0">
    <w:p w14:paraId="0D3DDFD7" w14:textId="77777777" w:rsidR="009E3291" w:rsidRDefault="009E3291" w:rsidP="00C6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730"/>
    <w:multiLevelType w:val="hybridMultilevel"/>
    <w:tmpl w:val="130E7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F290F"/>
    <w:multiLevelType w:val="hybridMultilevel"/>
    <w:tmpl w:val="B2145BB4"/>
    <w:lvl w:ilvl="0" w:tplc="1A2A02B8">
      <w:numFmt w:val="bullet"/>
      <w:lvlText w:val="・"/>
      <w:lvlJc w:val="left"/>
      <w:pPr>
        <w:ind w:left="8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20"/>
      </w:pPr>
      <w:rPr>
        <w:rFonts w:ascii="Wingdings" w:hAnsi="Wingdings" w:hint="default"/>
      </w:rPr>
    </w:lvl>
  </w:abstractNum>
  <w:abstractNum w:abstractNumId="2" w15:restartNumberingAfterBreak="0">
    <w:nsid w:val="707B64E2"/>
    <w:multiLevelType w:val="hybridMultilevel"/>
    <w:tmpl w:val="787484FA"/>
    <w:lvl w:ilvl="0" w:tplc="C3F87A9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2D"/>
    <w:rsid w:val="00001D0C"/>
    <w:rsid w:val="00003F41"/>
    <w:rsid w:val="00035752"/>
    <w:rsid w:val="00040541"/>
    <w:rsid w:val="0007069B"/>
    <w:rsid w:val="00081A64"/>
    <w:rsid w:val="001A373A"/>
    <w:rsid w:val="001A3B9A"/>
    <w:rsid w:val="001B6E9F"/>
    <w:rsid w:val="00241240"/>
    <w:rsid w:val="002A55E2"/>
    <w:rsid w:val="002B23B4"/>
    <w:rsid w:val="002C0268"/>
    <w:rsid w:val="003676BA"/>
    <w:rsid w:val="003B0F92"/>
    <w:rsid w:val="003C5FBF"/>
    <w:rsid w:val="00470EA5"/>
    <w:rsid w:val="004B625F"/>
    <w:rsid w:val="004B6AC7"/>
    <w:rsid w:val="004E46B0"/>
    <w:rsid w:val="004F24F1"/>
    <w:rsid w:val="005012D0"/>
    <w:rsid w:val="005057D5"/>
    <w:rsid w:val="00513B93"/>
    <w:rsid w:val="00521C82"/>
    <w:rsid w:val="005C2888"/>
    <w:rsid w:val="00600510"/>
    <w:rsid w:val="00657029"/>
    <w:rsid w:val="00663058"/>
    <w:rsid w:val="00676C3F"/>
    <w:rsid w:val="006D237A"/>
    <w:rsid w:val="006D5CE4"/>
    <w:rsid w:val="006E520A"/>
    <w:rsid w:val="007B02C1"/>
    <w:rsid w:val="00811F03"/>
    <w:rsid w:val="00943B46"/>
    <w:rsid w:val="00962B5B"/>
    <w:rsid w:val="009B7FA0"/>
    <w:rsid w:val="009E3291"/>
    <w:rsid w:val="00A21EF5"/>
    <w:rsid w:val="00A42E9C"/>
    <w:rsid w:val="00A67E6C"/>
    <w:rsid w:val="00A92A51"/>
    <w:rsid w:val="00AD0956"/>
    <w:rsid w:val="00AE452D"/>
    <w:rsid w:val="00B37CA2"/>
    <w:rsid w:val="00B67895"/>
    <w:rsid w:val="00BD7624"/>
    <w:rsid w:val="00C07D5B"/>
    <w:rsid w:val="00C224AD"/>
    <w:rsid w:val="00C23490"/>
    <w:rsid w:val="00C611C8"/>
    <w:rsid w:val="00D01442"/>
    <w:rsid w:val="00D16BCB"/>
    <w:rsid w:val="00D80594"/>
    <w:rsid w:val="00D855B8"/>
    <w:rsid w:val="00DF7439"/>
    <w:rsid w:val="00E0622D"/>
    <w:rsid w:val="00E77DB0"/>
    <w:rsid w:val="00EF0FC7"/>
    <w:rsid w:val="00F103B1"/>
    <w:rsid w:val="00F272D0"/>
    <w:rsid w:val="00F50963"/>
    <w:rsid w:val="00F57A30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8105"/>
  <w15:docId w15:val="{DDFD49AA-26D1-448D-BA98-3CDC4510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3B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F0F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F0FC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F0FC7"/>
    <w:rPr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0FC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F0FC7"/>
    <w:rPr>
      <w:b/>
      <w:bCs/>
      <w:sz w:val="24"/>
    </w:rPr>
  </w:style>
  <w:style w:type="character" w:customStyle="1" w:styleId="p">
    <w:name w:val="p"/>
    <w:basedOn w:val="a0"/>
    <w:rsid w:val="004B6AC7"/>
  </w:style>
  <w:style w:type="paragraph" w:styleId="aa">
    <w:name w:val="header"/>
    <w:basedOn w:val="a"/>
    <w:link w:val="ab"/>
    <w:uiPriority w:val="99"/>
    <w:unhideWhenUsed/>
    <w:rsid w:val="00C61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11C8"/>
    <w:rPr>
      <w:sz w:val="24"/>
    </w:rPr>
  </w:style>
  <w:style w:type="paragraph" w:styleId="ac">
    <w:name w:val="footer"/>
    <w:basedOn w:val="a"/>
    <w:link w:val="ad"/>
    <w:uiPriority w:val="99"/>
    <w:unhideWhenUsed/>
    <w:rsid w:val="00C61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11C8"/>
    <w:rPr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663058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rsid w:val="00663058"/>
    <w:rPr>
      <w:sz w:val="24"/>
      <w:szCs w:val="24"/>
    </w:rPr>
  </w:style>
  <w:style w:type="table" w:styleId="af0">
    <w:name w:val="Table Grid"/>
    <w:basedOn w:val="a1"/>
    <w:uiPriority w:val="39"/>
    <w:rsid w:val="0066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03F41"/>
    <w:pPr>
      <w:ind w:leftChars="400" w:left="840"/>
    </w:pPr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57C7-B9E0-4B2C-A827-B51A2DF4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</dc:creator>
  <cp:lastModifiedBy>ふるさと振興係</cp:lastModifiedBy>
  <cp:revision>35</cp:revision>
  <cp:lastPrinted>2019-09-25T04:06:00Z</cp:lastPrinted>
  <dcterms:created xsi:type="dcterms:W3CDTF">2019-07-18T05:00:00Z</dcterms:created>
  <dcterms:modified xsi:type="dcterms:W3CDTF">2019-10-01T23:17:00Z</dcterms:modified>
</cp:coreProperties>
</file>