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5824" w14:textId="77777777" w:rsidR="008B635C" w:rsidRPr="000F4B47" w:rsidRDefault="00BC3B06">
      <w:pPr>
        <w:spacing w:line="366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Pr="000F4B47">
        <w:rPr>
          <w:rFonts w:asciiTheme="minorEastAsia" w:eastAsiaTheme="minorEastAsia" w:hAnsiTheme="minorEastAsia" w:hint="eastAsia"/>
          <w:sz w:val="24"/>
          <w:szCs w:val="24"/>
        </w:rPr>
        <w:t>第１号様式）</w:t>
      </w:r>
    </w:p>
    <w:p w14:paraId="6B173DF5" w14:textId="77777777" w:rsidR="008B635C" w:rsidRPr="000F4B47" w:rsidRDefault="008B635C">
      <w:pPr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75B0DAE2" w14:textId="03AAE107" w:rsidR="008B635C" w:rsidRPr="000F4B47" w:rsidRDefault="00BC3B06">
      <w:pPr>
        <w:spacing w:line="366" w:lineRule="exact"/>
        <w:ind w:firstLineChars="100" w:firstLine="240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0F4B47">
        <w:rPr>
          <w:rFonts w:asciiTheme="minorEastAsia" w:eastAsiaTheme="minorEastAsia" w:hAnsiTheme="minorEastAsia" w:hint="eastAsia"/>
          <w:sz w:val="24"/>
          <w:szCs w:val="24"/>
        </w:rPr>
        <w:t>南九州市</w:t>
      </w:r>
      <w:r w:rsidR="00AF5157">
        <w:rPr>
          <w:rFonts w:asciiTheme="minorEastAsia" w:eastAsiaTheme="minorEastAsia" w:hAnsiTheme="minorEastAsia" w:hint="eastAsia"/>
          <w:sz w:val="24"/>
          <w:szCs w:val="24"/>
        </w:rPr>
        <w:t>企画課企画係</w:t>
      </w:r>
      <w:r w:rsidRPr="000F4B47">
        <w:rPr>
          <w:rFonts w:asciiTheme="minorEastAsia" w:eastAsiaTheme="minorEastAsia" w:hAnsiTheme="minorEastAsia" w:hint="eastAsia"/>
          <w:sz w:val="24"/>
          <w:szCs w:val="24"/>
        </w:rPr>
        <w:t xml:space="preserve">　宛て</w:t>
      </w:r>
    </w:p>
    <w:p w14:paraId="1CCA0C1C" w14:textId="5BA42A11" w:rsidR="008B635C" w:rsidRPr="000F4B47" w:rsidRDefault="00BC3B06" w:rsidP="000F4B47">
      <w:pPr>
        <w:spacing w:line="366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 w:hint="eastAsia"/>
          <w:sz w:val="24"/>
          <w:szCs w:val="24"/>
        </w:rPr>
        <w:t>電子メール：</w:t>
      </w:r>
      <w:hyperlink r:id="rId6" w:history="1">
        <w:r w:rsidR="00AF5157" w:rsidRPr="004F6976">
          <w:rPr>
            <w:rStyle w:val="a7"/>
            <w:rFonts w:asciiTheme="minorEastAsia" w:eastAsiaTheme="minorEastAsia" w:hAnsiTheme="minorEastAsia"/>
            <w:sz w:val="24"/>
            <w:szCs w:val="24"/>
          </w:rPr>
          <w:t>kikaku</w:t>
        </w:r>
        <w:r w:rsidR="00AF5157" w:rsidRPr="004F6976">
          <w:rPr>
            <w:rStyle w:val="a7"/>
            <w:rFonts w:asciiTheme="minorEastAsia" w:eastAsiaTheme="minorEastAsia" w:hAnsiTheme="minorEastAsia" w:hint="eastAsia"/>
            <w:sz w:val="24"/>
            <w:szCs w:val="24"/>
          </w:rPr>
          <w:t>@</w:t>
        </w:r>
        <w:r w:rsidR="00AF5157" w:rsidRPr="004F6976">
          <w:rPr>
            <w:rStyle w:val="a7"/>
            <w:rFonts w:asciiTheme="minorEastAsia" w:eastAsiaTheme="minorEastAsia" w:hAnsiTheme="minorEastAsia"/>
            <w:sz w:val="24"/>
            <w:szCs w:val="24"/>
          </w:rPr>
          <w:t>city.minamikyushu.lg.jp</w:t>
        </w:r>
      </w:hyperlink>
    </w:p>
    <w:p w14:paraId="7BB20BBB" w14:textId="5460CDA7" w:rsidR="000F4B47" w:rsidRPr="000F4B47" w:rsidRDefault="008813D1" w:rsidP="002E5AF1">
      <w:pPr>
        <w:spacing w:line="366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0F4B47" w:rsidRPr="000F4B47">
        <w:rPr>
          <w:rFonts w:asciiTheme="minorEastAsia" w:eastAsiaTheme="minorEastAsia" w:hAnsiTheme="minorEastAsia" w:hint="eastAsia"/>
          <w:sz w:val="24"/>
          <w:szCs w:val="24"/>
        </w:rPr>
        <w:t>提出期限：令和</w:t>
      </w:r>
      <w:r w:rsidR="000E3CB4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0F4B47" w:rsidRPr="000F4B47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E3CB4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0F4B47" w:rsidRPr="000F4B47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0E3CB4">
        <w:rPr>
          <w:rFonts w:asciiTheme="minorEastAsia" w:eastAsiaTheme="minorEastAsia" w:hAnsiTheme="minorEastAsia" w:hint="eastAsia"/>
          <w:sz w:val="24"/>
          <w:szCs w:val="24"/>
        </w:rPr>
        <w:t>17</w:t>
      </w:r>
      <w:r w:rsidR="000F4B47" w:rsidRPr="000F4B47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0E3CB4">
        <w:rPr>
          <w:rFonts w:asciiTheme="minorEastAsia" w:eastAsiaTheme="minorEastAsia" w:hAnsiTheme="minorEastAsia" w:hint="eastAsia"/>
          <w:sz w:val="24"/>
          <w:szCs w:val="24"/>
        </w:rPr>
        <w:t>水</w:t>
      </w:r>
      <w:r w:rsidR="000F4B47" w:rsidRPr="000F4B47">
        <w:rPr>
          <w:rFonts w:asciiTheme="minorEastAsia" w:eastAsiaTheme="minorEastAsia" w:hAnsiTheme="minorEastAsia" w:hint="eastAsia"/>
          <w:sz w:val="24"/>
          <w:szCs w:val="24"/>
        </w:rPr>
        <w:t>）1</w:t>
      </w:r>
      <w:r w:rsidR="000F4B47" w:rsidRPr="000F4B47">
        <w:rPr>
          <w:rFonts w:asciiTheme="minorEastAsia" w:eastAsiaTheme="minorEastAsia" w:hAnsiTheme="minorEastAsia"/>
          <w:sz w:val="24"/>
          <w:szCs w:val="24"/>
        </w:rPr>
        <w:t>7:00</w:t>
      </w:r>
      <w:r w:rsidR="000F4B47" w:rsidRPr="000F4B47">
        <w:rPr>
          <w:rFonts w:asciiTheme="minorEastAsia" w:eastAsiaTheme="minorEastAsia" w:hAnsiTheme="minorEastAsia" w:hint="eastAsia"/>
          <w:sz w:val="24"/>
          <w:szCs w:val="24"/>
        </w:rPr>
        <w:t>必着</w:t>
      </w:r>
    </w:p>
    <w:p w14:paraId="1F4700BC" w14:textId="77777777" w:rsidR="000F4B47" w:rsidRPr="000F4B47" w:rsidRDefault="000F4B47">
      <w:pPr>
        <w:spacing w:line="366" w:lineRule="exact"/>
        <w:rPr>
          <w:rFonts w:asciiTheme="minorEastAsia" w:eastAsiaTheme="minorEastAsia" w:hAnsiTheme="minorEastAsia"/>
          <w:sz w:val="24"/>
          <w:szCs w:val="24"/>
        </w:rPr>
      </w:pPr>
    </w:p>
    <w:p w14:paraId="0E3F5954" w14:textId="77777777" w:rsidR="008B635C" w:rsidRPr="000F4B47" w:rsidRDefault="00BC3B06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0F4B47">
        <w:rPr>
          <w:rFonts w:asciiTheme="minorEastAsia" w:eastAsiaTheme="minorEastAsia" w:hAnsiTheme="minorEastAsia" w:hint="eastAsia"/>
          <w:b/>
          <w:sz w:val="36"/>
          <w:szCs w:val="36"/>
        </w:rPr>
        <w:t>質　問　書</w:t>
      </w:r>
    </w:p>
    <w:p w14:paraId="2F52A61C" w14:textId="77777777" w:rsidR="008B635C" w:rsidRPr="000F4B47" w:rsidRDefault="008B635C">
      <w:pPr>
        <w:rPr>
          <w:rFonts w:asciiTheme="minorEastAsia" w:eastAsiaTheme="minorEastAsia" w:hAnsiTheme="minorEastAsia"/>
          <w:sz w:val="24"/>
          <w:szCs w:val="24"/>
        </w:rPr>
      </w:pPr>
    </w:p>
    <w:p w14:paraId="10BB5BAA" w14:textId="1C6B0E0B" w:rsidR="008B635C" w:rsidRPr="000F4B47" w:rsidRDefault="00BC3B06" w:rsidP="00285889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 w:hint="eastAsia"/>
          <w:sz w:val="24"/>
          <w:szCs w:val="24"/>
        </w:rPr>
        <w:t>令和　年　月　日</w:t>
      </w:r>
      <w:r w:rsidR="0028588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EB833EA" w14:textId="77777777" w:rsidR="008B635C" w:rsidRPr="000F4B47" w:rsidRDefault="008B635C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BAC89D2" w14:textId="315BCBD3" w:rsidR="008B635C" w:rsidRPr="000F4B47" w:rsidRDefault="000E3CB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E3CB4">
        <w:rPr>
          <w:rFonts w:ascii="ＭＳ 明朝" w:hAnsi="ＭＳ 明朝" w:hint="eastAsia"/>
          <w:sz w:val="24"/>
        </w:rPr>
        <w:t>第3次総合計画策定業務委託</w:t>
      </w:r>
      <w:r w:rsidR="000F4B47" w:rsidRPr="000F4B47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BC3B06" w:rsidRPr="000F4B47">
        <w:rPr>
          <w:rFonts w:asciiTheme="minorEastAsia" w:eastAsiaTheme="minorEastAsia" w:hAnsiTheme="minorEastAsia" w:hint="eastAsia"/>
          <w:sz w:val="24"/>
          <w:szCs w:val="24"/>
        </w:rPr>
        <w:t>ついて</w:t>
      </w:r>
      <w:r w:rsidR="00A7778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C3B06" w:rsidRPr="000F4B47">
        <w:rPr>
          <w:rFonts w:asciiTheme="minorEastAsia" w:eastAsiaTheme="minorEastAsia" w:hAnsiTheme="minorEastAsia" w:hint="eastAsia"/>
          <w:sz w:val="24"/>
          <w:szCs w:val="24"/>
        </w:rPr>
        <w:t>次の項目の質問をいたします。</w:t>
      </w:r>
    </w:p>
    <w:p w14:paraId="25303A32" w14:textId="77777777" w:rsidR="008B635C" w:rsidRPr="000F4B47" w:rsidRDefault="008B635C">
      <w:pPr>
        <w:ind w:firstLineChars="1100" w:firstLine="2640"/>
        <w:rPr>
          <w:rFonts w:asciiTheme="minorEastAsia" w:eastAsiaTheme="minorEastAsia" w:hAnsiTheme="minorEastAsia"/>
          <w:sz w:val="24"/>
          <w:szCs w:val="24"/>
        </w:rPr>
      </w:pPr>
    </w:p>
    <w:p w14:paraId="46356236" w14:textId="2D0132C3" w:rsidR="008B635C" w:rsidRPr="000F4B47" w:rsidRDefault="00BC3B06" w:rsidP="00E163C7">
      <w:pPr>
        <w:ind w:left="1680" w:firstLine="84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 w:hint="eastAsia"/>
          <w:sz w:val="24"/>
          <w:szCs w:val="24"/>
        </w:rPr>
        <w:t>（代表者）所在地</w:t>
      </w:r>
      <w:r w:rsidR="00BD3A5B">
        <w:rPr>
          <w:rFonts w:asciiTheme="minorEastAsia" w:eastAsiaTheme="minorEastAsia" w:hAnsiTheme="minorEastAsia"/>
          <w:sz w:val="24"/>
          <w:szCs w:val="24"/>
        </w:rPr>
        <w:tab/>
      </w:r>
      <w:r w:rsidR="00BD3A5B">
        <w:rPr>
          <w:rFonts w:asciiTheme="minorEastAsia" w:eastAsiaTheme="minorEastAsia" w:hAnsiTheme="minorEastAsia"/>
          <w:sz w:val="24"/>
          <w:szCs w:val="24"/>
        </w:rPr>
        <w:tab/>
      </w:r>
    </w:p>
    <w:p w14:paraId="0905877D" w14:textId="3C6902BB" w:rsidR="008B635C" w:rsidRPr="000F4B47" w:rsidRDefault="00BC3B06" w:rsidP="00E163C7">
      <w:pPr>
        <w:ind w:left="2520" w:firstLineChars="500" w:firstLine="120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 w:hint="eastAsia"/>
          <w:sz w:val="24"/>
          <w:szCs w:val="24"/>
        </w:rPr>
        <w:t>会社・法人等名称</w:t>
      </w:r>
      <w:r w:rsidR="00BD3A5B">
        <w:rPr>
          <w:rFonts w:asciiTheme="minorEastAsia" w:eastAsiaTheme="minorEastAsia" w:hAnsiTheme="minorEastAsia"/>
          <w:sz w:val="24"/>
          <w:szCs w:val="24"/>
        </w:rPr>
        <w:tab/>
      </w:r>
    </w:p>
    <w:p w14:paraId="342B8008" w14:textId="59706001" w:rsidR="008B635C" w:rsidRPr="000F4B47" w:rsidRDefault="00BC3B06" w:rsidP="00E163C7">
      <w:pPr>
        <w:ind w:left="2880" w:firstLine="84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 w:hint="eastAsia"/>
          <w:sz w:val="24"/>
          <w:szCs w:val="24"/>
        </w:rPr>
        <w:t>代表者名</w:t>
      </w:r>
      <w:r w:rsidR="00BD3A5B">
        <w:rPr>
          <w:rFonts w:asciiTheme="minorEastAsia" w:eastAsiaTheme="minorEastAsia" w:hAnsiTheme="minorEastAsia"/>
          <w:sz w:val="24"/>
          <w:szCs w:val="24"/>
        </w:rPr>
        <w:tab/>
      </w:r>
      <w:r w:rsidR="00BD3A5B">
        <w:rPr>
          <w:rFonts w:asciiTheme="minorEastAsia" w:eastAsiaTheme="minorEastAsia" w:hAnsiTheme="minorEastAsia"/>
          <w:sz w:val="24"/>
          <w:szCs w:val="24"/>
        </w:rPr>
        <w:tab/>
      </w:r>
    </w:p>
    <w:p w14:paraId="03DB8089" w14:textId="77777777" w:rsidR="008B635C" w:rsidRPr="000F4B47" w:rsidRDefault="008B635C">
      <w:pPr>
        <w:rPr>
          <w:rFonts w:asciiTheme="minorEastAsia" w:eastAsiaTheme="minorEastAsia" w:hAnsiTheme="minorEastAsia"/>
          <w:sz w:val="24"/>
          <w:szCs w:val="24"/>
        </w:rPr>
      </w:pPr>
    </w:p>
    <w:p w14:paraId="7D0E9994" w14:textId="16D94623" w:rsidR="00BD3A5B" w:rsidRDefault="00BC3B06" w:rsidP="00BD3A5B">
      <w:pPr>
        <w:ind w:left="2040" w:firstLine="48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 w:hint="eastAsia"/>
          <w:sz w:val="24"/>
          <w:szCs w:val="24"/>
        </w:rPr>
        <w:t>（連絡先）担当者職氏名</w:t>
      </w:r>
      <w:r w:rsidR="00BD3A5B">
        <w:rPr>
          <w:rFonts w:asciiTheme="minorEastAsia" w:eastAsiaTheme="minorEastAsia" w:hAnsiTheme="minorEastAsia"/>
          <w:sz w:val="24"/>
          <w:szCs w:val="24"/>
        </w:rPr>
        <w:tab/>
      </w:r>
    </w:p>
    <w:p w14:paraId="4B422248" w14:textId="0A3C8EE1" w:rsidR="008B635C" w:rsidRPr="000F4B47" w:rsidRDefault="00BC3B06" w:rsidP="00BD3A5B">
      <w:pPr>
        <w:ind w:left="3360"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 w:hint="eastAsia"/>
          <w:sz w:val="24"/>
          <w:szCs w:val="24"/>
        </w:rPr>
        <w:t>電話番号</w:t>
      </w:r>
      <w:r w:rsidR="00BD3A5B">
        <w:rPr>
          <w:rFonts w:asciiTheme="minorEastAsia" w:eastAsiaTheme="minorEastAsia" w:hAnsiTheme="minorEastAsia"/>
          <w:sz w:val="24"/>
          <w:szCs w:val="24"/>
        </w:rPr>
        <w:tab/>
      </w:r>
      <w:r w:rsidR="00BD3A5B">
        <w:rPr>
          <w:rFonts w:asciiTheme="minorEastAsia" w:eastAsiaTheme="minorEastAsia" w:hAnsiTheme="minorEastAsia"/>
          <w:sz w:val="24"/>
          <w:szCs w:val="24"/>
        </w:rPr>
        <w:tab/>
      </w:r>
    </w:p>
    <w:p w14:paraId="4329EE8F" w14:textId="0D4702E6" w:rsidR="008B635C" w:rsidRPr="000F4B47" w:rsidRDefault="00BC3B06" w:rsidP="00BD3A5B">
      <w:pPr>
        <w:ind w:left="2880" w:firstLine="84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/>
          <w:sz w:val="24"/>
          <w:szCs w:val="24"/>
        </w:rPr>
        <w:t>E-mail</w:t>
      </w:r>
      <w:r w:rsidRPr="000F4B47">
        <w:rPr>
          <w:rFonts w:asciiTheme="minorEastAsia" w:eastAsiaTheme="minorEastAsia" w:hAnsiTheme="minorEastAsia" w:hint="eastAsia"/>
          <w:sz w:val="24"/>
          <w:szCs w:val="24"/>
        </w:rPr>
        <w:t>アドレス</w:t>
      </w:r>
      <w:r w:rsidR="00BD3A5B">
        <w:rPr>
          <w:rFonts w:asciiTheme="minorEastAsia" w:eastAsiaTheme="minorEastAsia" w:hAnsiTheme="minorEastAsia"/>
          <w:sz w:val="24"/>
          <w:szCs w:val="24"/>
        </w:rPr>
        <w:tab/>
      </w:r>
    </w:p>
    <w:p w14:paraId="3AB1CBF3" w14:textId="77777777" w:rsidR="008B635C" w:rsidRPr="000F4B47" w:rsidRDefault="008B635C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160"/>
        <w:gridCol w:w="720"/>
        <w:gridCol w:w="6488"/>
      </w:tblGrid>
      <w:tr w:rsidR="008B635C" w:rsidRPr="000F4B47" w14:paraId="78146654" w14:textId="77777777">
        <w:trPr>
          <w:trHeight w:val="519"/>
        </w:trPr>
        <w:tc>
          <w:tcPr>
            <w:tcW w:w="468" w:type="dxa"/>
            <w:shd w:val="clear" w:color="auto" w:fill="D9D9D9"/>
            <w:vAlign w:val="center"/>
          </w:tcPr>
          <w:p w14:paraId="51EA079C" w14:textId="77777777" w:rsidR="008B635C" w:rsidRPr="000F4B47" w:rsidRDefault="00BC3B0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B47">
              <w:rPr>
                <w:rFonts w:asciiTheme="minorEastAsia" w:eastAsiaTheme="minorEastAsia" w:hAnsiTheme="minorEastAsia"/>
                <w:sz w:val="24"/>
                <w:szCs w:val="24"/>
              </w:rPr>
              <w:t>No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1A32DFD0" w14:textId="77777777" w:rsidR="008B635C" w:rsidRPr="000F4B47" w:rsidRDefault="00BC3B0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B47">
              <w:rPr>
                <w:rFonts w:asciiTheme="minorEastAsia" w:eastAsiaTheme="minorEastAsia" w:hAnsiTheme="minorEastAsia" w:hint="eastAsia"/>
                <w:sz w:val="24"/>
                <w:szCs w:val="24"/>
              </w:rPr>
              <w:t>該当資料名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2CC0F6DF" w14:textId="77777777" w:rsidR="008B635C" w:rsidRPr="000F4B47" w:rsidRDefault="00BC3B0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B47">
              <w:rPr>
                <w:rFonts w:asciiTheme="minorEastAsia" w:eastAsiaTheme="minorEastAsia" w:hAnsiTheme="minorEastAsia" w:hint="eastAsia"/>
                <w:sz w:val="24"/>
                <w:szCs w:val="24"/>
              </w:rPr>
              <w:t>頁</w:t>
            </w:r>
          </w:p>
        </w:tc>
        <w:tc>
          <w:tcPr>
            <w:tcW w:w="6488" w:type="dxa"/>
            <w:shd w:val="clear" w:color="auto" w:fill="D9D9D9"/>
            <w:vAlign w:val="center"/>
          </w:tcPr>
          <w:p w14:paraId="01CB875B" w14:textId="77777777" w:rsidR="008B635C" w:rsidRPr="000F4B47" w:rsidRDefault="00BC3B0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B47">
              <w:rPr>
                <w:rFonts w:asciiTheme="minorEastAsia" w:eastAsia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8B635C" w:rsidRPr="000F4B47" w14:paraId="255A154E" w14:textId="77777777" w:rsidTr="000F4B47">
        <w:trPr>
          <w:trHeight w:val="1814"/>
        </w:trPr>
        <w:tc>
          <w:tcPr>
            <w:tcW w:w="468" w:type="dxa"/>
          </w:tcPr>
          <w:p w14:paraId="41A68E2B" w14:textId="77777777" w:rsidR="008B635C" w:rsidRPr="000F4B47" w:rsidRDefault="00BC3B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B47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2DA8D686" w14:textId="77777777" w:rsidR="008B635C" w:rsidRPr="000F4B47" w:rsidRDefault="008B63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413A906C" w14:textId="77777777" w:rsidR="008B635C" w:rsidRPr="000F4B47" w:rsidRDefault="008B63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88" w:type="dxa"/>
          </w:tcPr>
          <w:p w14:paraId="7EC34C7B" w14:textId="77777777" w:rsidR="008B635C" w:rsidRPr="000F4B47" w:rsidRDefault="008B63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635C" w:rsidRPr="000F4B47" w14:paraId="77C8BFE3" w14:textId="77777777" w:rsidTr="000F4B47">
        <w:trPr>
          <w:trHeight w:val="1814"/>
        </w:trPr>
        <w:tc>
          <w:tcPr>
            <w:tcW w:w="468" w:type="dxa"/>
          </w:tcPr>
          <w:p w14:paraId="0BF00650" w14:textId="77777777" w:rsidR="008B635C" w:rsidRPr="000F4B47" w:rsidRDefault="00BC3B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B47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122EEEA7" w14:textId="77777777" w:rsidR="008B635C" w:rsidRPr="000F4B47" w:rsidRDefault="008B63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2D862A00" w14:textId="77777777" w:rsidR="008B635C" w:rsidRPr="000F4B47" w:rsidRDefault="008B63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88" w:type="dxa"/>
          </w:tcPr>
          <w:p w14:paraId="0F0617B9" w14:textId="77777777" w:rsidR="008B635C" w:rsidRPr="000F4B47" w:rsidRDefault="008B63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B635C" w:rsidRPr="000F4B47" w14:paraId="68273231" w14:textId="77777777" w:rsidTr="000F4B47">
        <w:trPr>
          <w:trHeight w:val="1814"/>
        </w:trPr>
        <w:tc>
          <w:tcPr>
            <w:tcW w:w="468" w:type="dxa"/>
          </w:tcPr>
          <w:p w14:paraId="6B7663B2" w14:textId="77777777" w:rsidR="008B635C" w:rsidRPr="000F4B47" w:rsidRDefault="00BC3B0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4B47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37DB83CC" w14:textId="77777777" w:rsidR="008B635C" w:rsidRPr="000F4B47" w:rsidRDefault="008B63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</w:tcPr>
          <w:p w14:paraId="7B5C04BE" w14:textId="77777777" w:rsidR="008B635C" w:rsidRPr="000F4B47" w:rsidRDefault="008B63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488" w:type="dxa"/>
          </w:tcPr>
          <w:p w14:paraId="142EF2D9" w14:textId="77777777" w:rsidR="008B635C" w:rsidRPr="000F4B47" w:rsidRDefault="008B63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D3A76EC" w14:textId="3A08D9BC" w:rsidR="000F4B47" w:rsidRDefault="000F4B47">
      <w:pPr>
        <w:spacing w:line="366" w:lineRule="exac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/>
          <w:spacing w:val="2"/>
        </w:rPr>
        <w:br w:type="page"/>
      </w:r>
    </w:p>
    <w:p w14:paraId="03858A06" w14:textId="2E911B28" w:rsidR="00E163C7" w:rsidRPr="00E163C7" w:rsidRDefault="00E163C7" w:rsidP="00E163C7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（第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２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号様式）</w:t>
      </w:r>
    </w:p>
    <w:p w14:paraId="350CB2AA" w14:textId="77777777" w:rsidR="00E163C7" w:rsidRPr="00E163C7" w:rsidRDefault="00E163C7" w:rsidP="00E163C7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432EFD39" w14:textId="3E472222" w:rsidR="00E163C7" w:rsidRPr="00E163C7" w:rsidRDefault="00E163C7" w:rsidP="00285889">
      <w:pPr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南九州市</w:t>
      </w:r>
      <w:r w:rsidR="00AF5157">
        <w:rPr>
          <w:rFonts w:asciiTheme="minorEastAsia" w:eastAsiaTheme="minorEastAsia" w:hAnsiTheme="minorEastAsia" w:hint="eastAsia"/>
          <w:color w:val="000000"/>
          <w:sz w:val="24"/>
          <w:szCs w:val="24"/>
        </w:rPr>
        <w:t>企画課企画係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宛て</w:t>
      </w:r>
    </w:p>
    <w:p w14:paraId="08F4898C" w14:textId="5E9B87DA" w:rsidR="00285889" w:rsidRPr="000F4B47" w:rsidRDefault="00E163C7" w:rsidP="00285889">
      <w:pPr>
        <w:spacing w:line="366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電子メール：</w:t>
      </w:r>
      <w:hyperlink r:id="rId7" w:history="1">
        <w:r w:rsidR="00AF5157" w:rsidRPr="004F6976">
          <w:rPr>
            <w:rStyle w:val="a7"/>
            <w:rFonts w:asciiTheme="minorEastAsia" w:eastAsiaTheme="minorEastAsia" w:hAnsiTheme="minorEastAsia"/>
            <w:sz w:val="24"/>
            <w:szCs w:val="24"/>
          </w:rPr>
          <w:t>kikaku</w:t>
        </w:r>
        <w:r w:rsidR="00AF5157" w:rsidRPr="004F6976">
          <w:rPr>
            <w:rStyle w:val="a7"/>
            <w:rFonts w:asciiTheme="minorEastAsia" w:eastAsiaTheme="minorEastAsia" w:hAnsiTheme="minorEastAsia" w:hint="eastAsia"/>
            <w:sz w:val="24"/>
            <w:szCs w:val="24"/>
          </w:rPr>
          <w:t>@</w:t>
        </w:r>
        <w:r w:rsidR="00AF5157" w:rsidRPr="004F6976">
          <w:rPr>
            <w:rStyle w:val="a7"/>
            <w:rFonts w:asciiTheme="minorEastAsia" w:eastAsiaTheme="minorEastAsia" w:hAnsiTheme="minorEastAsia"/>
            <w:sz w:val="24"/>
            <w:szCs w:val="24"/>
          </w:rPr>
          <w:t>city.minamikyushu.lg.jp</w:t>
        </w:r>
      </w:hyperlink>
    </w:p>
    <w:p w14:paraId="1117A64C" w14:textId="4400D8D8" w:rsidR="00E163C7" w:rsidRDefault="00E163C7" w:rsidP="00285889">
      <w:pPr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※提出期限：令和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８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７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17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日（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金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）17:00必着</w:t>
      </w:r>
    </w:p>
    <w:p w14:paraId="16813712" w14:textId="77777777" w:rsidR="000773ED" w:rsidRPr="000773ED" w:rsidRDefault="000773ED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20E86B0C" w14:textId="7AB8ABC7" w:rsidR="00E72428" w:rsidRPr="000773ED" w:rsidRDefault="000773ED" w:rsidP="00E72428">
      <w:pPr>
        <w:wordWrap w:val="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令和　</w:t>
      </w:r>
      <w:r w:rsidR="00E72428"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 w:rsidR="00E72428"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</w:t>
      </w:r>
      <w:r w:rsidR="00E72428"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日　</w:t>
      </w:r>
    </w:p>
    <w:p w14:paraId="0F5F7CCF" w14:textId="77777777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5D43D5AF" w14:textId="77777777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南九州市長　様</w:t>
      </w:r>
    </w:p>
    <w:p w14:paraId="0E69752A" w14:textId="77777777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7EC096E2" w14:textId="77777777" w:rsidR="00E72428" w:rsidRPr="000773ED" w:rsidRDefault="00E72428" w:rsidP="00BD3A5B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所在地</w:t>
      </w:r>
    </w:p>
    <w:p w14:paraId="3D695902" w14:textId="77777777" w:rsidR="00E72428" w:rsidRPr="000773ED" w:rsidRDefault="00E72428" w:rsidP="00BD3A5B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会社名</w:t>
      </w:r>
    </w:p>
    <w:p w14:paraId="0D8873C7" w14:textId="3448DCE8" w:rsidR="00E72428" w:rsidRPr="000773ED" w:rsidRDefault="00E72428" w:rsidP="00BD3A5B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代表者　　　　　　　　㊞</w:t>
      </w:r>
    </w:p>
    <w:p w14:paraId="46CE48CC" w14:textId="77777777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72CB9A17" w14:textId="298B3839" w:rsidR="00E72428" w:rsidRPr="000773ED" w:rsidRDefault="00AF5157" w:rsidP="00E72428">
      <w:pPr>
        <w:jc w:val="center"/>
        <w:rPr>
          <w:rFonts w:asciiTheme="minorEastAsia" w:eastAsiaTheme="minorEastAsia" w:hAnsiTheme="minorEastAsia"/>
          <w:b/>
          <w:bCs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>参加</w:t>
      </w:r>
      <w:r w:rsidR="008C25BD"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>申込</w:t>
      </w:r>
      <w:r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>書</w:t>
      </w:r>
    </w:p>
    <w:p w14:paraId="07E35859" w14:textId="77777777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37C108B4" w14:textId="005E8FD3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プロポーザルについて</w:t>
      </w:r>
      <w:r w:rsidR="00A77787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下記のとおり関係書類を添えて参加</w:t>
      </w:r>
      <w:r w:rsidR="00AF5157">
        <w:rPr>
          <w:rFonts w:asciiTheme="minorEastAsia" w:eastAsiaTheme="minorEastAsia" w:hAnsiTheme="minorEastAsia" w:hint="eastAsia"/>
          <w:color w:val="000000"/>
          <w:sz w:val="24"/>
          <w:szCs w:val="24"/>
        </w:rPr>
        <w:t>を</w:t>
      </w:r>
      <w:r w:rsidR="008C25BD">
        <w:rPr>
          <w:rFonts w:asciiTheme="minorEastAsia" w:eastAsiaTheme="minorEastAsia" w:hAnsiTheme="minorEastAsia" w:hint="eastAsia"/>
          <w:color w:val="000000"/>
          <w:sz w:val="24"/>
          <w:szCs w:val="24"/>
        </w:rPr>
        <w:t>申し込み</w:t>
      </w: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ます。</w:t>
      </w:r>
    </w:p>
    <w:p w14:paraId="0377A7FA" w14:textId="77777777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1765CF4D" w14:textId="77777777" w:rsidR="00E72428" w:rsidRPr="000773ED" w:rsidRDefault="00E72428" w:rsidP="00E72428">
      <w:pPr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記</w:t>
      </w:r>
    </w:p>
    <w:p w14:paraId="37CE77A4" w14:textId="77777777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0F2473AC" w14:textId="6FA38745" w:rsidR="00E72428" w:rsidRDefault="00E72428" w:rsidP="00E72428">
      <w:pP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１　</w:t>
      </w:r>
      <w:r w:rsidR="00E163C7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業務名</w:t>
      </w:r>
    </w:p>
    <w:p w14:paraId="6F89572D" w14:textId="29A71ADF" w:rsidR="00E163C7" w:rsidRPr="000773ED" w:rsidRDefault="00E163C7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 xml:space="preserve">　　</w:t>
      </w:r>
      <w:r w:rsidR="000E3CB4" w:rsidRPr="000E3CB4">
        <w:rPr>
          <w:rFonts w:ascii="ＭＳ 明朝" w:hAnsi="ＭＳ 明朝" w:hint="eastAsia"/>
          <w:sz w:val="24"/>
        </w:rPr>
        <w:t>第3次総合計画策定業務委託</w:t>
      </w:r>
    </w:p>
    <w:p w14:paraId="04765951" w14:textId="77777777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bookmarkStart w:id="0" w:name="_Hlk163484337"/>
    </w:p>
    <w:p w14:paraId="4B4D2502" w14:textId="77777777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２　添付書類</w:t>
      </w:r>
    </w:p>
    <w:p w14:paraId="69919A7C" w14:textId="57F7B42E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(1)　</w:t>
      </w:r>
      <w:r w:rsid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確認書（第３号様式）</w:t>
      </w:r>
    </w:p>
    <w:p w14:paraId="6CF3BC74" w14:textId="5703457C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(2)　</w:t>
      </w:r>
      <w:r w:rsid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会社概要書（任意様式）</w:t>
      </w:r>
    </w:p>
    <w:p w14:paraId="5D91B157" w14:textId="77777777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bookmarkEnd w:id="0"/>
    <w:p w14:paraId="394D328B" w14:textId="77777777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6198D377" w14:textId="77777777" w:rsidR="00E72428" w:rsidRPr="000773ED" w:rsidRDefault="00E72428" w:rsidP="00E7242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7CAABC50" w14:textId="77777777" w:rsidR="00BD3A5B" w:rsidRPr="000F4B47" w:rsidRDefault="00BD3A5B" w:rsidP="00BD3A5B">
      <w:pPr>
        <w:rPr>
          <w:rFonts w:asciiTheme="minorEastAsia" w:eastAsiaTheme="minorEastAsia" w:hAnsiTheme="minorEastAsia"/>
          <w:sz w:val="24"/>
          <w:szCs w:val="24"/>
        </w:rPr>
      </w:pPr>
    </w:p>
    <w:p w14:paraId="3D073C3A" w14:textId="77777777" w:rsidR="00BD3A5B" w:rsidRDefault="00BD3A5B" w:rsidP="00BD3A5B">
      <w:pPr>
        <w:ind w:left="2040" w:firstLine="48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 w:hint="eastAsia"/>
          <w:sz w:val="24"/>
          <w:szCs w:val="24"/>
        </w:rPr>
        <w:t>（連絡先）担当者職氏名</w:t>
      </w:r>
      <w:r>
        <w:rPr>
          <w:rFonts w:asciiTheme="minorEastAsia" w:eastAsiaTheme="minorEastAsia" w:hAnsiTheme="minorEastAsia"/>
          <w:sz w:val="24"/>
          <w:szCs w:val="24"/>
        </w:rPr>
        <w:tab/>
      </w:r>
    </w:p>
    <w:p w14:paraId="599E5DF4" w14:textId="77777777" w:rsidR="00BD3A5B" w:rsidRPr="000F4B47" w:rsidRDefault="00BD3A5B" w:rsidP="00BD3A5B">
      <w:pPr>
        <w:ind w:left="3360"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 w:hint="eastAsia"/>
          <w:sz w:val="24"/>
          <w:szCs w:val="24"/>
        </w:rPr>
        <w:t>電話番号</w:t>
      </w: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/>
          <w:sz w:val="24"/>
          <w:szCs w:val="24"/>
        </w:rPr>
        <w:tab/>
      </w:r>
    </w:p>
    <w:p w14:paraId="2B872E29" w14:textId="77777777" w:rsidR="00BD3A5B" w:rsidRPr="000F4B47" w:rsidRDefault="00BD3A5B" w:rsidP="00BD3A5B">
      <w:pPr>
        <w:ind w:left="2880" w:firstLine="84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/>
          <w:sz w:val="24"/>
          <w:szCs w:val="24"/>
        </w:rPr>
        <w:t>E-mail</w:t>
      </w:r>
      <w:r w:rsidRPr="000F4B47">
        <w:rPr>
          <w:rFonts w:asciiTheme="minorEastAsia" w:eastAsiaTheme="minorEastAsia" w:hAnsiTheme="minorEastAsia" w:hint="eastAsia"/>
          <w:sz w:val="24"/>
          <w:szCs w:val="24"/>
        </w:rPr>
        <w:t>アドレス</w:t>
      </w:r>
      <w:r>
        <w:rPr>
          <w:rFonts w:asciiTheme="minorEastAsia" w:eastAsiaTheme="minorEastAsia" w:hAnsiTheme="minorEastAsia"/>
          <w:sz w:val="24"/>
          <w:szCs w:val="24"/>
        </w:rPr>
        <w:tab/>
      </w:r>
    </w:p>
    <w:p w14:paraId="360309A7" w14:textId="5CCECCDA" w:rsidR="00E72428" w:rsidRDefault="00E72428" w:rsidP="00E72428">
      <w:pPr>
        <w:rPr>
          <w:rFonts w:ascii="ＭＳ 明朝" w:hAnsi="ＭＳ 明朝"/>
          <w:sz w:val="24"/>
          <w:szCs w:val="24"/>
        </w:rPr>
      </w:pPr>
      <w:r w:rsidRPr="000773ED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551BB761" w14:textId="6C9E589F" w:rsidR="00E4743B" w:rsidRPr="00E163C7" w:rsidRDefault="00E4743B" w:rsidP="00E4743B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（第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３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号様式）</w:t>
      </w:r>
    </w:p>
    <w:p w14:paraId="2356F036" w14:textId="77777777" w:rsidR="00E4743B" w:rsidRPr="00E163C7" w:rsidRDefault="00E4743B" w:rsidP="00E4743B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594A17A4" w14:textId="08297696" w:rsidR="00E4743B" w:rsidRPr="00E163C7" w:rsidRDefault="00E4743B" w:rsidP="00285889">
      <w:pPr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南九州市</w:t>
      </w:r>
      <w:r w:rsidR="00AF5157">
        <w:rPr>
          <w:rFonts w:asciiTheme="minorEastAsia" w:eastAsiaTheme="minorEastAsia" w:hAnsiTheme="minorEastAsia" w:hint="eastAsia"/>
          <w:color w:val="000000"/>
          <w:sz w:val="24"/>
          <w:szCs w:val="24"/>
        </w:rPr>
        <w:t>企画課企画係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宛て</w:t>
      </w:r>
    </w:p>
    <w:p w14:paraId="2F252E64" w14:textId="44D38E16" w:rsidR="00285889" w:rsidRPr="000F4B47" w:rsidRDefault="00E4743B" w:rsidP="00285889">
      <w:pPr>
        <w:spacing w:line="366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電子メール：</w:t>
      </w:r>
      <w:hyperlink r:id="rId8" w:history="1">
        <w:r w:rsidR="00AF5157" w:rsidRPr="004F6976">
          <w:rPr>
            <w:rStyle w:val="a7"/>
            <w:rFonts w:asciiTheme="minorEastAsia" w:eastAsiaTheme="minorEastAsia" w:hAnsiTheme="minorEastAsia"/>
            <w:sz w:val="24"/>
            <w:szCs w:val="24"/>
          </w:rPr>
          <w:t>kikau</w:t>
        </w:r>
        <w:r w:rsidR="00AF5157" w:rsidRPr="004F6976">
          <w:rPr>
            <w:rStyle w:val="a7"/>
            <w:rFonts w:asciiTheme="minorEastAsia" w:eastAsiaTheme="minorEastAsia" w:hAnsiTheme="minorEastAsia" w:hint="eastAsia"/>
            <w:sz w:val="24"/>
            <w:szCs w:val="24"/>
          </w:rPr>
          <w:t>@</w:t>
        </w:r>
        <w:r w:rsidR="00AF5157" w:rsidRPr="004F6976">
          <w:rPr>
            <w:rStyle w:val="a7"/>
            <w:rFonts w:asciiTheme="minorEastAsia" w:eastAsiaTheme="minorEastAsia" w:hAnsiTheme="minorEastAsia"/>
            <w:sz w:val="24"/>
            <w:szCs w:val="24"/>
          </w:rPr>
          <w:t>city.minamikyushu.lg.jp</w:t>
        </w:r>
      </w:hyperlink>
    </w:p>
    <w:p w14:paraId="7CFF030F" w14:textId="5AFFB564" w:rsidR="00E4743B" w:rsidRDefault="00E4743B" w:rsidP="00285889">
      <w:pPr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※提出期限：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令和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８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７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17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日（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金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）17:00必着</w:t>
      </w:r>
    </w:p>
    <w:p w14:paraId="41728B0E" w14:textId="77777777" w:rsidR="00E4743B" w:rsidRDefault="00E4743B" w:rsidP="00E4743B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4BEEF12E" w14:textId="52068294" w:rsidR="008B635C" w:rsidRPr="00BE4810" w:rsidRDefault="00BC3B06" w:rsidP="00285889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BE4810">
        <w:rPr>
          <w:rFonts w:asciiTheme="minorEastAsia" w:eastAsiaTheme="minorEastAsia" w:hAnsiTheme="minorEastAsia" w:hint="eastAsia"/>
          <w:sz w:val="24"/>
          <w:szCs w:val="24"/>
        </w:rPr>
        <w:t>令和　年　月　日</w:t>
      </w:r>
      <w:r w:rsidR="0028588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8A7603B" w14:textId="77777777" w:rsidR="008B635C" w:rsidRPr="00BE4810" w:rsidRDefault="008B635C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8238E34" w14:textId="77777777" w:rsidR="008B635C" w:rsidRPr="00BE4810" w:rsidRDefault="00BC3B06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BE4810">
        <w:rPr>
          <w:rFonts w:asciiTheme="minorEastAsia" w:eastAsiaTheme="minorEastAsia" w:hAnsiTheme="minorEastAsia" w:hint="eastAsia"/>
          <w:b/>
          <w:bCs/>
          <w:sz w:val="36"/>
          <w:szCs w:val="36"/>
        </w:rPr>
        <w:t>確　　認　　書</w:t>
      </w:r>
    </w:p>
    <w:p w14:paraId="0E8B06E1" w14:textId="77777777" w:rsidR="00BE4810" w:rsidRPr="000773ED" w:rsidRDefault="00BE4810" w:rsidP="00BE4810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0693A103" w14:textId="77777777" w:rsidR="00BE4810" w:rsidRPr="000773ED" w:rsidRDefault="00BE4810" w:rsidP="00BE4810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南九州市長　様</w:t>
      </w:r>
    </w:p>
    <w:p w14:paraId="68949733" w14:textId="77777777" w:rsidR="00BE4810" w:rsidRPr="000773ED" w:rsidRDefault="00BE4810" w:rsidP="00BE4810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277978B0" w14:textId="77777777" w:rsidR="00BE4810" w:rsidRPr="000773ED" w:rsidRDefault="00BE4810" w:rsidP="00BE4810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所在地</w:t>
      </w:r>
    </w:p>
    <w:p w14:paraId="7A17C6C2" w14:textId="77777777" w:rsidR="00BE4810" w:rsidRPr="000773ED" w:rsidRDefault="00BE4810" w:rsidP="00BE4810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会社名</w:t>
      </w:r>
    </w:p>
    <w:p w14:paraId="7D3103F9" w14:textId="77777777" w:rsidR="00BE4810" w:rsidRPr="000773ED" w:rsidRDefault="00BE4810" w:rsidP="00BE4810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代表者　　　　　　　　㊞</w:t>
      </w:r>
    </w:p>
    <w:p w14:paraId="5C725F44" w14:textId="77777777" w:rsidR="00BE4810" w:rsidRPr="000773ED" w:rsidRDefault="00BE4810" w:rsidP="00BE4810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537163BC" w14:textId="0ABE9FDA" w:rsidR="008B635C" w:rsidRPr="00BE4810" w:rsidRDefault="000E3CB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E3CB4">
        <w:rPr>
          <w:rFonts w:ascii="ＭＳ 明朝" w:hAnsi="ＭＳ 明朝" w:hint="eastAsia"/>
          <w:sz w:val="24"/>
        </w:rPr>
        <w:t>第3次総合計画策定業務委託</w:t>
      </w:r>
      <w:r w:rsidR="00BC3B06" w:rsidRPr="00BE4810">
        <w:rPr>
          <w:rFonts w:asciiTheme="minorEastAsia" w:eastAsiaTheme="minorEastAsia" w:hAnsiTheme="minorEastAsia" w:hint="eastAsia"/>
          <w:sz w:val="24"/>
          <w:szCs w:val="24"/>
        </w:rPr>
        <w:t>に係る申込みに当たり</w:t>
      </w:r>
      <w:r w:rsidR="00A7778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C3B06" w:rsidRPr="00BE4810">
        <w:rPr>
          <w:rFonts w:asciiTheme="minorEastAsia" w:eastAsiaTheme="minorEastAsia" w:hAnsiTheme="minorEastAsia" w:hint="eastAsia"/>
          <w:sz w:val="24"/>
          <w:szCs w:val="24"/>
        </w:rPr>
        <w:t>実施要領の記載内容を承諾し</w:t>
      </w:r>
      <w:r w:rsidR="00A7778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C3B06" w:rsidRPr="00BE4810">
        <w:rPr>
          <w:rFonts w:asciiTheme="minorEastAsia" w:eastAsiaTheme="minorEastAsia" w:hAnsiTheme="minorEastAsia" w:hint="eastAsia"/>
          <w:sz w:val="24"/>
          <w:szCs w:val="24"/>
        </w:rPr>
        <w:t>下記の応募資格について</w:t>
      </w:r>
      <w:r w:rsidR="00A7778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C3B06" w:rsidRPr="00BE4810">
        <w:rPr>
          <w:rFonts w:asciiTheme="minorEastAsia" w:eastAsiaTheme="minorEastAsia" w:hAnsiTheme="minorEastAsia" w:hint="eastAsia"/>
          <w:sz w:val="24"/>
          <w:szCs w:val="24"/>
        </w:rPr>
        <w:t>全て確認しました。</w:t>
      </w:r>
    </w:p>
    <w:p w14:paraId="400C145D" w14:textId="77777777" w:rsidR="008B635C" w:rsidRPr="00BE4810" w:rsidRDefault="008B635C">
      <w:pPr>
        <w:rPr>
          <w:rFonts w:asciiTheme="minorEastAsia" w:eastAsiaTheme="minorEastAsia" w:hAnsiTheme="minorEastAsia"/>
          <w:sz w:val="24"/>
          <w:szCs w:val="24"/>
        </w:rPr>
      </w:pPr>
    </w:p>
    <w:p w14:paraId="2A76114C" w14:textId="77777777" w:rsidR="008B635C" w:rsidRPr="00BE4810" w:rsidRDefault="00BC3B06">
      <w:pPr>
        <w:pStyle w:val="a8"/>
        <w:rPr>
          <w:rFonts w:asciiTheme="minorEastAsia" w:hAnsiTheme="minorEastAsia"/>
          <w:sz w:val="24"/>
          <w:szCs w:val="24"/>
        </w:rPr>
      </w:pPr>
      <w:r w:rsidRPr="00BE4810">
        <w:rPr>
          <w:rFonts w:asciiTheme="minorEastAsia" w:hAnsiTheme="minorEastAsia" w:hint="eastAsia"/>
          <w:sz w:val="24"/>
          <w:szCs w:val="24"/>
        </w:rPr>
        <w:t>記</w:t>
      </w:r>
    </w:p>
    <w:p w14:paraId="0E825E77" w14:textId="77777777" w:rsidR="008B635C" w:rsidRPr="00BE4810" w:rsidRDefault="008B635C">
      <w:pPr>
        <w:rPr>
          <w:rFonts w:asciiTheme="minorEastAsia" w:eastAsiaTheme="minorEastAsia" w:hAnsiTheme="minorEastAsia"/>
          <w:sz w:val="24"/>
          <w:szCs w:val="24"/>
        </w:rPr>
      </w:pPr>
    </w:p>
    <w:p w14:paraId="3A6EA424" w14:textId="439B5CEC" w:rsidR="008B635C" w:rsidRPr="00BE4810" w:rsidRDefault="00BC3B0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E4810">
        <w:rPr>
          <w:rFonts w:asciiTheme="minorEastAsia" w:eastAsiaTheme="minorEastAsia" w:hAnsiTheme="minorEastAsia" w:hint="eastAsia"/>
          <w:sz w:val="24"/>
          <w:szCs w:val="24"/>
        </w:rPr>
        <w:t>１　仕様書の内容に照らし</w:t>
      </w:r>
      <w:r w:rsidR="00A7778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BE4810">
        <w:rPr>
          <w:rFonts w:asciiTheme="minorEastAsia" w:eastAsiaTheme="minorEastAsia" w:hAnsiTheme="minorEastAsia" w:hint="eastAsia"/>
          <w:sz w:val="24"/>
          <w:szCs w:val="24"/>
        </w:rPr>
        <w:t>当該事業を的確に遂行する能力を有していること。</w:t>
      </w:r>
    </w:p>
    <w:p w14:paraId="419BD9A9" w14:textId="77777777" w:rsidR="008B635C" w:rsidRPr="00BE4810" w:rsidRDefault="00BC3B06">
      <w:pPr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BE4810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BE4810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BE4810">
        <w:rPr>
          <w:rFonts w:asciiTheme="minorEastAsia" w:eastAsiaTheme="minorEastAsia" w:hAnsiTheme="minorEastAsia" w:hint="eastAsia"/>
          <w:sz w:val="24"/>
          <w:szCs w:val="24"/>
        </w:rPr>
        <w:t>地方自治法施行令（昭和22年政令第16号）第167条の４第１項に該当しないこと。</w:t>
      </w:r>
    </w:p>
    <w:p w14:paraId="12FA0768" w14:textId="0D342D0C" w:rsidR="008B635C" w:rsidRPr="00BE4810" w:rsidRDefault="00BC3B06">
      <w:pPr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BE4810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BE4810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BE4810">
        <w:rPr>
          <w:rFonts w:asciiTheme="minorEastAsia" w:eastAsiaTheme="minorEastAsia" w:hAnsiTheme="minorEastAsia" w:hint="eastAsia"/>
          <w:sz w:val="24"/>
          <w:szCs w:val="24"/>
        </w:rPr>
        <w:t>本プロポーザル参加</w:t>
      </w:r>
      <w:r w:rsidR="00E7516D">
        <w:rPr>
          <w:rFonts w:asciiTheme="minorEastAsia" w:eastAsiaTheme="minorEastAsia" w:hAnsiTheme="minorEastAsia" w:hint="eastAsia"/>
          <w:sz w:val="24"/>
          <w:szCs w:val="24"/>
        </w:rPr>
        <w:t>承諾書</w:t>
      </w:r>
      <w:r w:rsidRPr="00BE4810">
        <w:rPr>
          <w:rFonts w:asciiTheme="minorEastAsia" w:eastAsiaTheme="minorEastAsia" w:hAnsiTheme="minorEastAsia" w:hint="eastAsia"/>
          <w:sz w:val="24"/>
          <w:szCs w:val="24"/>
        </w:rPr>
        <w:t>の提出日時点で</w:t>
      </w:r>
      <w:r w:rsidR="00A7778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BE4810">
        <w:rPr>
          <w:rFonts w:asciiTheme="minorEastAsia" w:eastAsiaTheme="minorEastAsia" w:hAnsiTheme="minorEastAsia" w:hint="eastAsia"/>
          <w:sz w:val="24"/>
          <w:szCs w:val="24"/>
        </w:rPr>
        <w:t>確定している決算（12か月分以上）を有していること。</w:t>
      </w:r>
    </w:p>
    <w:p w14:paraId="1CFAE08C" w14:textId="77777777" w:rsidR="008B635C" w:rsidRPr="00BE4810" w:rsidRDefault="00BC3B0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E4810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BE4810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BE4810">
        <w:rPr>
          <w:rFonts w:asciiTheme="minorEastAsia" w:eastAsiaTheme="minorEastAsia" w:hAnsiTheme="minorEastAsia" w:hint="eastAsia"/>
          <w:sz w:val="24"/>
          <w:szCs w:val="24"/>
        </w:rPr>
        <w:t>国税及び地方税に未納がないこと。</w:t>
      </w:r>
    </w:p>
    <w:p w14:paraId="5F852470" w14:textId="0CC6180E" w:rsidR="008B635C" w:rsidRPr="00BE4810" w:rsidRDefault="00BC3B0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E4810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BE4810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BE4810">
        <w:rPr>
          <w:rFonts w:asciiTheme="minorEastAsia" w:eastAsiaTheme="minorEastAsia" w:hAnsiTheme="minorEastAsia" w:hint="eastAsia"/>
          <w:sz w:val="24"/>
          <w:szCs w:val="24"/>
        </w:rPr>
        <w:t>営業に関し必要な許可</w:t>
      </w:r>
      <w:r w:rsidR="00A7778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BE4810">
        <w:rPr>
          <w:rFonts w:asciiTheme="minorEastAsia" w:eastAsiaTheme="minorEastAsia" w:hAnsiTheme="minorEastAsia" w:hint="eastAsia"/>
          <w:sz w:val="24"/>
          <w:szCs w:val="24"/>
        </w:rPr>
        <w:t>認可等を受けていること。</w:t>
      </w:r>
    </w:p>
    <w:p w14:paraId="11D3C4C4" w14:textId="77777777" w:rsidR="008B635C" w:rsidRPr="00BE4810" w:rsidRDefault="00BC3B06">
      <w:pPr>
        <w:overflowPunct w:val="0"/>
        <w:autoSpaceDE w:val="0"/>
        <w:autoSpaceDN w:val="0"/>
        <w:ind w:leftChars="108" w:left="707" w:hangingChars="200" w:hanging="480"/>
        <w:rPr>
          <w:rFonts w:asciiTheme="minorEastAsia" w:hAnsiTheme="minorEastAsia"/>
          <w:sz w:val="24"/>
          <w:szCs w:val="24"/>
        </w:rPr>
      </w:pPr>
      <w:r w:rsidRPr="00BE4810">
        <w:rPr>
          <w:rFonts w:asciiTheme="minorEastAsia" w:hAnsiTheme="minorEastAsia" w:hint="eastAsia"/>
          <w:sz w:val="24"/>
          <w:szCs w:val="24"/>
        </w:rPr>
        <w:t>６　会社更生法（平成14年法律第154号）第17条の規定による更生手続開始の申し立て又</w:t>
      </w:r>
    </w:p>
    <w:p w14:paraId="04305226" w14:textId="77777777" w:rsidR="008B635C" w:rsidRPr="00BE4810" w:rsidRDefault="00BC3B06">
      <w:pPr>
        <w:overflowPunct w:val="0"/>
        <w:autoSpaceDE w:val="0"/>
        <w:autoSpaceDN w:val="0"/>
        <w:ind w:leftChars="208" w:left="677" w:hangingChars="100" w:hanging="240"/>
        <w:rPr>
          <w:rFonts w:asciiTheme="minorEastAsia" w:hAnsiTheme="minorEastAsia"/>
          <w:sz w:val="24"/>
          <w:szCs w:val="24"/>
        </w:rPr>
      </w:pPr>
      <w:r w:rsidRPr="00BE4810">
        <w:rPr>
          <w:rFonts w:asciiTheme="minorEastAsia" w:hAnsiTheme="minorEastAsia" w:hint="eastAsia"/>
          <w:sz w:val="24"/>
          <w:szCs w:val="24"/>
        </w:rPr>
        <w:t>は民事再生法（平成11年法律第225号）第21条の規定による更生手続開始の申し立てが</w:t>
      </w:r>
    </w:p>
    <w:p w14:paraId="4CCC1F18" w14:textId="77777777" w:rsidR="008B635C" w:rsidRPr="00BE4810" w:rsidRDefault="00BC3B06">
      <w:pPr>
        <w:overflowPunct w:val="0"/>
        <w:autoSpaceDE w:val="0"/>
        <w:autoSpaceDN w:val="0"/>
        <w:ind w:leftChars="208" w:left="677" w:hangingChars="100" w:hanging="240"/>
        <w:rPr>
          <w:rFonts w:asciiTheme="minorEastAsia" w:hAnsiTheme="minorEastAsia"/>
          <w:sz w:val="24"/>
          <w:szCs w:val="24"/>
        </w:rPr>
      </w:pPr>
      <w:r w:rsidRPr="00BE4810">
        <w:rPr>
          <w:rFonts w:asciiTheme="minorEastAsia" w:hAnsiTheme="minorEastAsia" w:hint="eastAsia"/>
          <w:sz w:val="24"/>
          <w:szCs w:val="24"/>
        </w:rPr>
        <w:t>なされていない者であること。</w:t>
      </w:r>
    </w:p>
    <w:p w14:paraId="4DD1CAC3" w14:textId="77777777" w:rsidR="008B635C" w:rsidRPr="00BE4810" w:rsidRDefault="00BC3B06">
      <w:pPr>
        <w:overflowPunct w:val="0"/>
        <w:autoSpaceDE w:val="0"/>
        <w:autoSpaceDN w:val="0"/>
        <w:ind w:leftChars="108" w:left="707" w:hangingChars="200" w:hanging="480"/>
        <w:rPr>
          <w:rFonts w:asciiTheme="minorEastAsia" w:hAnsiTheme="minorEastAsia"/>
          <w:sz w:val="24"/>
          <w:szCs w:val="24"/>
        </w:rPr>
      </w:pPr>
      <w:r w:rsidRPr="00BE4810">
        <w:rPr>
          <w:rFonts w:asciiTheme="minorEastAsia" w:hAnsiTheme="minorEastAsia" w:hint="eastAsia"/>
          <w:sz w:val="24"/>
          <w:szCs w:val="24"/>
        </w:rPr>
        <w:t>７　暴力団員による不当な行為の防止等に関する法律（平成３年法律第77号）第２条第</w:t>
      </w:r>
    </w:p>
    <w:p w14:paraId="045C7C07" w14:textId="77777777" w:rsidR="008B635C" w:rsidRPr="00BE4810" w:rsidRDefault="00BC3B06">
      <w:pPr>
        <w:overflowPunct w:val="0"/>
        <w:autoSpaceDE w:val="0"/>
        <w:autoSpaceDN w:val="0"/>
        <w:ind w:leftChars="208" w:left="677" w:hangingChars="100" w:hanging="240"/>
        <w:rPr>
          <w:rFonts w:asciiTheme="minorEastAsia" w:hAnsiTheme="minorEastAsia"/>
          <w:sz w:val="24"/>
          <w:szCs w:val="24"/>
        </w:rPr>
      </w:pPr>
      <w:r w:rsidRPr="00BE4810">
        <w:rPr>
          <w:rFonts w:asciiTheme="minorEastAsia" w:hAnsiTheme="minorEastAsia" w:hint="eastAsia"/>
          <w:sz w:val="24"/>
          <w:szCs w:val="24"/>
        </w:rPr>
        <w:t>２号に規定する暴力団又はその利益となる活動を行う者でないこと。</w:t>
      </w:r>
    </w:p>
    <w:p w14:paraId="6B0EBC35" w14:textId="77777777" w:rsidR="008B635C" w:rsidRPr="00BE4810" w:rsidRDefault="00BC3B06">
      <w:pPr>
        <w:overflowPunct w:val="0"/>
        <w:autoSpaceDE w:val="0"/>
        <w:autoSpaceDN w:val="0"/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BE4810">
        <w:rPr>
          <w:rFonts w:asciiTheme="minorEastAsia" w:hAnsiTheme="minorEastAsia" w:hint="eastAsia"/>
          <w:sz w:val="24"/>
          <w:szCs w:val="24"/>
        </w:rPr>
        <w:t xml:space="preserve">　８　南九州市入札参加資格名簿登録者又は</w:t>
      </w:r>
      <w:r w:rsidRPr="00BE4810">
        <w:rPr>
          <w:rFonts w:asciiTheme="minorEastAsia" w:hAnsiTheme="minorEastAsia"/>
          <w:sz w:val="24"/>
          <w:szCs w:val="24"/>
        </w:rPr>
        <w:t>本プロポーザル参加表明書の提出</w:t>
      </w:r>
      <w:r w:rsidRPr="00BE4810">
        <w:rPr>
          <w:rFonts w:asciiTheme="minorEastAsia" w:hAnsiTheme="minorEastAsia" w:hint="eastAsia"/>
          <w:sz w:val="24"/>
          <w:szCs w:val="24"/>
        </w:rPr>
        <w:t>までに入札</w:t>
      </w:r>
    </w:p>
    <w:p w14:paraId="2F5728C7" w14:textId="77777777" w:rsidR="008B635C" w:rsidRPr="00BE4810" w:rsidRDefault="00BC3B06">
      <w:pPr>
        <w:overflowPunct w:val="0"/>
        <w:autoSpaceDE w:val="0"/>
        <w:autoSpaceDN w:val="0"/>
        <w:ind w:leftChars="200" w:left="660" w:hangingChars="100" w:hanging="240"/>
        <w:rPr>
          <w:rFonts w:asciiTheme="minorEastAsia" w:hAnsiTheme="minorEastAsia"/>
          <w:sz w:val="24"/>
          <w:szCs w:val="24"/>
          <w:u w:val="single"/>
        </w:rPr>
      </w:pPr>
      <w:r w:rsidRPr="00BE4810">
        <w:rPr>
          <w:rFonts w:asciiTheme="minorEastAsia" w:hAnsiTheme="minorEastAsia" w:hint="eastAsia"/>
          <w:sz w:val="24"/>
          <w:szCs w:val="24"/>
        </w:rPr>
        <w:t>参加資格申請書を提出できる者であること。</w:t>
      </w:r>
    </w:p>
    <w:p w14:paraId="3DC426F2" w14:textId="77777777" w:rsidR="008B635C" w:rsidRPr="00BE4810" w:rsidRDefault="008B635C">
      <w:pPr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2916E4C9" w14:textId="77777777" w:rsidR="008B635C" w:rsidRDefault="00BC3B06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</w:p>
    <w:p w14:paraId="52242572" w14:textId="7E1B8CD2" w:rsidR="00A85C98" w:rsidRPr="00E163C7" w:rsidRDefault="00A85C98" w:rsidP="00A85C98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（第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４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号様式）</w:t>
      </w:r>
    </w:p>
    <w:p w14:paraId="4FBD7A7A" w14:textId="77777777" w:rsidR="00A85C98" w:rsidRPr="00E163C7" w:rsidRDefault="00A85C98" w:rsidP="00A85C9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33108206" w14:textId="76E7F04A" w:rsidR="00A85C98" w:rsidRPr="00E163C7" w:rsidRDefault="00A85C98" w:rsidP="00285889">
      <w:pPr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南九州市</w:t>
      </w:r>
      <w:r w:rsidR="00AF5157">
        <w:rPr>
          <w:rFonts w:asciiTheme="minorEastAsia" w:eastAsiaTheme="minorEastAsia" w:hAnsiTheme="minorEastAsia" w:hint="eastAsia"/>
          <w:color w:val="000000"/>
          <w:sz w:val="24"/>
          <w:szCs w:val="24"/>
        </w:rPr>
        <w:t>企画課企画係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宛て</w:t>
      </w:r>
    </w:p>
    <w:p w14:paraId="3847C060" w14:textId="03AF014D" w:rsidR="00232E86" w:rsidRDefault="00232E86" w:rsidP="00285889">
      <w:pPr>
        <w:ind w:firstLineChars="100" w:firstLine="240"/>
        <w:rPr>
          <w:rStyle w:val="a7"/>
          <w:rFonts w:asciiTheme="minorEastAsia" w:eastAsiaTheme="minorEastAsia" w:hAnsiTheme="minorEastAsia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電子メール：</w:t>
      </w:r>
      <w:hyperlink r:id="rId9" w:history="1">
        <w:r w:rsidR="00AF5157" w:rsidRPr="004F6976">
          <w:rPr>
            <w:rStyle w:val="a7"/>
            <w:rFonts w:asciiTheme="minorEastAsia" w:eastAsiaTheme="minorEastAsia" w:hAnsiTheme="minorEastAsia"/>
            <w:sz w:val="24"/>
            <w:szCs w:val="24"/>
          </w:rPr>
          <w:t>kikaku</w:t>
        </w:r>
        <w:r w:rsidR="00AF5157" w:rsidRPr="004F6976">
          <w:rPr>
            <w:rStyle w:val="a7"/>
            <w:rFonts w:asciiTheme="minorEastAsia" w:eastAsiaTheme="minorEastAsia" w:hAnsiTheme="minorEastAsia" w:hint="eastAsia"/>
            <w:sz w:val="24"/>
            <w:szCs w:val="24"/>
          </w:rPr>
          <w:t>@</w:t>
        </w:r>
        <w:r w:rsidR="00AF5157" w:rsidRPr="004F6976">
          <w:rPr>
            <w:rStyle w:val="a7"/>
            <w:rFonts w:asciiTheme="minorEastAsia" w:eastAsiaTheme="minorEastAsia" w:hAnsiTheme="minorEastAsia"/>
            <w:sz w:val="24"/>
            <w:szCs w:val="24"/>
          </w:rPr>
          <w:t>city.minamikyushu.lg.jp</w:t>
        </w:r>
      </w:hyperlink>
    </w:p>
    <w:p w14:paraId="3BFB8BD7" w14:textId="7EF09B65" w:rsidR="00A85C98" w:rsidRDefault="00A85C98" w:rsidP="00285889">
      <w:pPr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※提出期限：令和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８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AF5157">
        <w:rPr>
          <w:rFonts w:asciiTheme="minorEastAsia" w:eastAsiaTheme="minorEastAsia" w:hAnsiTheme="minorEastAsia" w:hint="eastAsia"/>
          <w:color w:val="000000"/>
          <w:sz w:val="24"/>
          <w:szCs w:val="24"/>
        </w:rPr>
        <w:t>８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21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日（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金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）17:00必着</w:t>
      </w:r>
    </w:p>
    <w:p w14:paraId="61C97AE2" w14:textId="70142B43" w:rsidR="00A85C98" w:rsidRDefault="00A85C98" w:rsidP="00A85C9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50CCA233" w14:textId="77777777" w:rsidR="00E2519C" w:rsidRDefault="00E2519C" w:rsidP="00A85C9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1F4BAC94" w14:textId="77777777" w:rsidR="008B635C" w:rsidRPr="00A85C98" w:rsidRDefault="00BC3B06">
      <w:pPr>
        <w:jc w:val="center"/>
        <w:rPr>
          <w:rFonts w:ascii="ＭＳ 明朝" w:hAnsi="ＭＳ 明朝"/>
          <w:b/>
          <w:sz w:val="36"/>
          <w:szCs w:val="36"/>
        </w:rPr>
      </w:pPr>
      <w:r w:rsidRPr="00A85C98">
        <w:rPr>
          <w:rFonts w:ascii="ＭＳ 明朝" w:hAnsi="ＭＳ 明朝" w:hint="eastAsia"/>
          <w:b/>
          <w:sz w:val="36"/>
          <w:szCs w:val="36"/>
        </w:rPr>
        <w:t>企　画　提　案　書</w:t>
      </w:r>
    </w:p>
    <w:p w14:paraId="35287B83" w14:textId="77777777" w:rsidR="008B635C" w:rsidRPr="00E4743B" w:rsidRDefault="008B635C">
      <w:pPr>
        <w:ind w:right="840"/>
        <w:rPr>
          <w:rFonts w:ascii="ＭＳ 明朝" w:hAnsi="ＭＳ 明朝"/>
          <w:sz w:val="24"/>
          <w:szCs w:val="24"/>
        </w:rPr>
      </w:pPr>
    </w:p>
    <w:p w14:paraId="6D1730F2" w14:textId="5ECC45A6" w:rsidR="008B635C" w:rsidRPr="00E4743B" w:rsidRDefault="00BC3B06" w:rsidP="0028588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E4743B">
        <w:rPr>
          <w:rFonts w:ascii="ＭＳ 明朝" w:hAnsi="ＭＳ 明朝" w:hint="eastAsia"/>
          <w:sz w:val="24"/>
          <w:szCs w:val="24"/>
        </w:rPr>
        <w:t>令和　年　月　日</w:t>
      </w:r>
      <w:r w:rsidR="00285889">
        <w:rPr>
          <w:rFonts w:ascii="ＭＳ 明朝" w:hAnsi="ＭＳ 明朝" w:hint="eastAsia"/>
          <w:sz w:val="24"/>
          <w:szCs w:val="24"/>
        </w:rPr>
        <w:t xml:space="preserve">　</w:t>
      </w:r>
    </w:p>
    <w:p w14:paraId="2DBDA462" w14:textId="77777777" w:rsidR="008B635C" w:rsidRPr="00E4743B" w:rsidRDefault="008B635C">
      <w:pPr>
        <w:rPr>
          <w:rFonts w:ascii="ＭＳ 明朝" w:hAnsi="ＭＳ 明朝"/>
          <w:sz w:val="24"/>
          <w:szCs w:val="24"/>
        </w:rPr>
      </w:pPr>
    </w:p>
    <w:p w14:paraId="2BA183FC" w14:textId="77777777" w:rsidR="00D05A1B" w:rsidRPr="000773ED" w:rsidRDefault="00D05A1B" w:rsidP="00D05A1B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6E511D88" w14:textId="77777777" w:rsidR="00D05A1B" w:rsidRPr="000773ED" w:rsidRDefault="00D05A1B" w:rsidP="00D05A1B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南九州市長　様</w:t>
      </w:r>
    </w:p>
    <w:p w14:paraId="38E6D315" w14:textId="77777777" w:rsidR="00D05A1B" w:rsidRPr="000773ED" w:rsidRDefault="00D05A1B" w:rsidP="00D05A1B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0A3C9D08" w14:textId="77777777" w:rsidR="00D05A1B" w:rsidRPr="000773ED" w:rsidRDefault="00D05A1B" w:rsidP="00D05A1B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所在地</w:t>
      </w:r>
    </w:p>
    <w:p w14:paraId="5260EB8F" w14:textId="77777777" w:rsidR="00D05A1B" w:rsidRPr="000773ED" w:rsidRDefault="00D05A1B" w:rsidP="00D05A1B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会社名</w:t>
      </w:r>
    </w:p>
    <w:p w14:paraId="6B39BADE" w14:textId="77777777" w:rsidR="00D05A1B" w:rsidRPr="000773ED" w:rsidRDefault="00D05A1B" w:rsidP="00D05A1B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代表者　　　　　　　　㊞</w:t>
      </w:r>
    </w:p>
    <w:p w14:paraId="568A4149" w14:textId="77777777" w:rsidR="008B635C" w:rsidRPr="00D05A1B" w:rsidRDefault="008B635C">
      <w:pPr>
        <w:ind w:firstLineChars="1600" w:firstLine="3840"/>
        <w:rPr>
          <w:sz w:val="24"/>
          <w:szCs w:val="24"/>
        </w:rPr>
      </w:pPr>
    </w:p>
    <w:p w14:paraId="10F76E55" w14:textId="77777777" w:rsidR="008B635C" w:rsidRPr="00E4743B" w:rsidRDefault="008B635C">
      <w:pPr>
        <w:rPr>
          <w:sz w:val="24"/>
          <w:szCs w:val="24"/>
        </w:rPr>
      </w:pPr>
    </w:p>
    <w:p w14:paraId="7F505A10" w14:textId="4E072292" w:rsidR="008B635C" w:rsidRPr="00E4743B" w:rsidRDefault="000E3CB4">
      <w:pPr>
        <w:ind w:firstLineChars="100" w:firstLine="240"/>
        <w:rPr>
          <w:color w:val="000000"/>
          <w:sz w:val="24"/>
          <w:szCs w:val="24"/>
        </w:rPr>
      </w:pPr>
      <w:r w:rsidRPr="000E3CB4">
        <w:rPr>
          <w:rFonts w:ascii="ＭＳ 明朝" w:hAnsi="ＭＳ 明朝" w:hint="eastAsia"/>
          <w:sz w:val="24"/>
        </w:rPr>
        <w:t>第3次総合計画策定業務委託</w:t>
      </w:r>
      <w:r w:rsidR="00BC3B06" w:rsidRPr="00E4743B">
        <w:rPr>
          <w:rFonts w:ascii="ＭＳ 明朝" w:hAnsi="ＭＳ 明朝" w:hint="eastAsia"/>
          <w:sz w:val="24"/>
          <w:szCs w:val="24"/>
        </w:rPr>
        <w:t>に係る</w:t>
      </w:r>
      <w:r w:rsidR="008C25BD">
        <w:rPr>
          <w:rFonts w:ascii="ＭＳ 明朝" w:hAnsi="ＭＳ 明朝" w:hint="eastAsia"/>
          <w:sz w:val="24"/>
          <w:szCs w:val="24"/>
        </w:rPr>
        <w:t>公募</w:t>
      </w:r>
      <w:r w:rsidR="00BC3B06" w:rsidRPr="00E4743B">
        <w:rPr>
          <w:rFonts w:ascii="ＭＳ 明朝" w:hAnsi="ＭＳ 明朝" w:hint="eastAsia"/>
          <w:sz w:val="24"/>
          <w:szCs w:val="24"/>
        </w:rPr>
        <w:t>型プロポーザル実施要領に基づき</w:t>
      </w:r>
      <w:r w:rsidR="00A77787">
        <w:rPr>
          <w:rFonts w:ascii="ＭＳ 明朝" w:hAnsi="ＭＳ 明朝" w:hint="eastAsia"/>
          <w:sz w:val="24"/>
          <w:szCs w:val="24"/>
        </w:rPr>
        <w:t>、</w:t>
      </w:r>
      <w:r w:rsidR="00BC3B06" w:rsidRPr="00E4743B">
        <w:rPr>
          <w:rFonts w:ascii="ＭＳ 明朝" w:hAnsi="ＭＳ 明朝" w:hint="eastAsia"/>
          <w:sz w:val="24"/>
          <w:szCs w:val="24"/>
        </w:rPr>
        <w:t>次のとおり企画提案書等を提出します。なお</w:t>
      </w:r>
      <w:r w:rsidR="00A77787">
        <w:rPr>
          <w:rFonts w:ascii="ＭＳ 明朝" w:hAnsi="ＭＳ 明朝" w:hint="eastAsia"/>
          <w:sz w:val="24"/>
          <w:szCs w:val="24"/>
        </w:rPr>
        <w:t>、</w:t>
      </w:r>
      <w:r w:rsidR="00BC3B06" w:rsidRPr="00E4743B">
        <w:rPr>
          <w:rFonts w:ascii="ＭＳ 明朝" w:hAnsi="ＭＳ 明朝" w:hint="eastAsia"/>
          <w:sz w:val="24"/>
          <w:szCs w:val="24"/>
        </w:rPr>
        <w:t>提出書類の全ての記載事項に相違ないことを誓約します。</w:t>
      </w:r>
    </w:p>
    <w:p w14:paraId="489C17F1" w14:textId="0D93A742" w:rsidR="008B635C" w:rsidRDefault="008B635C">
      <w:pPr>
        <w:rPr>
          <w:rFonts w:ascii="ＭＳ 明朝" w:hAnsi="ＭＳ 明朝"/>
          <w:sz w:val="24"/>
          <w:szCs w:val="24"/>
        </w:rPr>
      </w:pPr>
    </w:p>
    <w:p w14:paraId="7484424D" w14:textId="77777777" w:rsidR="00E55458" w:rsidRDefault="00E55458">
      <w:pPr>
        <w:rPr>
          <w:rFonts w:ascii="ＭＳ 明朝" w:hAnsi="ＭＳ 明朝"/>
          <w:sz w:val="24"/>
          <w:szCs w:val="24"/>
        </w:rPr>
      </w:pPr>
    </w:p>
    <w:p w14:paraId="62FE301E" w14:textId="05D556A7" w:rsidR="00E55458" w:rsidRPr="00E55458" w:rsidRDefault="00E55458" w:rsidP="00E55458">
      <w:pPr>
        <w:rPr>
          <w:rFonts w:ascii="ＭＳ 明朝" w:hAnsi="ＭＳ 明朝"/>
          <w:sz w:val="24"/>
          <w:szCs w:val="24"/>
        </w:rPr>
      </w:pPr>
      <w:r w:rsidRPr="00E55458">
        <w:rPr>
          <w:rFonts w:ascii="ＭＳ 明朝" w:hAnsi="ＭＳ 明朝" w:hint="eastAsia"/>
          <w:sz w:val="24"/>
          <w:szCs w:val="24"/>
        </w:rPr>
        <w:t>添付書類</w:t>
      </w:r>
    </w:p>
    <w:p w14:paraId="4C88DD31" w14:textId="69C5B885" w:rsidR="00E55458" w:rsidRPr="00E55458" w:rsidRDefault="00E55458" w:rsidP="00E55458">
      <w:pPr>
        <w:ind w:firstLineChars="100" w:firstLine="240"/>
        <w:rPr>
          <w:rFonts w:ascii="ＭＳ 明朝" w:hAnsi="ＭＳ 明朝"/>
          <w:sz w:val="24"/>
          <w:szCs w:val="24"/>
        </w:rPr>
      </w:pPr>
      <w:r w:rsidRPr="00E55458">
        <w:rPr>
          <w:rFonts w:ascii="ＭＳ 明朝" w:hAnsi="ＭＳ 明朝" w:hint="eastAsia"/>
          <w:sz w:val="24"/>
          <w:szCs w:val="24"/>
        </w:rPr>
        <w:t xml:space="preserve">(1)　</w:t>
      </w:r>
      <w:r>
        <w:rPr>
          <w:rFonts w:ascii="ＭＳ 明朝" w:hAnsi="ＭＳ 明朝" w:hint="eastAsia"/>
          <w:sz w:val="24"/>
          <w:szCs w:val="24"/>
        </w:rPr>
        <w:t>企画提案書（任意様式）</w:t>
      </w:r>
    </w:p>
    <w:p w14:paraId="4C85E465" w14:textId="7D402959" w:rsidR="00E55458" w:rsidRDefault="00E55458" w:rsidP="00E55458">
      <w:pPr>
        <w:ind w:firstLineChars="100" w:firstLine="240"/>
        <w:rPr>
          <w:rFonts w:ascii="ＭＳ 明朝" w:hAnsi="ＭＳ 明朝"/>
          <w:sz w:val="24"/>
          <w:szCs w:val="24"/>
        </w:rPr>
      </w:pPr>
      <w:r w:rsidRPr="00E55458">
        <w:rPr>
          <w:rFonts w:ascii="ＭＳ 明朝" w:hAnsi="ＭＳ 明朝" w:hint="eastAsia"/>
          <w:sz w:val="24"/>
          <w:szCs w:val="24"/>
        </w:rPr>
        <w:t xml:space="preserve">(2)　</w:t>
      </w:r>
      <w:r>
        <w:rPr>
          <w:rFonts w:ascii="ＭＳ 明朝" w:hAnsi="ＭＳ 明朝" w:hint="eastAsia"/>
          <w:sz w:val="24"/>
          <w:szCs w:val="24"/>
        </w:rPr>
        <w:t>関連業務の実績一覧</w:t>
      </w:r>
      <w:r w:rsidRPr="00E55458">
        <w:rPr>
          <w:rFonts w:ascii="ＭＳ 明朝" w:hAnsi="ＭＳ 明朝" w:hint="eastAsia"/>
          <w:sz w:val="24"/>
          <w:szCs w:val="24"/>
        </w:rPr>
        <w:t>（任意様式）</w:t>
      </w:r>
    </w:p>
    <w:p w14:paraId="00B249FC" w14:textId="60FB187A" w:rsidR="00E55458" w:rsidRDefault="00E55458" w:rsidP="00E55458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</w:t>
      </w:r>
      <w:r>
        <w:rPr>
          <w:rFonts w:ascii="ＭＳ 明朝" w:hAnsi="ＭＳ 明朝"/>
          <w:sz w:val="24"/>
          <w:szCs w:val="24"/>
        </w:rPr>
        <w:t>3)</w:t>
      </w:r>
      <w:r>
        <w:rPr>
          <w:rFonts w:ascii="ＭＳ 明朝" w:hAnsi="ＭＳ 明朝" w:hint="eastAsia"/>
          <w:sz w:val="24"/>
          <w:szCs w:val="24"/>
        </w:rPr>
        <w:t xml:space="preserve">　業務遂行人員体制（第５号様式）</w:t>
      </w:r>
    </w:p>
    <w:p w14:paraId="19FCAE5B" w14:textId="378F89AA" w:rsidR="00E55458" w:rsidRDefault="00E55458" w:rsidP="00E55458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</w:t>
      </w:r>
      <w:r>
        <w:rPr>
          <w:rFonts w:ascii="ＭＳ 明朝" w:hAnsi="ＭＳ 明朝"/>
          <w:sz w:val="24"/>
          <w:szCs w:val="24"/>
        </w:rPr>
        <w:t>4)</w:t>
      </w:r>
      <w:r>
        <w:rPr>
          <w:rFonts w:ascii="ＭＳ 明朝" w:hAnsi="ＭＳ 明朝" w:hint="eastAsia"/>
          <w:sz w:val="24"/>
          <w:szCs w:val="24"/>
        </w:rPr>
        <w:t xml:space="preserve">　見積書（第６号様式）</w:t>
      </w:r>
    </w:p>
    <w:p w14:paraId="2608AAA3" w14:textId="77777777" w:rsidR="00E55458" w:rsidRPr="00E4743B" w:rsidRDefault="00E55458">
      <w:pPr>
        <w:rPr>
          <w:rFonts w:ascii="ＭＳ 明朝" w:hAnsi="ＭＳ 明朝"/>
          <w:sz w:val="24"/>
          <w:szCs w:val="24"/>
        </w:rPr>
      </w:pPr>
    </w:p>
    <w:p w14:paraId="313CEE28" w14:textId="77777777" w:rsidR="00E55458" w:rsidRPr="000F4B47" w:rsidRDefault="00E55458" w:rsidP="00E55458">
      <w:pPr>
        <w:rPr>
          <w:rFonts w:asciiTheme="minorEastAsia" w:eastAsiaTheme="minorEastAsia" w:hAnsiTheme="minorEastAsia"/>
          <w:sz w:val="24"/>
          <w:szCs w:val="24"/>
        </w:rPr>
      </w:pPr>
    </w:p>
    <w:p w14:paraId="098946E2" w14:textId="77777777" w:rsidR="00E55458" w:rsidRDefault="00E55458" w:rsidP="00E55458">
      <w:pPr>
        <w:ind w:left="2040" w:firstLine="48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 w:hint="eastAsia"/>
          <w:sz w:val="24"/>
          <w:szCs w:val="24"/>
        </w:rPr>
        <w:t>（連絡先）担当者職氏名</w:t>
      </w:r>
      <w:r>
        <w:rPr>
          <w:rFonts w:asciiTheme="minorEastAsia" w:eastAsiaTheme="minorEastAsia" w:hAnsiTheme="minorEastAsia"/>
          <w:sz w:val="24"/>
          <w:szCs w:val="24"/>
        </w:rPr>
        <w:tab/>
      </w:r>
    </w:p>
    <w:p w14:paraId="7270F11D" w14:textId="77777777" w:rsidR="00E55458" w:rsidRPr="000F4B47" w:rsidRDefault="00E55458" w:rsidP="00E55458">
      <w:pPr>
        <w:ind w:left="3360"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 w:hint="eastAsia"/>
          <w:sz w:val="24"/>
          <w:szCs w:val="24"/>
        </w:rPr>
        <w:t>電話番号</w:t>
      </w: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/>
          <w:sz w:val="24"/>
          <w:szCs w:val="24"/>
        </w:rPr>
        <w:tab/>
      </w:r>
    </w:p>
    <w:p w14:paraId="71DEDB65" w14:textId="77777777" w:rsidR="00E55458" w:rsidRPr="000F4B47" w:rsidRDefault="00E55458" w:rsidP="00E55458">
      <w:pPr>
        <w:ind w:left="2880" w:firstLine="840"/>
        <w:rPr>
          <w:rFonts w:asciiTheme="minorEastAsia" w:eastAsiaTheme="minorEastAsia" w:hAnsiTheme="minorEastAsia"/>
          <w:sz w:val="24"/>
          <w:szCs w:val="24"/>
        </w:rPr>
      </w:pPr>
      <w:r w:rsidRPr="000F4B47">
        <w:rPr>
          <w:rFonts w:asciiTheme="minorEastAsia" w:eastAsiaTheme="minorEastAsia" w:hAnsiTheme="minorEastAsia"/>
          <w:sz w:val="24"/>
          <w:szCs w:val="24"/>
        </w:rPr>
        <w:t>E-mail</w:t>
      </w:r>
      <w:r w:rsidRPr="000F4B47">
        <w:rPr>
          <w:rFonts w:asciiTheme="minorEastAsia" w:eastAsiaTheme="minorEastAsia" w:hAnsiTheme="minorEastAsia" w:hint="eastAsia"/>
          <w:sz w:val="24"/>
          <w:szCs w:val="24"/>
        </w:rPr>
        <w:t>アドレス</w:t>
      </w:r>
      <w:r>
        <w:rPr>
          <w:rFonts w:asciiTheme="minorEastAsia" w:eastAsiaTheme="minorEastAsia" w:hAnsiTheme="minorEastAsia"/>
          <w:sz w:val="24"/>
          <w:szCs w:val="24"/>
        </w:rPr>
        <w:tab/>
      </w:r>
    </w:p>
    <w:p w14:paraId="70D48FC1" w14:textId="77777777" w:rsidR="008B635C" w:rsidRPr="00E4743B" w:rsidRDefault="008B635C">
      <w:pPr>
        <w:rPr>
          <w:rFonts w:ascii="ＭＳ 明朝" w:hAnsi="ＭＳ 明朝"/>
          <w:sz w:val="24"/>
          <w:szCs w:val="24"/>
        </w:rPr>
      </w:pPr>
    </w:p>
    <w:p w14:paraId="259BBFFF" w14:textId="77777777" w:rsidR="008B635C" w:rsidRDefault="00BC3B06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60F0F16A" w14:textId="033DC6DE" w:rsidR="00B05248" w:rsidRPr="00E163C7" w:rsidRDefault="00B05248" w:rsidP="00B05248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（第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５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号様式）</w:t>
      </w:r>
    </w:p>
    <w:p w14:paraId="166A5005" w14:textId="77777777" w:rsidR="00B05248" w:rsidRPr="00E163C7" w:rsidRDefault="00B05248" w:rsidP="00B0524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078C817F" w14:textId="6C0D28AF" w:rsidR="00B05248" w:rsidRPr="00E163C7" w:rsidRDefault="00B05248" w:rsidP="00285889">
      <w:pPr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南九州市</w:t>
      </w:r>
      <w:r w:rsidR="00FE3702">
        <w:rPr>
          <w:rFonts w:asciiTheme="minorEastAsia" w:eastAsiaTheme="minorEastAsia" w:hAnsiTheme="minorEastAsia" w:hint="eastAsia"/>
          <w:color w:val="000000"/>
          <w:sz w:val="24"/>
          <w:szCs w:val="24"/>
        </w:rPr>
        <w:t>企画課企画係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宛て</w:t>
      </w:r>
    </w:p>
    <w:p w14:paraId="7FAEC106" w14:textId="658243DC" w:rsidR="00232E86" w:rsidRDefault="00232E86" w:rsidP="00FD30AD">
      <w:pPr>
        <w:ind w:firstLineChars="100" w:firstLine="240"/>
        <w:rPr>
          <w:rStyle w:val="a7"/>
          <w:rFonts w:asciiTheme="minorEastAsia" w:eastAsiaTheme="minorEastAsia" w:hAnsiTheme="minorEastAsia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電子メール：</w:t>
      </w:r>
      <w:hyperlink r:id="rId10" w:history="1">
        <w:r w:rsidR="00FE3702" w:rsidRPr="004F6976">
          <w:rPr>
            <w:rStyle w:val="a7"/>
            <w:rFonts w:asciiTheme="minorEastAsia" w:eastAsiaTheme="minorEastAsia" w:hAnsiTheme="minorEastAsia"/>
            <w:sz w:val="24"/>
            <w:szCs w:val="24"/>
          </w:rPr>
          <w:t>kikaku</w:t>
        </w:r>
        <w:r w:rsidR="00FE3702" w:rsidRPr="004F6976">
          <w:rPr>
            <w:rStyle w:val="a7"/>
            <w:rFonts w:asciiTheme="minorEastAsia" w:eastAsiaTheme="minorEastAsia" w:hAnsiTheme="minorEastAsia" w:hint="eastAsia"/>
            <w:sz w:val="24"/>
            <w:szCs w:val="24"/>
          </w:rPr>
          <w:t>@</w:t>
        </w:r>
        <w:r w:rsidR="00FE3702" w:rsidRPr="004F6976">
          <w:rPr>
            <w:rStyle w:val="a7"/>
            <w:rFonts w:asciiTheme="minorEastAsia" w:eastAsiaTheme="minorEastAsia" w:hAnsiTheme="minorEastAsia"/>
            <w:sz w:val="24"/>
            <w:szCs w:val="24"/>
          </w:rPr>
          <w:t>city.minamikyushu.lg.jp</w:t>
        </w:r>
      </w:hyperlink>
    </w:p>
    <w:p w14:paraId="15711463" w14:textId="6D3A0791" w:rsidR="00B05248" w:rsidRDefault="00B05248" w:rsidP="00FD30AD">
      <w:pPr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※提出期限：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令和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８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FE3702">
        <w:rPr>
          <w:rFonts w:asciiTheme="minorEastAsia" w:eastAsiaTheme="minorEastAsia" w:hAnsiTheme="minorEastAsia" w:hint="eastAsia"/>
          <w:color w:val="000000"/>
          <w:sz w:val="24"/>
          <w:szCs w:val="24"/>
        </w:rPr>
        <w:t>８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21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日（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金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）17:00必着</w:t>
      </w:r>
    </w:p>
    <w:p w14:paraId="122437C7" w14:textId="77777777" w:rsidR="00B05248" w:rsidRPr="000773ED" w:rsidRDefault="00B05248" w:rsidP="00B05248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127C7E13" w14:textId="77777777" w:rsidR="00B05248" w:rsidRPr="000773ED" w:rsidRDefault="00B05248" w:rsidP="00B05248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所在地</w:t>
      </w:r>
    </w:p>
    <w:p w14:paraId="4CFD5BE5" w14:textId="77777777" w:rsidR="00B05248" w:rsidRPr="000773ED" w:rsidRDefault="00B05248" w:rsidP="00B05248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会社名</w:t>
      </w:r>
    </w:p>
    <w:p w14:paraId="5F17297F" w14:textId="5ED96026" w:rsidR="008B635C" w:rsidRPr="00B05248" w:rsidRDefault="00B05248" w:rsidP="00B05248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代表者　　　　　　　　㊞</w:t>
      </w:r>
    </w:p>
    <w:p w14:paraId="169FE45A" w14:textId="77777777" w:rsidR="008B635C" w:rsidRDefault="008B635C">
      <w:pPr>
        <w:rPr>
          <w:sz w:val="24"/>
        </w:rPr>
      </w:pPr>
    </w:p>
    <w:p w14:paraId="0F0803CD" w14:textId="77777777" w:rsidR="008B635C" w:rsidRPr="00B05248" w:rsidRDefault="00BC3B06">
      <w:pPr>
        <w:jc w:val="center"/>
        <w:rPr>
          <w:rFonts w:ascii="ＭＳ 明朝" w:hAnsi="ＭＳ 明朝"/>
          <w:b/>
          <w:sz w:val="36"/>
          <w:szCs w:val="36"/>
        </w:rPr>
      </w:pPr>
      <w:r w:rsidRPr="00B05248">
        <w:rPr>
          <w:rFonts w:ascii="ＭＳ 明朝" w:hAnsi="ＭＳ 明朝" w:hint="eastAsia"/>
          <w:b/>
          <w:sz w:val="36"/>
          <w:szCs w:val="36"/>
        </w:rPr>
        <w:t>業務遂行人員体制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1337"/>
        <w:gridCol w:w="1924"/>
        <w:gridCol w:w="3543"/>
      </w:tblGrid>
      <w:tr w:rsidR="008B635C" w14:paraId="7A736FC4" w14:textId="77777777">
        <w:tc>
          <w:tcPr>
            <w:tcW w:w="2892" w:type="dxa"/>
            <w:shd w:val="clear" w:color="auto" w:fill="D9D9D9"/>
            <w:vAlign w:val="center"/>
          </w:tcPr>
          <w:p w14:paraId="41867E4E" w14:textId="77777777" w:rsidR="008B635C" w:rsidRPr="00B05248" w:rsidRDefault="00BC3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5248">
              <w:rPr>
                <w:rFonts w:ascii="ＭＳ 明朝" w:hAnsi="ＭＳ 明朝" w:hint="eastAsia"/>
                <w:sz w:val="24"/>
                <w:szCs w:val="24"/>
              </w:rPr>
              <w:t>業務関係区分</w:t>
            </w:r>
          </w:p>
        </w:tc>
        <w:tc>
          <w:tcPr>
            <w:tcW w:w="1337" w:type="dxa"/>
            <w:shd w:val="clear" w:color="auto" w:fill="D9D9D9"/>
            <w:vAlign w:val="center"/>
          </w:tcPr>
          <w:p w14:paraId="5FA83DF7" w14:textId="77777777" w:rsidR="008B635C" w:rsidRPr="00B05248" w:rsidRDefault="00BC3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5248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1924" w:type="dxa"/>
            <w:shd w:val="clear" w:color="auto" w:fill="D9D9D9"/>
            <w:vAlign w:val="center"/>
          </w:tcPr>
          <w:p w14:paraId="545E1F72" w14:textId="77777777" w:rsidR="008B635C" w:rsidRPr="00B05248" w:rsidRDefault="00BC3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5248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39E935C7" w14:textId="77777777" w:rsidR="008B635C" w:rsidRPr="00B05248" w:rsidRDefault="00BC3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5248">
              <w:rPr>
                <w:rFonts w:ascii="ＭＳ 明朝" w:hAnsi="ＭＳ 明朝" w:hint="eastAsia"/>
                <w:sz w:val="24"/>
                <w:szCs w:val="24"/>
              </w:rPr>
              <w:t>担当する業務内容</w:t>
            </w:r>
          </w:p>
          <w:p w14:paraId="42C0D335" w14:textId="77777777" w:rsidR="008B635C" w:rsidRPr="00B05248" w:rsidRDefault="00BC3B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5248">
              <w:rPr>
                <w:rFonts w:ascii="ＭＳ 明朝" w:hAnsi="ＭＳ 明朝" w:hint="eastAsia"/>
                <w:sz w:val="24"/>
                <w:szCs w:val="24"/>
              </w:rPr>
              <w:t>【主な実績】</w:t>
            </w:r>
          </w:p>
        </w:tc>
      </w:tr>
      <w:tr w:rsidR="008B635C" w14:paraId="21B6E413" w14:textId="77777777">
        <w:tc>
          <w:tcPr>
            <w:tcW w:w="2892" w:type="dxa"/>
            <w:vAlign w:val="center"/>
          </w:tcPr>
          <w:p w14:paraId="3993B867" w14:textId="77777777" w:rsidR="008B635C" w:rsidRDefault="008B63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37" w:type="dxa"/>
            <w:vAlign w:val="center"/>
          </w:tcPr>
          <w:p w14:paraId="7316072E" w14:textId="77777777" w:rsidR="008B635C" w:rsidRDefault="008B635C">
            <w:pPr>
              <w:rPr>
                <w:rFonts w:ascii="ＭＳ 明朝" w:hAnsi="ＭＳ 明朝"/>
              </w:rPr>
            </w:pPr>
          </w:p>
          <w:p w14:paraId="2F1E5FA8" w14:textId="77777777" w:rsidR="008B635C" w:rsidRDefault="008B635C">
            <w:pPr>
              <w:rPr>
                <w:rFonts w:ascii="ＭＳ 明朝" w:hAnsi="ＭＳ 明朝"/>
              </w:rPr>
            </w:pPr>
          </w:p>
          <w:p w14:paraId="3B4871E5" w14:textId="77777777" w:rsidR="008B635C" w:rsidRDefault="008B635C">
            <w:pPr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65462B11" w14:textId="77777777" w:rsidR="008B635C" w:rsidRDefault="008B63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3" w:type="dxa"/>
            <w:vAlign w:val="center"/>
          </w:tcPr>
          <w:p w14:paraId="4FEF12F3" w14:textId="77777777" w:rsidR="008B635C" w:rsidRDefault="008B635C">
            <w:pPr>
              <w:rPr>
                <w:rFonts w:ascii="ＭＳ 明朝" w:hAnsi="ＭＳ 明朝"/>
              </w:rPr>
            </w:pPr>
          </w:p>
        </w:tc>
      </w:tr>
      <w:tr w:rsidR="008B635C" w14:paraId="46BA4923" w14:textId="77777777">
        <w:tc>
          <w:tcPr>
            <w:tcW w:w="2892" w:type="dxa"/>
            <w:vAlign w:val="center"/>
          </w:tcPr>
          <w:p w14:paraId="005860AF" w14:textId="77777777" w:rsidR="008B635C" w:rsidRDefault="008B63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37" w:type="dxa"/>
            <w:vAlign w:val="center"/>
          </w:tcPr>
          <w:p w14:paraId="5981BA64" w14:textId="77777777" w:rsidR="008B635C" w:rsidRDefault="008B635C">
            <w:pPr>
              <w:rPr>
                <w:rFonts w:ascii="ＭＳ 明朝" w:hAnsi="ＭＳ 明朝"/>
              </w:rPr>
            </w:pPr>
          </w:p>
          <w:p w14:paraId="60D87D99" w14:textId="77777777" w:rsidR="008B635C" w:rsidRDefault="008B635C">
            <w:pPr>
              <w:rPr>
                <w:rFonts w:ascii="ＭＳ 明朝" w:hAnsi="ＭＳ 明朝"/>
              </w:rPr>
            </w:pPr>
          </w:p>
          <w:p w14:paraId="6C5734B1" w14:textId="77777777" w:rsidR="008B635C" w:rsidRDefault="008B635C">
            <w:pPr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688D4988" w14:textId="77777777" w:rsidR="008B635C" w:rsidRDefault="008B63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3" w:type="dxa"/>
            <w:vAlign w:val="center"/>
          </w:tcPr>
          <w:p w14:paraId="0F4AE184" w14:textId="77777777" w:rsidR="008B635C" w:rsidRDefault="008B635C">
            <w:pPr>
              <w:rPr>
                <w:rFonts w:ascii="ＭＳ 明朝" w:hAnsi="ＭＳ 明朝"/>
              </w:rPr>
            </w:pPr>
          </w:p>
        </w:tc>
      </w:tr>
      <w:tr w:rsidR="008B635C" w14:paraId="730B42F9" w14:textId="77777777">
        <w:trPr>
          <w:trHeight w:val="1058"/>
        </w:trPr>
        <w:tc>
          <w:tcPr>
            <w:tcW w:w="2892" w:type="dxa"/>
            <w:vAlign w:val="center"/>
          </w:tcPr>
          <w:p w14:paraId="7394A8CA" w14:textId="77777777" w:rsidR="008B635C" w:rsidRDefault="008B635C">
            <w:pPr>
              <w:jc w:val="center"/>
              <w:rPr>
                <w:color w:val="000000"/>
              </w:rPr>
            </w:pPr>
          </w:p>
        </w:tc>
        <w:tc>
          <w:tcPr>
            <w:tcW w:w="1337" w:type="dxa"/>
            <w:vAlign w:val="center"/>
          </w:tcPr>
          <w:p w14:paraId="291C4EDC" w14:textId="77777777" w:rsidR="008B635C" w:rsidRDefault="008B635C">
            <w:pPr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3E0A22F7" w14:textId="77777777" w:rsidR="008B635C" w:rsidRDefault="008B63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3" w:type="dxa"/>
            <w:vAlign w:val="center"/>
          </w:tcPr>
          <w:p w14:paraId="25EC3DCA" w14:textId="77777777" w:rsidR="008B635C" w:rsidRDefault="008B635C">
            <w:pPr>
              <w:rPr>
                <w:rFonts w:ascii="ＭＳ 明朝" w:hAnsi="ＭＳ 明朝"/>
              </w:rPr>
            </w:pPr>
          </w:p>
        </w:tc>
      </w:tr>
      <w:tr w:rsidR="008B635C" w14:paraId="6B9F6252" w14:textId="77777777">
        <w:trPr>
          <w:trHeight w:val="1058"/>
        </w:trPr>
        <w:tc>
          <w:tcPr>
            <w:tcW w:w="2892" w:type="dxa"/>
            <w:vAlign w:val="center"/>
          </w:tcPr>
          <w:p w14:paraId="12154D6F" w14:textId="77777777" w:rsidR="008B635C" w:rsidRDefault="008B635C">
            <w:pPr>
              <w:jc w:val="center"/>
              <w:rPr>
                <w:color w:val="000000"/>
              </w:rPr>
            </w:pPr>
          </w:p>
        </w:tc>
        <w:tc>
          <w:tcPr>
            <w:tcW w:w="1337" w:type="dxa"/>
            <w:vAlign w:val="center"/>
          </w:tcPr>
          <w:p w14:paraId="56486248" w14:textId="77777777" w:rsidR="008B635C" w:rsidRDefault="008B635C">
            <w:pPr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31EF3E85" w14:textId="77777777" w:rsidR="008B635C" w:rsidRDefault="008B63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3" w:type="dxa"/>
            <w:vAlign w:val="center"/>
          </w:tcPr>
          <w:p w14:paraId="423E5067" w14:textId="77777777" w:rsidR="008B635C" w:rsidRDefault="008B635C">
            <w:pPr>
              <w:rPr>
                <w:rFonts w:ascii="ＭＳ 明朝" w:hAnsi="ＭＳ 明朝"/>
              </w:rPr>
            </w:pPr>
          </w:p>
        </w:tc>
      </w:tr>
      <w:tr w:rsidR="008B635C" w14:paraId="56F57CD4" w14:textId="77777777">
        <w:tc>
          <w:tcPr>
            <w:tcW w:w="2892" w:type="dxa"/>
            <w:vAlign w:val="center"/>
          </w:tcPr>
          <w:p w14:paraId="5C8BDB00" w14:textId="77777777" w:rsidR="008B635C" w:rsidRDefault="008B63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37" w:type="dxa"/>
            <w:vAlign w:val="center"/>
          </w:tcPr>
          <w:p w14:paraId="7C5D6889" w14:textId="77777777" w:rsidR="008B635C" w:rsidRDefault="008B635C">
            <w:pPr>
              <w:rPr>
                <w:rFonts w:ascii="ＭＳ 明朝" w:hAnsi="ＭＳ 明朝"/>
              </w:rPr>
            </w:pPr>
          </w:p>
          <w:p w14:paraId="2680524C" w14:textId="77777777" w:rsidR="008B635C" w:rsidRDefault="008B635C">
            <w:pPr>
              <w:rPr>
                <w:rFonts w:ascii="ＭＳ 明朝" w:hAnsi="ＭＳ 明朝"/>
              </w:rPr>
            </w:pPr>
          </w:p>
          <w:p w14:paraId="23E1F146" w14:textId="77777777" w:rsidR="008B635C" w:rsidRDefault="008B635C">
            <w:pPr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2DF1BEBB" w14:textId="77777777" w:rsidR="008B635C" w:rsidRDefault="008B63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3" w:type="dxa"/>
            <w:vAlign w:val="center"/>
          </w:tcPr>
          <w:p w14:paraId="2E2EDD88" w14:textId="77777777" w:rsidR="008B635C" w:rsidRDefault="008B635C">
            <w:pPr>
              <w:rPr>
                <w:rFonts w:ascii="ＭＳ 明朝" w:hAnsi="ＭＳ 明朝"/>
              </w:rPr>
            </w:pPr>
          </w:p>
        </w:tc>
      </w:tr>
      <w:tr w:rsidR="008B635C" w14:paraId="0E0BC798" w14:textId="77777777">
        <w:trPr>
          <w:trHeight w:val="1104"/>
        </w:trPr>
        <w:tc>
          <w:tcPr>
            <w:tcW w:w="2892" w:type="dxa"/>
            <w:vAlign w:val="center"/>
          </w:tcPr>
          <w:p w14:paraId="22C2A35D" w14:textId="77777777" w:rsidR="008B635C" w:rsidRDefault="008B63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37" w:type="dxa"/>
            <w:vAlign w:val="center"/>
          </w:tcPr>
          <w:p w14:paraId="2001F22A" w14:textId="77777777" w:rsidR="008B635C" w:rsidRDefault="008B635C">
            <w:pPr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05B404C3" w14:textId="77777777" w:rsidR="008B635C" w:rsidRDefault="008B63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3" w:type="dxa"/>
            <w:vAlign w:val="center"/>
          </w:tcPr>
          <w:p w14:paraId="66275599" w14:textId="77777777" w:rsidR="008B635C" w:rsidRDefault="008B635C">
            <w:pPr>
              <w:rPr>
                <w:rFonts w:ascii="ＭＳ 明朝" w:hAnsi="ＭＳ 明朝"/>
              </w:rPr>
            </w:pPr>
          </w:p>
        </w:tc>
      </w:tr>
      <w:tr w:rsidR="008B635C" w14:paraId="0D8DC39D" w14:textId="77777777">
        <w:tc>
          <w:tcPr>
            <w:tcW w:w="2892" w:type="dxa"/>
            <w:vAlign w:val="center"/>
          </w:tcPr>
          <w:p w14:paraId="74F4D31B" w14:textId="77777777" w:rsidR="008B635C" w:rsidRDefault="008B63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37" w:type="dxa"/>
            <w:vAlign w:val="center"/>
          </w:tcPr>
          <w:p w14:paraId="6F53982F" w14:textId="77777777" w:rsidR="008B635C" w:rsidRDefault="008B635C">
            <w:pPr>
              <w:rPr>
                <w:rFonts w:ascii="ＭＳ 明朝" w:hAnsi="ＭＳ 明朝"/>
              </w:rPr>
            </w:pPr>
          </w:p>
          <w:p w14:paraId="75023A22" w14:textId="77777777" w:rsidR="008B635C" w:rsidRDefault="008B635C">
            <w:pPr>
              <w:rPr>
                <w:rFonts w:ascii="ＭＳ 明朝" w:hAnsi="ＭＳ 明朝"/>
              </w:rPr>
            </w:pPr>
          </w:p>
          <w:p w14:paraId="717D1C51" w14:textId="77777777" w:rsidR="008B635C" w:rsidRDefault="008B635C">
            <w:pPr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67B433E7" w14:textId="77777777" w:rsidR="008B635C" w:rsidRDefault="008B63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543" w:type="dxa"/>
            <w:vAlign w:val="center"/>
          </w:tcPr>
          <w:p w14:paraId="07381517" w14:textId="77777777" w:rsidR="008B635C" w:rsidRDefault="008B635C">
            <w:pPr>
              <w:rPr>
                <w:rFonts w:ascii="ＭＳ 明朝" w:hAnsi="ＭＳ 明朝"/>
              </w:rPr>
            </w:pPr>
          </w:p>
        </w:tc>
      </w:tr>
    </w:tbl>
    <w:p w14:paraId="220821D1" w14:textId="77777777" w:rsidR="008B635C" w:rsidRDefault="008B635C"/>
    <w:p w14:paraId="2D060D0B" w14:textId="77777777" w:rsidR="008B635C" w:rsidRDefault="00BC3B06">
      <w:pPr>
        <w:widowControl/>
        <w:jc w:val="left"/>
      </w:pPr>
      <w:r>
        <w:br w:type="page"/>
      </w:r>
    </w:p>
    <w:p w14:paraId="2E3D47C7" w14:textId="400DA1F6" w:rsidR="007C7E3F" w:rsidRPr="00E163C7" w:rsidRDefault="007C7E3F" w:rsidP="007C7E3F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（第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６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号様式）</w:t>
      </w:r>
    </w:p>
    <w:p w14:paraId="7FF75F27" w14:textId="77777777" w:rsidR="007C7E3F" w:rsidRPr="00E163C7" w:rsidRDefault="007C7E3F" w:rsidP="007C7E3F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500A4E68" w14:textId="13FAF327" w:rsidR="007C7E3F" w:rsidRPr="00E163C7" w:rsidRDefault="007C7E3F" w:rsidP="00285889">
      <w:pPr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南九州市</w:t>
      </w:r>
      <w:r w:rsidR="00FE3702">
        <w:rPr>
          <w:rFonts w:asciiTheme="minorEastAsia" w:eastAsiaTheme="minorEastAsia" w:hAnsiTheme="minorEastAsia" w:hint="eastAsia"/>
          <w:color w:val="000000"/>
          <w:sz w:val="24"/>
          <w:szCs w:val="24"/>
        </w:rPr>
        <w:t>企画課企画係</w:t>
      </w: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宛て</w:t>
      </w:r>
    </w:p>
    <w:p w14:paraId="245BD525" w14:textId="2326C0C3" w:rsidR="00232E86" w:rsidRDefault="00232E86" w:rsidP="00285889">
      <w:pPr>
        <w:ind w:firstLineChars="100" w:firstLine="240"/>
        <w:rPr>
          <w:rStyle w:val="a7"/>
          <w:rFonts w:asciiTheme="minorEastAsia" w:eastAsiaTheme="minorEastAsia" w:hAnsiTheme="minorEastAsia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電子メール：</w:t>
      </w:r>
      <w:hyperlink r:id="rId11" w:history="1">
        <w:r w:rsidR="00FE3702" w:rsidRPr="004F6976">
          <w:rPr>
            <w:rStyle w:val="a7"/>
            <w:rFonts w:asciiTheme="minorEastAsia" w:eastAsiaTheme="minorEastAsia" w:hAnsiTheme="minorEastAsia"/>
            <w:sz w:val="24"/>
            <w:szCs w:val="24"/>
          </w:rPr>
          <w:t>kikaku</w:t>
        </w:r>
        <w:r w:rsidR="00FE3702" w:rsidRPr="004F6976">
          <w:rPr>
            <w:rStyle w:val="a7"/>
            <w:rFonts w:asciiTheme="minorEastAsia" w:eastAsiaTheme="minorEastAsia" w:hAnsiTheme="minorEastAsia" w:hint="eastAsia"/>
            <w:sz w:val="24"/>
            <w:szCs w:val="24"/>
          </w:rPr>
          <w:t>@</w:t>
        </w:r>
        <w:r w:rsidR="00FE3702" w:rsidRPr="004F6976">
          <w:rPr>
            <w:rStyle w:val="a7"/>
            <w:rFonts w:asciiTheme="minorEastAsia" w:eastAsiaTheme="minorEastAsia" w:hAnsiTheme="minorEastAsia"/>
            <w:sz w:val="24"/>
            <w:szCs w:val="24"/>
          </w:rPr>
          <w:t>city.minamikyushu.lg.jp</w:t>
        </w:r>
      </w:hyperlink>
    </w:p>
    <w:p w14:paraId="54BC9E1F" w14:textId="6BF30DD0" w:rsidR="007C7E3F" w:rsidRDefault="007C7E3F" w:rsidP="00285889">
      <w:pPr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※提出期限：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令和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８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年</w:t>
      </w:r>
      <w:r w:rsidR="00FE3702">
        <w:rPr>
          <w:rFonts w:asciiTheme="minorEastAsia" w:eastAsiaTheme="minorEastAsia" w:hAnsiTheme="minorEastAsia" w:hint="eastAsia"/>
          <w:color w:val="000000"/>
          <w:sz w:val="24"/>
          <w:szCs w:val="24"/>
        </w:rPr>
        <w:t>８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21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日（</w:t>
      </w:r>
      <w:r w:rsidR="000E3CB4">
        <w:rPr>
          <w:rFonts w:asciiTheme="minorEastAsia" w:eastAsiaTheme="minorEastAsia" w:hAnsiTheme="minorEastAsia" w:hint="eastAsia"/>
          <w:color w:val="000000"/>
          <w:sz w:val="24"/>
          <w:szCs w:val="24"/>
        </w:rPr>
        <w:t>金</w:t>
      </w:r>
      <w:r w:rsidR="004F36D5" w:rsidRPr="00E163C7">
        <w:rPr>
          <w:rFonts w:asciiTheme="minorEastAsia" w:eastAsiaTheme="minorEastAsia" w:hAnsiTheme="minorEastAsia" w:hint="eastAsia"/>
          <w:color w:val="000000"/>
          <w:sz w:val="24"/>
          <w:szCs w:val="24"/>
        </w:rPr>
        <w:t>）17:00必着</w:t>
      </w:r>
    </w:p>
    <w:p w14:paraId="630ADD28" w14:textId="59408717" w:rsidR="007C7E3F" w:rsidRPr="00372156" w:rsidRDefault="007C7E3F" w:rsidP="007C7E3F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1B8B67D5" w14:textId="77777777" w:rsidR="00E2519C" w:rsidRPr="000773ED" w:rsidRDefault="00E2519C" w:rsidP="007C7E3F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0C653C68" w14:textId="77777777" w:rsidR="008B635C" w:rsidRPr="007C7E3F" w:rsidRDefault="00BC3B06">
      <w:pPr>
        <w:jc w:val="center"/>
        <w:rPr>
          <w:rFonts w:ascii="ＭＳ 明朝" w:hAnsi="ＭＳ 明朝"/>
          <w:b/>
          <w:sz w:val="36"/>
          <w:szCs w:val="36"/>
        </w:rPr>
      </w:pPr>
      <w:r w:rsidRPr="007C7E3F">
        <w:rPr>
          <w:rFonts w:ascii="ＭＳ 明朝" w:hAnsi="ＭＳ 明朝" w:hint="eastAsia"/>
          <w:b/>
          <w:sz w:val="36"/>
          <w:szCs w:val="36"/>
        </w:rPr>
        <w:t>見　積　書</w:t>
      </w:r>
    </w:p>
    <w:p w14:paraId="22CB2C30" w14:textId="77777777" w:rsidR="008B635C" w:rsidRPr="007C7E3F" w:rsidRDefault="008B635C">
      <w:pPr>
        <w:ind w:right="840"/>
        <w:rPr>
          <w:rFonts w:ascii="ＭＳ 明朝" w:hAnsi="ＭＳ 明朝"/>
          <w:sz w:val="24"/>
          <w:szCs w:val="24"/>
        </w:rPr>
      </w:pPr>
    </w:p>
    <w:p w14:paraId="676AEF13" w14:textId="5D98E1FF" w:rsidR="008B635C" w:rsidRPr="007C7E3F" w:rsidRDefault="00BC3B06" w:rsidP="0028588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7C7E3F">
        <w:rPr>
          <w:rFonts w:ascii="ＭＳ 明朝" w:hAnsi="ＭＳ 明朝" w:hint="eastAsia"/>
          <w:sz w:val="24"/>
          <w:szCs w:val="24"/>
        </w:rPr>
        <w:t>令和　年　月　日</w:t>
      </w:r>
      <w:r w:rsidR="00285889">
        <w:rPr>
          <w:rFonts w:ascii="ＭＳ 明朝" w:hAnsi="ＭＳ 明朝" w:hint="eastAsia"/>
          <w:sz w:val="24"/>
          <w:szCs w:val="24"/>
        </w:rPr>
        <w:t xml:space="preserve">　</w:t>
      </w:r>
    </w:p>
    <w:p w14:paraId="0C628A3E" w14:textId="77777777" w:rsidR="008B635C" w:rsidRPr="007C7E3F" w:rsidRDefault="008B635C">
      <w:pPr>
        <w:rPr>
          <w:rFonts w:ascii="ＭＳ 明朝" w:hAnsi="ＭＳ 明朝"/>
          <w:sz w:val="24"/>
          <w:szCs w:val="24"/>
        </w:rPr>
      </w:pPr>
    </w:p>
    <w:p w14:paraId="3B5E13F0" w14:textId="77777777" w:rsidR="008B635C" w:rsidRPr="007C7E3F" w:rsidRDefault="00BC3B06">
      <w:pPr>
        <w:rPr>
          <w:rFonts w:ascii="ＭＳ 明朝" w:hAnsi="ＭＳ 明朝"/>
          <w:sz w:val="24"/>
          <w:szCs w:val="24"/>
        </w:rPr>
      </w:pPr>
      <w:r w:rsidRPr="007C7E3F">
        <w:rPr>
          <w:rFonts w:ascii="ＭＳ 明朝" w:hAnsi="ＭＳ 明朝" w:hint="eastAsia"/>
          <w:sz w:val="24"/>
          <w:szCs w:val="24"/>
        </w:rPr>
        <w:t xml:space="preserve">　南九州市長　塗木　弘幸　様</w:t>
      </w:r>
    </w:p>
    <w:p w14:paraId="232FA67F" w14:textId="77777777" w:rsidR="008B635C" w:rsidRPr="007C7E3F" w:rsidRDefault="008B635C">
      <w:pPr>
        <w:ind w:firstLineChars="1100" w:firstLine="2640"/>
        <w:rPr>
          <w:sz w:val="24"/>
          <w:szCs w:val="24"/>
        </w:rPr>
      </w:pPr>
    </w:p>
    <w:p w14:paraId="14F67819" w14:textId="77777777" w:rsidR="007C7E3F" w:rsidRPr="000773ED" w:rsidRDefault="007C7E3F" w:rsidP="007C7E3F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4E6A253B" w14:textId="77777777" w:rsidR="007C7E3F" w:rsidRPr="000773ED" w:rsidRDefault="007C7E3F" w:rsidP="007C7E3F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所在地</w:t>
      </w:r>
    </w:p>
    <w:p w14:paraId="59233394" w14:textId="77777777" w:rsidR="007C7E3F" w:rsidRPr="000773ED" w:rsidRDefault="007C7E3F" w:rsidP="007C7E3F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会社名</w:t>
      </w:r>
    </w:p>
    <w:p w14:paraId="367EAB3A" w14:textId="77777777" w:rsidR="007C7E3F" w:rsidRPr="00B05248" w:rsidRDefault="007C7E3F" w:rsidP="007C7E3F">
      <w:pPr>
        <w:ind w:left="336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773ED">
        <w:rPr>
          <w:rFonts w:asciiTheme="minorEastAsia" w:eastAsiaTheme="minorEastAsia" w:hAnsiTheme="minorEastAsia" w:hint="eastAsia"/>
          <w:color w:val="000000"/>
          <w:sz w:val="24"/>
          <w:szCs w:val="24"/>
        </w:rPr>
        <w:t>代表者　　　　　　　　㊞</w:t>
      </w:r>
    </w:p>
    <w:p w14:paraId="347BB094" w14:textId="77777777" w:rsidR="007C7E3F" w:rsidRDefault="007C7E3F" w:rsidP="007C7E3F">
      <w:pPr>
        <w:rPr>
          <w:sz w:val="24"/>
        </w:rPr>
      </w:pPr>
    </w:p>
    <w:p w14:paraId="293E9F0B" w14:textId="77777777" w:rsidR="008B635C" w:rsidRPr="007C7E3F" w:rsidRDefault="008B635C" w:rsidP="007C7E3F">
      <w:pPr>
        <w:rPr>
          <w:rFonts w:ascii="ＭＳ 明朝" w:hAnsi="ＭＳ 明朝"/>
          <w:sz w:val="24"/>
          <w:szCs w:val="24"/>
        </w:rPr>
      </w:pPr>
    </w:p>
    <w:p w14:paraId="62683100" w14:textId="02C6139C" w:rsidR="008B635C" w:rsidRPr="007C7E3F" w:rsidRDefault="000E3CB4">
      <w:pPr>
        <w:ind w:firstLineChars="100" w:firstLine="240"/>
        <w:rPr>
          <w:rFonts w:ascii="ＭＳ 明朝" w:hAnsi="ＭＳ 明朝"/>
          <w:sz w:val="24"/>
          <w:szCs w:val="24"/>
        </w:rPr>
      </w:pPr>
      <w:r w:rsidRPr="000E3CB4">
        <w:rPr>
          <w:rFonts w:ascii="ＭＳ 明朝" w:hAnsi="ＭＳ 明朝" w:hint="eastAsia"/>
          <w:sz w:val="24"/>
        </w:rPr>
        <w:t>第3次総合計画策定業務委託</w:t>
      </w:r>
      <w:r w:rsidR="00BC3B06" w:rsidRPr="007C7E3F">
        <w:rPr>
          <w:rFonts w:ascii="ＭＳ 明朝" w:hAnsi="ＭＳ 明朝" w:hint="eastAsia"/>
          <w:sz w:val="24"/>
          <w:szCs w:val="24"/>
        </w:rPr>
        <w:t>の企画提案について</w:t>
      </w:r>
      <w:r w:rsidR="00A77787">
        <w:rPr>
          <w:rFonts w:ascii="ＭＳ 明朝" w:hAnsi="ＭＳ 明朝" w:hint="eastAsia"/>
          <w:sz w:val="24"/>
          <w:szCs w:val="24"/>
        </w:rPr>
        <w:t>、</w:t>
      </w:r>
      <w:r w:rsidR="00BC3B06" w:rsidRPr="007C7E3F">
        <w:rPr>
          <w:rFonts w:ascii="ＭＳ 明朝" w:hAnsi="ＭＳ 明朝" w:hint="eastAsia"/>
          <w:sz w:val="24"/>
          <w:szCs w:val="24"/>
        </w:rPr>
        <w:t>次のとおり見積します。</w:t>
      </w:r>
    </w:p>
    <w:p w14:paraId="522CBC31" w14:textId="77777777" w:rsidR="008B635C" w:rsidRPr="007C7E3F" w:rsidRDefault="008B635C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193C92EC" w14:textId="77777777" w:rsidR="008B635C" w:rsidRPr="007C7E3F" w:rsidRDefault="00BC3B06">
      <w:pPr>
        <w:ind w:firstLineChars="200" w:firstLine="482"/>
        <w:rPr>
          <w:rFonts w:ascii="ＭＳ 明朝" w:hAnsi="ＭＳ 明朝"/>
          <w:sz w:val="24"/>
          <w:szCs w:val="24"/>
        </w:rPr>
      </w:pPr>
      <w:r w:rsidRPr="007C7E3F">
        <w:rPr>
          <w:rFonts w:ascii="ＭＳ 明朝" w:hAnsi="ＭＳ 明朝" w:hint="eastAsia"/>
          <w:b/>
          <w:sz w:val="24"/>
          <w:szCs w:val="24"/>
        </w:rPr>
        <w:t>１　企画提案見積価格</w:t>
      </w:r>
      <w:r w:rsidRPr="007C7E3F">
        <w:rPr>
          <w:rFonts w:ascii="ＭＳ 明朝" w:hAnsi="ＭＳ 明朝" w:hint="eastAsia"/>
          <w:sz w:val="24"/>
          <w:szCs w:val="24"/>
        </w:rPr>
        <w:t>（消費税及び地方消費税相当額を含む）</w:t>
      </w:r>
    </w:p>
    <w:p w14:paraId="43DD2986" w14:textId="77777777" w:rsidR="008B635C" w:rsidRPr="007C7E3F" w:rsidRDefault="008B635C">
      <w:pPr>
        <w:ind w:firstLineChars="100" w:firstLine="240"/>
        <w:rPr>
          <w:rFonts w:ascii="ＭＳ 明朝" w:hAnsi="ＭＳ 明朝"/>
          <w:sz w:val="24"/>
          <w:szCs w:val="24"/>
        </w:rPr>
      </w:pPr>
    </w:p>
    <w:tbl>
      <w:tblPr>
        <w:tblW w:w="6468" w:type="dxa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FD30AD" w:rsidRPr="007C7E3F" w14:paraId="2487C907" w14:textId="77777777" w:rsidTr="00FD30AD">
        <w:trPr>
          <w:trHeight w:val="397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68EBF97" w14:textId="77777777" w:rsidR="00FD30AD" w:rsidRPr="007C7E3F" w:rsidRDefault="00FD30A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7E3F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47B73ABD" w14:textId="379760DF" w:rsidR="00FD30AD" w:rsidRPr="007C7E3F" w:rsidRDefault="00FD30A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7D58C963" w14:textId="78A0B11A" w:rsidR="00FD30AD" w:rsidRPr="007C7E3F" w:rsidRDefault="00FD30A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7E3F">
              <w:rPr>
                <w:rFonts w:ascii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232CA62" w14:textId="77777777" w:rsidR="00FD30AD" w:rsidRPr="007C7E3F" w:rsidRDefault="00FD30A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7E3F">
              <w:rPr>
                <w:rFonts w:ascii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018AEF57" w14:textId="77777777" w:rsidR="00FD30AD" w:rsidRPr="007C7E3F" w:rsidRDefault="00FD30A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7E3F">
              <w:rPr>
                <w:rFonts w:ascii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4A0C98FF" w14:textId="77777777" w:rsidR="00FD30AD" w:rsidRPr="007C7E3F" w:rsidRDefault="00FD30A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7E3F">
              <w:rPr>
                <w:rFonts w:ascii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05657E9" w14:textId="77777777" w:rsidR="00FD30AD" w:rsidRPr="007C7E3F" w:rsidRDefault="00FD30A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7E3F">
              <w:rPr>
                <w:rFonts w:ascii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6B7772D0" w14:textId="77777777" w:rsidR="00FD30AD" w:rsidRPr="007C7E3F" w:rsidRDefault="00FD30A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7E3F">
              <w:rPr>
                <w:rFonts w:ascii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607C885A" w14:textId="77777777" w:rsidR="00FD30AD" w:rsidRPr="007C7E3F" w:rsidRDefault="00FD30AD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7E3F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FD30AD" w:rsidRPr="007C7E3F" w14:paraId="515E9697" w14:textId="77777777" w:rsidTr="00FD30AD">
        <w:trPr>
          <w:trHeight w:val="567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0837CD57" w14:textId="77777777" w:rsidR="00FD30AD" w:rsidRPr="007C7E3F" w:rsidRDefault="00FD30AD">
            <w:pPr>
              <w:jc w:val="right"/>
              <w:rPr>
                <w:rFonts w:ascii="ＭＳ 明朝" w:hAnsi="ＭＳ 明朝"/>
                <w:sz w:val="36"/>
                <w:szCs w:val="36"/>
              </w:rPr>
            </w:pPr>
            <w:r w:rsidRPr="007C7E3F">
              <w:rPr>
                <w:rFonts w:ascii="ＭＳ 明朝" w:hAnsi="ＭＳ 明朝" w:hint="eastAsia"/>
                <w:sz w:val="36"/>
                <w:szCs w:val="36"/>
              </w:rPr>
              <w:t>￥</w:t>
            </w: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</w:tcPr>
          <w:p w14:paraId="72A16B45" w14:textId="77777777" w:rsidR="00FD30AD" w:rsidRPr="007C7E3F" w:rsidRDefault="00FD30AD" w:rsidP="007C7E3F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CD3422" w14:textId="5B554E15" w:rsidR="00FD30AD" w:rsidRPr="007C7E3F" w:rsidRDefault="00FD30AD" w:rsidP="007C7E3F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5E55D8A9" w14:textId="7D8F875B" w:rsidR="00FD30AD" w:rsidRPr="007C7E3F" w:rsidRDefault="00FD30AD" w:rsidP="007C7E3F">
            <w:pPr>
              <w:ind w:right="360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  <w:vAlign w:val="bottom"/>
          </w:tcPr>
          <w:p w14:paraId="1E65C335" w14:textId="3A8E3B8E" w:rsidR="00FD30AD" w:rsidRPr="007C7E3F" w:rsidRDefault="00FD30AD" w:rsidP="007C7E3F">
            <w:pPr>
              <w:ind w:right="360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FE8CBD" w14:textId="690D33EF" w:rsidR="00FD30AD" w:rsidRPr="007C7E3F" w:rsidRDefault="00FD30AD" w:rsidP="007C7E3F">
            <w:pPr>
              <w:ind w:right="360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006A0941" w14:textId="05B0C1F3" w:rsidR="00FD30AD" w:rsidRPr="007C7E3F" w:rsidRDefault="00FD30AD" w:rsidP="007C7E3F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  <w:vAlign w:val="bottom"/>
          </w:tcPr>
          <w:p w14:paraId="7EF1A6E0" w14:textId="47EA61A5" w:rsidR="00FD30AD" w:rsidRPr="007C7E3F" w:rsidRDefault="00FD30AD" w:rsidP="007C7E3F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9BDC49" w14:textId="1AB90B12" w:rsidR="00FD30AD" w:rsidRPr="007C7E3F" w:rsidRDefault="00FD30AD" w:rsidP="007C7E3F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</w:tr>
    </w:tbl>
    <w:p w14:paraId="34C3EFEE" w14:textId="77777777" w:rsidR="008B635C" w:rsidRPr="007C7E3F" w:rsidRDefault="008B635C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5BD84577" w14:textId="77777777" w:rsidR="008B635C" w:rsidRPr="007C7E3F" w:rsidRDefault="008B635C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52030F7F" w14:textId="523C0987" w:rsidR="008B635C" w:rsidRPr="00052B61" w:rsidRDefault="00BC3B06" w:rsidP="00052B61">
      <w:pPr>
        <w:ind w:firstLineChars="100" w:firstLine="240"/>
        <w:rPr>
          <w:rFonts w:ascii="ＭＳ 明朝" w:hAnsi="ＭＳ 明朝"/>
          <w:sz w:val="24"/>
          <w:szCs w:val="24"/>
        </w:rPr>
      </w:pPr>
      <w:r w:rsidRPr="00052B61">
        <w:rPr>
          <w:rFonts w:ascii="ＭＳ 明朝" w:hAnsi="ＭＳ 明朝" w:hint="eastAsia"/>
          <w:sz w:val="24"/>
          <w:szCs w:val="24"/>
        </w:rPr>
        <w:t>見積内訳は</w:t>
      </w:r>
      <w:r w:rsidR="00A77787">
        <w:rPr>
          <w:rFonts w:ascii="ＭＳ 明朝" w:hAnsi="ＭＳ 明朝" w:hint="eastAsia"/>
          <w:sz w:val="24"/>
          <w:szCs w:val="24"/>
        </w:rPr>
        <w:t>、</w:t>
      </w:r>
      <w:r w:rsidRPr="00052B61">
        <w:rPr>
          <w:rFonts w:ascii="ＭＳ 明朝" w:hAnsi="ＭＳ 明朝" w:hint="eastAsia"/>
          <w:sz w:val="24"/>
          <w:szCs w:val="24"/>
        </w:rPr>
        <w:t>「別紙（任意様式）」のとおり</w:t>
      </w:r>
    </w:p>
    <w:p w14:paraId="5A76672F" w14:textId="7BE16E87" w:rsidR="008B635C" w:rsidRDefault="00BC3B06" w:rsidP="00052B61">
      <w:pPr>
        <w:ind w:firstLineChars="100" w:firstLine="240"/>
        <w:rPr>
          <w:rFonts w:ascii="ＭＳ 明朝" w:hAnsi="ＭＳ 明朝"/>
          <w:sz w:val="24"/>
          <w:szCs w:val="24"/>
        </w:rPr>
      </w:pPr>
      <w:r w:rsidRPr="00052B61">
        <w:rPr>
          <w:rFonts w:ascii="ＭＳ 明朝" w:hAnsi="ＭＳ 明朝" w:hint="eastAsia"/>
          <w:sz w:val="24"/>
          <w:szCs w:val="24"/>
        </w:rPr>
        <w:t>～諸経費</w:t>
      </w:r>
      <w:r w:rsidR="00A77787">
        <w:rPr>
          <w:rFonts w:ascii="ＭＳ 明朝" w:hAnsi="ＭＳ 明朝" w:hint="eastAsia"/>
          <w:sz w:val="24"/>
          <w:szCs w:val="24"/>
        </w:rPr>
        <w:t>、</w:t>
      </w:r>
      <w:r w:rsidRPr="00052B61">
        <w:rPr>
          <w:rFonts w:ascii="ＭＳ 明朝" w:hAnsi="ＭＳ 明朝" w:hint="eastAsia"/>
          <w:sz w:val="24"/>
          <w:szCs w:val="24"/>
        </w:rPr>
        <w:t>消費税及び地方消費税を区別して記載</w:t>
      </w:r>
    </w:p>
    <w:p w14:paraId="68B2836F" w14:textId="77777777" w:rsidR="00052B61" w:rsidRPr="00052B61" w:rsidRDefault="00052B61" w:rsidP="00052B61">
      <w:pPr>
        <w:ind w:firstLineChars="100" w:firstLine="240"/>
        <w:rPr>
          <w:sz w:val="24"/>
          <w:szCs w:val="24"/>
        </w:rPr>
      </w:pPr>
    </w:p>
    <w:sectPr w:rsidR="00052B61" w:rsidRPr="00052B61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2A1D" w14:textId="77777777" w:rsidR="00E13790" w:rsidRDefault="00E13790">
      <w:r>
        <w:separator/>
      </w:r>
    </w:p>
  </w:endnote>
  <w:endnote w:type="continuationSeparator" w:id="0">
    <w:p w14:paraId="5F586733" w14:textId="77777777" w:rsidR="00E13790" w:rsidRDefault="00E1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CF5E" w14:textId="77777777" w:rsidR="00E13790" w:rsidRDefault="00E13790">
      <w:r>
        <w:separator/>
      </w:r>
    </w:p>
  </w:footnote>
  <w:footnote w:type="continuationSeparator" w:id="0">
    <w:p w14:paraId="2DD3C7EE" w14:textId="77777777" w:rsidR="00E13790" w:rsidRDefault="00E13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35C"/>
    <w:rsid w:val="00052B61"/>
    <w:rsid w:val="000773ED"/>
    <w:rsid w:val="000E3CB4"/>
    <w:rsid w:val="000F4B47"/>
    <w:rsid w:val="001507F3"/>
    <w:rsid w:val="00150DED"/>
    <w:rsid w:val="00232E86"/>
    <w:rsid w:val="00262571"/>
    <w:rsid w:val="00285889"/>
    <w:rsid w:val="002E5AF1"/>
    <w:rsid w:val="00372156"/>
    <w:rsid w:val="00490042"/>
    <w:rsid w:val="004F36D5"/>
    <w:rsid w:val="006C6DC0"/>
    <w:rsid w:val="006D7E1F"/>
    <w:rsid w:val="007C7E3F"/>
    <w:rsid w:val="00875F5C"/>
    <w:rsid w:val="008813D1"/>
    <w:rsid w:val="008A0CFD"/>
    <w:rsid w:val="008B635C"/>
    <w:rsid w:val="008C25BD"/>
    <w:rsid w:val="008E52A2"/>
    <w:rsid w:val="00923ABC"/>
    <w:rsid w:val="009D7001"/>
    <w:rsid w:val="009E6355"/>
    <w:rsid w:val="00A54DC8"/>
    <w:rsid w:val="00A77787"/>
    <w:rsid w:val="00A85C98"/>
    <w:rsid w:val="00AF3F91"/>
    <w:rsid w:val="00AF5157"/>
    <w:rsid w:val="00B05248"/>
    <w:rsid w:val="00B9646F"/>
    <w:rsid w:val="00BC3B06"/>
    <w:rsid w:val="00BD3A5B"/>
    <w:rsid w:val="00BE4810"/>
    <w:rsid w:val="00BF22ED"/>
    <w:rsid w:val="00C179AA"/>
    <w:rsid w:val="00CD0803"/>
    <w:rsid w:val="00CD4422"/>
    <w:rsid w:val="00D05A1B"/>
    <w:rsid w:val="00D65F70"/>
    <w:rsid w:val="00D71CD4"/>
    <w:rsid w:val="00E13790"/>
    <w:rsid w:val="00E163C7"/>
    <w:rsid w:val="00E2519C"/>
    <w:rsid w:val="00E4743B"/>
    <w:rsid w:val="00E55458"/>
    <w:rsid w:val="00E72428"/>
    <w:rsid w:val="00E7516D"/>
    <w:rsid w:val="00FD30AD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7667F1"/>
  <w15:chartTrackingRefBased/>
  <w15:docId w15:val="{75829C6D-5BD8-4643-86DC-EF472C36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pPr>
      <w:jc w:val="center"/>
    </w:pPr>
    <w:rPr>
      <w:rFonts w:asciiTheme="minorHAnsi" w:eastAsiaTheme="minorEastAsia" w:hAnsiTheme="minorHAnsi"/>
    </w:rPr>
  </w:style>
  <w:style w:type="character" w:customStyle="1" w:styleId="a9">
    <w:name w:val="記 (文字)"/>
    <w:basedOn w:val="a0"/>
    <w:link w:val="a8"/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character" w:styleId="ae">
    <w:name w:val="Unresolved Mention"/>
    <w:basedOn w:val="a0"/>
    <w:uiPriority w:val="99"/>
    <w:semiHidden/>
    <w:unhideWhenUsed/>
    <w:rsid w:val="00AF5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u@city.minamikyushu.lg.j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ikaku@city.minamikyushu.lg.j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city.minamikyushu.lg.jp" TargetMode="External"/><Relationship Id="rId11" Type="http://schemas.openxmlformats.org/officeDocument/2006/relationships/hyperlink" Target="mailto:kikaku@city.minamikyushu.lg.jp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ikaku@city.minamikyushu.lg.j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ikaku@city.minamikyushu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べっぷまこと</dc:creator>
  <cp:lastModifiedBy>村田　ジェリー安寿</cp:lastModifiedBy>
  <cp:revision>46</cp:revision>
  <cp:lastPrinted>2024-05-02T05:35:00Z</cp:lastPrinted>
  <dcterms:created xsi:type="dcterms:W3CDTF">2017-07-24T02:05:00Z</dcterms:created>
  <dcterms:modified xsi:type="dcterms:W3CDTF">2026-05-13T07:14:00Z</dcterms:modified>
</cp:coreProperties>
</file>