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B13" w14:textId="77777777" w:rsidR="0072577A" w:rsidRPr="00E62147" w:rsidRDefault="004203E4" w:rsidP="00AE67D6">
      <w:pPr>
        <w:overflowPunct w:val="0"/>
        <w:autoSpaceDE w:val="0"/>
        <w:autoSpaceDN w:val="0"/>
      </w:pPr>
      <w:r w:rsidRPr="00E62147">
        <w:rPr>
          <w:rFonts w:hint="eastAsia"/>
        </w:rPr>
        <w:t>第３</w:t>
      </w:r>
      <w:r w:rsidR="0072577A" w:rsidRPr="00E62147">
        <w:rPr>
          <w:rFonts w:hint="eastAsia"/>
        </w:rPr>
        <w:t>号</w:t>
      </w:r>
      <w:r w:rsidR="00B8373F" w:rsidRPr="00E62147">
        <w:rPr>
          <w:rFonts w:hint="eastAsia"/>
        </w:rPr>
        <w:t>様式</w:t>
      </w:r>
      <w:r w:rsidR="0072577A" w:rsidRPr="00E62147">
        <w:rPr>
          <w:rFonts w:hint="eastAsia"/>
        </w:rPr>
        <w:t>（第７条関係）</w:t>
      </w:r>
    </w:p>
    <w:p w14:paraId="7D8410B0" w14:textId="77777777" w:rsidR="0072324C" w:rsidRPr="00E62147" w:rsidRDefault="0072324C" w:rsidP="00AE67D6">
      <w:pPr>
        <w:overflowPunct w:val="0"/>
        <w:autoSpaceDE w:val="0"/>
        <w:autoSpaceDN w:val="0"/>
        <w:jc w:val="right"/>
      </w:pPr>
      <w:r w:rsidRPr="00E62147">
        <w:rPr>
          <w:rFonts w:hint="eastAsia"/>
        </w:rPr>
        <w:t xml:space="preserve">年　　月　　日　</w:t>
      </w:r>
    </w:p>
    <w:p w14:paraId="4E813981" w14:textId="77777777" w:rsidR="0072324C" w:rsidRPr="00E62147" w:rsidRDefault="0072324C" w:rsidP="00AE67D6">
      <w:pPr>
        <w:overflowPunct w:val="0"/>
        <w:autoSpaceDE w:val="0"/>
        <w:autoSpaceDN w:val="0"/>
      </w:pPr>
    </w:p>
    <w:p w14:paraId="4E87F695" w14:textId="0550D4B2" w:rsidR="0072324C" w:rsidRPr="00E62147" w:rsidRDefault="0072324C" w:rsidP="00AE67D6">
      <w:pPr>
        <w:overflowPunct w:val="0"/>
        <w:autoSpaceDE w:val="0"/>
        <w:autoSpaceDN w:val="0"/>
      </w:pPr>
      <w:r w:rsidRPr="00E62147">
        <w:rPr>
          <w:rFonts w:hint="eastAsia"/>
        </w:rPr>
        <w:t xml:space="preserve">　</w:t>
      </w:r>
      <w:r w:rsidR="00361A8C" w:rsidRPr="00E62147">
        <w:rPr>
          <w:rFonts w:hint="eastAsia"/>
        </w:rPr>
        <w:t>南九州市</w:t>
      </w:r>
      <w:r w:rsidRPr="00E62147">
        <w:rPr>
          <w:rFonts w:hint="eastAsia"/>
        </w:rPr>
        <w:t xml:space="preserve">長　</w:t>
      </w:r>
      <w:r w:rsidR="00B8373F" w:rsidRPr="00E62147">
        <w:rPr>
          <w:rFonts w:hint="eastAsia"/>
        </w:rPr>
        <w:t xml:space="preserve">　　　様</w:t>
      </w:r>
    </w:p>
    <w:p w14:paraId="510BA179" w14:textId="77777777" w:rsidR="0030197D" w:rsidRPr="00E62147" w:rsidRDefault="0030197D" w:rsidP="0030197D">
      <w:pPr>
        <w:overflowPunct w:val="0"/>
        <w:autoSpaceDE w:val="0"/>
        <w:autoSpaceDN w:val="0"/>
      </w:pPr>
    </w:p>
    <w:p w14:paraId="463E75A6" w14:textId="51DE7EC9" w:rsidR="0030197D" w:rsidRPr="00E62147" w:rsidRDefault="0030197D" w:rsidP="0030197D">
      <w:pPr>
        <w:overflowPunct w:val="0"/>
        <w:autoSpaceDE w:val="0"/>
        <w:autoSpaceDN w:val="0"/>
        <w:ind w:leftChars="1798" w:left="5350" w:hanging="536"/>
        <w:rPr>
          <w:strike/>
        </w:rPr>
      </w:pPr>
      <w:r w:rsidRPr="00E62147">
        <w:rPr>
          <w:rFonts w:hint="eastAsia"/>
        </w:rPr>
        <w:t xml:space="preserve">　住　　所　</w:t>
      </w:r>
    </w:p>
    <w:p w14:paraId="65344136" w14:textId="322AA2C3" w:rsidR="0030197D" w:rsidRPr="00E62147" w:rsidRDefault="0030197D" w:rsidP="0030197D">
      <w:pPr>
        <w:overflowPunct w:val="0"/>
        <w:autoSpaceDE w:val="0"/>
        <w:autoSpaceDN w:val="0"/>
        <w:ind w:leftChars="1600" w:left="4284" w:firstLine="536"/>
      </w:pPr>
      <w:r w:rsidRPr="00E62147">
        <w:rPr>
          <w:rFonts w:hint="eastAsia"/>
        </w:rPr>
        <w:t xml:space="preserve">　団体等名　　　　　　　　　　</w:t>
      </w:r>
    </w:p>
    <w:p w14:paraId="20B6A1A4" w14:textId="76C98E37" w:rsidR="0030197D" w:rsidRPr="00E62147" w:rsidRDefault="0030197D" w:rsidP="0030197D">
      <w:pPr>
        <w:overflowPunct w:val="0"/>
        <w:autoSpaceDE w:val="0"/>
        <w:autoSpaceDN w:val="0"/>
        <w:ind w:leftChars="1600" w:left="4284" w:firstLine="536"/>
      </w:pPr>
      <w:r w:rsidRPr="00E62147">
        <w:rPr>
          <w:rFonts w:hint="eastAsia"/>
        </w:rPr>
        <w:t xml:space="preserve">　代表者名　　　　　　　　　　</w:t>
      </w:r>
    </w:p>
    <w:p w14:paraId="1963CF12" w14:textId="37F9BD47" w:rsidR="0030197D" w:rsidRPr="00E62147" w:rsidRDefault="0030197D" w:rsidP="0030197D">
      <w:pPr>
        <w:overflowPunct w:val="0"/>
        <w:autoSpaceDE w:val="0"/>
        <w:autoSpaceDN w:val="0"/>
        <w:ind w:leftChars="1600" w:left="4284" w:firstLine="536"/>
      </w:pPr>
      <w:r w:rsidRPr="00E62147">
        <w:rPr>
          <w:rFonts w:hint="eastAsia"/>
        </w:rPr>
        <w:t xml:space="preserve">　電話番号</w:t>
      </w:r>
    </w:p>
    <w:p w14:paraId="250BABC0" w14:textId="77777777" w:rsidR="0030197D" w:rsidRPr="00E62147" w:rsidRDefault="0030197D" w:rsidP="0030197D">
      <w:pPr>
        <w:overflowPunct w:val="0"/>
        <w:autoSpaceDE w:val="0"/>
        <w:autoSpaceDN w:val="0"/>
      </w:pPr>
    </w:p>
    <w:p w14:paraId="4BC89FCB" w14:textId="10065AD0" w:rsidR="0072324C" w:rsidRPr="00E62147" w:rsidRDefault="0072324C" w:rsidP="002C37DA">
      <w:pPr>
        <w:overflowPunct w:val="0"/>
        <w:autoSpaceDE w:val="0"/>
        <w:autoSpaceDN w:val="0"/>
        <w:jc w:val="center"/>
      </w:pPr>
      <w:r w:rsidRPr="00E62147">
        <w:rPr>
          <w:rFonts w:hint="eastAsia"/>
        </w:rPr>
        <w:t>ＪＲ指宿枕崎線利用促進事業補助金実績報告書</w:t>
      </w:r>
    </w:p>
    <w:p w14:paraId="6AA70DAE" w14:textId="77777777" w:rsidR="0072324C" w:rsidRPr="00E62147" w:rsidRDefault="0072324C" w:rsidP="00AE67D6">
      <w:pPr>
        <w:overflowPunct w:val="0"/>
        <w:autoSpaceDE w:val="0"/>
        <w:autoSpaceDN w:val="0"/>
      </w:pPr>
    </w:p>
    <w:p w14:paraId="25C4AB5F" w14:textId="77777777" w:rsidR="0072324C" w:rsidRPr="00E62147" w:rsidRDefault="0072324C" w:rsidP="00AE67D6">
      <w:pPr>
        <w:overflowPunct w:val="0"/>
        <w:autoSpaceDE w:val="0"/>
        <w:autoSpaceDN w:val="0"/>
      </w:pPr>
      <w:r w:rsidRPr="00E62147">
        <w:rPr>
          <w:rFonts w:hint="eastAsia"/>
        </w:rPr>
        <w:t xml:space="preserve">　　　　　年　　月　　</w:t>
      </w:r>
      <w:proofErr w:type="gramStart"/>
      <w:r w:rsidRPr="00E62147">
        <w:rPr>
          <w:rFonts w:hint="eastAsia"/>
        </w:rPr>
        <w:t>日付け</w:t>
      </w:r>
      <w:proofErr w:type="gramEnd"/>
      <w:r w:rsidR="00B8373F" w:rsidRPr="00E62147">
        <w:rPr>
          <w:rFonts w:hint="eastAsia"/>
        </w:rPr>
        <w:t>南九企</w:t>
      </w:r>
      <w:r w:rsidRPr="00E62147">
        <w:rPr>
          <w:rFonts w:hint="eastAsia"/>
        </w:rPr>
        <w:t>第　　号で交付決定のあった</w:t>
      </w:r>
      <w:r w:rsidR="00361A8C" w:rsidRPr="00E62147">
        <w:rPr>
          <w:rFonts w:hint="eastAsia"/>
        </w:rPr>
        <w:t>南九州市</w:t>
      </w:r>
      <w:r w:rsidRPr="00E62147">
        <w:rPr>
          <w:rFonts w:hint="eastAsia"/>
        </w:rPr>
        <w:t>ＪＲ指宿枕崎線利用促進事業を実施したので</w:t>
      </w:r>
      <w:r w:rsidR="00361A8C" w:rsidRPr="00E62147">
        <w:rPr>
          <w:rFonts w:hint="eastAsia"/>
        </w:rPr>
        <w:t>，南九州市</w:t>
      </w:r>
      <w:r w:rsidRPr="00E62147">
        <w:rPr>
          <w:rFonts w:hint="eastAsia"/>
        </w:rPr>
        <w:t>ＪＲ指宿枕崎線利用促進事業補助金交付要綱第７条の規定により</w:t>
      </w:r>
      <w:r w:rsidR="00361A8C" w:rsidRPr="00E62147">
        <w:rPr>
          <w:rFonts w:hint="eastAsia"/>
        </w:rPr>
        <w:t>，</w:t>
      </w:r>
      <w:r w:rsidRPr="00E62147">
        <w:rPr>
          <w:rFonts w:hint="eastAsia"/>
        </w:rPr>
        <w:t>関係書類を添えて実績を報告します。</w:t>
      </w:r>
    </w:p>
    <w:p w14:paraId="04EF2937" w14:textId="77777777" w:rsidR="0072324C" w:rsidRPr="00E62147" w:rsidRDefault="0072324C" w:rsidP="00AE67D6">
      <w:pPr>
        <w:overflowPunct w:val="0"/>
        <w:autoSpaceDE w:val="0"/>
        <w:autoSpaceDN w:val="0"/>
      </w:pPr>
    </w:p>
    <w:p w14:paraId="660CE451" w14:textId="77777777" w:rsidR="0072324C" w:rsidRPr="00E62147" w:rsidRDefault="0072324C" w:rsidP="00AE67D6">
      <w:pPr>
        <w:overflowPunct w:val="0"/>
        <w:autoSpaceDE w:val="0"/>
        <w:autoSpaceDN w:val="0"/>
        <w:jc w:val="center"/>
      </w:pPr>
      <w:r w:rsidRPr="00E62147">
        <w:rPr>
          <w:rFonts w:hint="eastAsia"/>
        </w:rPr>
        <w:t>記</w:t>
      </w:r>
    </w:p>
    <w:p w14:paraId="179FE041" w14:textId="77777777" w:rsidR="0072324C" w:rsidRPr="00E62147" w:rsidRDefault="0072324C" w:rsidP="00AE67D6">
      <w:pPr>
        <w:overflowPunct w:val="0"/>
        <w:autoSpaceDE w:val="0"/>
        <w:autoSpaceDN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42"/>
      </w:tblGrid>
      <w:tr w:rsidR="00E62147" w:rsidRPr="00E62147" w14:paraId="66741A8E" w14:textId="77777777" w:rsidTr="002F2268">
        <w:tc>
          <w:tcPr>
            <w:tcW w:w="1559" w:type="dxa"/>
            <w:shd w:val="clear" w:color="auto" w:fill="auto"/>
          </w:tcPr>
          <w:p w14:paraId="6B6AD582" w14:textId="77777777" w:rsidR="0072324C" w:rsidRPr="00E62147" w:rsidRDefault="0072324C" w:rsidP="00360531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団体等名</w:t>
            </w:r>
          </w:p>
        </w:tc>
        <w:tc>
          <w:tcPr>
            <w:tcW w:w="7542" w:type="dxa"/>
            <w:shd w:val="clear" w:color="auto" w:fill="auto"/>
          </w:tcPr>
          <w:p w14:paraId="7C8DC965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</w:p>
        </w:tc>
      </w:tr>
      <w:tr w:rsidR="00E62147" w:rsidRPr="00E62147" w14:paraId="569290DF" w14:textId="77777777" w:rsidTr="002F2268">
        <w:tc>
          <w:tcPr>
            <w:tcW w:w="1559" w:type="dxa"/>
            <w:shd w:val="clear" w:color="auto" w:fill="auto"/>
          </w:tcPr>
          <w:p w14:paraId="0F2BA4F6" w14:textId="77777777" w:rsidR="0072324C" w:rsidRPr="00E62147" w:rsidRDefault="0072324C" w:rsidP="00360531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実施日</w:t>
            </w:r>
          </w:p>
        </w:tc>
        <w:tc>
          <w:tcPr>
            <w:tcW w:w="7542" w:type="dxa"/>
            <w:shd w:val="clear" w:color="auto" w:fill="auto"/>
          </w:tcPr>
          <w:p w14:paraId="18643003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　年　　月　　日</w:t>
            </w:r>
          </w:p>
        </w:tc>
      </w:tr>
      <w:tr w:rsidR="00E62147" w:rsidRPr="00E62147" w14:paraId="7786A505" w14:textId="77777777" w:rsidTr="002F2268">
        <w:tc>
          <w:tcPr>
            <w:tcW w:w="1559" w:type="dxa"/>
            <w:shd w:val="clear" w:color="auto" w:fill="auto"/>
          </w:tcPr>
          <w:p w14:paraId="4FCC942D" w14:textId="77777777" w:rsidR="0072324C" w:rsidRPr="00E62147" w:rsidRDefault="0072324C" w:rsidP="00360531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訪問先</w:t>
            </w:r>
          </w:p>
        </w:tc>
        <w:tc>
          <w:tcPr>
            <w:tcW w:w="7542" w:type="dxa"/>
            <w:shd w:val="clear" w:color="auto" w:fill="auto"/>
          </w:tcPr>
          <w:p w14:paraId="765D6207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</w:p>
        </w:tc>
      </w:tr>
      <w:tr w:rsidR="00E62147" w:rsidRPr="00E62147" w14:paraId="75A86089" w14:textId="77777777" w:rsidTr="002F2268">
        <w:tc>
          <w:tcPr>
            <w:tcW w:w="1559" w:type="dxa"/>
            <w:shd w:val="clear" w:color="auto" w:fill="auto"/>
          </w:tcPr>
          <w:p w14:paraId="0375A209" w14:textId="77777777" w:rsidR="0072324C" w:rsidRPr="00E62147" w:rsidRDefault="0072324C" w:rsidP="00360531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利用区間</w:t>
            </w:r>
          </w:p>
        </w:tc>
        <w:tc>
          <w:tcPr>
            <w:tcW w:w="7542" w:type="dxa"/>
            <w:shd w:val="clear" w:color="auto" w:fill="auto"/>
          </w:tcPr>
          <w:p w14:paraId="52D5F86D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 駅～　　　 駅（□往復利用　□片道利用）</w:t>
            </w:r>
          </w:p>
        </w:tc>
      </w:tr>
      <w:tr w:rsidR="00E62147" w:rsidRPr="00E62147" w14:paraId="0C75F497" w14:textId="77777777" w:rsidTr="002F2268">
        <w:tc>
          <w:tcPr>
            <w:tcW w:w="1559" w:type="dxa"/>
            <w:shd w:val="clear" w:color="auto" w:fill="auto"/>
          </w:tcPr>
          <w:p w14:paraId="578C5A09" w14:textId="77777777" w:rsidR="0072324C" w:rsidRPr="00E62147" w:rsidRDefault="0072324C" w:rsidP="00360531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乗車実績</w:t>
            </w:r>
          </w:p>
        </w:tc>
        <w:tc>
          <w:tcPr>
            <w:tcW w:w="7542" w:type="dxa"/>
            <w:shd w:val="clear" w:color="auto" w:fill="auto"/>
          </w:tcPr>
          <w:p w14:paraId="3E66E542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 人（児童生徒等　　 人　引率者　　 人）</w:t>
            </w:r>
          </w:p>
        </w:tc>
      </w:tr>
      <w:tr w:rsidR="00E62147" w:rsidRPr="00E62147" w14:paraId="2BBBA84A" w14:textId="77777777" w:rsidTr="002F2268">
        <w:tc>
          <w:tcPr>
            <w:tcW w:w="1559" w:type="dxa"/>
            <w:shd w:val="clear" w:color="auto" w:fill="auto"/>
          </w:tcPr>
          <w:p w14:paraId="2434EFA4" w14:textId="77777777" w:rsidR="0072324C" w:rsidRPr="00E62147" w:rsidRDefault="0072324C" w:rsidP="00360531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添付書類</w:t>
            </w:r>
          </w:p>
        </w:tc>
        <w:tc>
          <w:tcPr>
            <w:tcW w:w="7542" w:type="dxa"/>
            <w:shd w:val="clear" w:color="auto" w:fill="auto"/>
          </w:tcPr>
          <w:p w14:paraId="1DDA358E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>⑴　ＪＲ指宿枕崎線の購入に係る運賃領収書の写し</w:t>
            </w:r>
          </w:p>
          <w:p w14:paraId="57454D4B" w14:textId="3AE8BAAB" w:rsidR="0072324C" w:rsidRPr="00E62147" w:rsidRDefault="0072324C" w:rsidP="00360531">
            <w:pPr>
              <w:overflowPunct w:val="0"/>
              <w:autoSpaceDE w:val="0"/>
              <w:autoSpaceDN w:val="0"/>
              <w:ind w:left="268" w:hangingChars="100" w:hanging="268"/>
            </w:pPr>
            <w:r w:rsidRPr="00E62147">
              <w:rPr>
                <w:rFonts w:hint="eastAsia"/>
              </w:rPr>
              <w:t>⑵　社会見学活動等の実施が確認できる書類（行程表</w:t>
            </w:r>
            <w:r w:rsidR="00361A8C" w:rsidRPr="00E62147">
              <w:rPr>
                <w:rFonts w:hint="eastAsia"/>
              </w:rPr>
              <w:t>，</w:t>
            </w:r>
            <w:r w:rsidRPr="00E62147">
              <w:rPr>
                <w:rFonts w:hint="eastAsia"/>
              </w:rPr>
              <w:t>写真等）</w:t>
            </w:r>
          </w:p>
          <w:p w14:paraId="18B325BE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>⑶　社会見学活動等の参加者名簿</w:t>
            </w:r>
          </w:p>
        </w:tc>
      </w:tr>
    </w:tbl>
    <w:p w14:paraId="5933F68C" w14:textId="77777777" w:rsidR="0072324C" w:rsidRPr="00E62147" w:rsidRDefault="00B8373F" w:rsidP="00AE67D6">
      <w:pPr>
        <w:overflowPunct w:val="0"/>
        <w:autoSpaceDE w:val="0"/>
        <w:autoSpaceDN w:val="0"/>
      </w:pPr>
      <w:r w:rsidRPr="00E62147">
        <w:rPr>
          <w:rFonts w:hint="eastAsia"/>
        </w:rPr>
        <w:t xml:space="preserve">　</w:t>
      </w:r>
      <w:r w:rsidR="0072324C" w:rsidRPr="00E62147">
        <w:rPr>
          <w:rFonts w:hint="eastAsia"/>
        </w:rPr>
        <w:t>※　□には</w:t>
      </w:r>
      <w:r w:rsidR="00361A8C" w:rsidRPr="00E62147">
        <w:rPr>
          <w:rFonts w:hint="eastAsia"/>
        </w:rPr>
        <w:t>，</w:t>
      </w:r>
      <w:r w:rsidR="0072324C" w:rsidRPr="00E62147">
        <w:rPr>
          <w:rFonts w:hint="eastAsia"/>
        </w:rPr>
        <w:t>いずれかに☑をつけてください。</w:t>
      </w:r>
    </w:p>
    <w:p w14:paraId="398646A1" w14:textId="77777777" w:rsidR="0072577A" w:rsidRPr="00E62147" w:rsidRDefault="0072577A" w:rsidP="00AE67D6">
      <w:pPr>
        <w:overflowPunct w:val="0"/>
        <w:autoSpaceDE w:val="0"/>
        <w:autoSpaceDN w:val="0"/>
      </w:pPr>
    </w:p>
    <w:sectPr w:rsidR="0072577A" w:rsidRPr="00E62147" w:rsidSect="004203E4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FEF3" w14:textId="77777777" w:rsidR="00AA491F" w:rsidRDefault="00AA491F">
      <w:r>
        <w:separator/>
      </w:r>
    </w:p>
  </w:endnote>
  <w:endnote w:type="continuationSeparator" w:id="0">
    <w:p w14:paraId="75C6FEAC" w14:textId="77777777" w:rsidR="00AA491F" w:rsidRDefault="00A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EE65" w14:textId="77777777" w:rsidR="00AA491F" w:rsidRDefault="00AA491F">
      <w:r>
        <w:separator/>
      </w:r>
    </w:p>
  </w:footnote>
  <w:footnote w:type="continuationSeparator" w:id="0">
    <w:p w14:paraId="7C6FDA49" w14:textId="77777777" w:rsidR="00AA491F" w:rsidRDefault="00AA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58"/>
    <w:rsid w:val="000B0006"/>
    <w:rsid w:val="000C296F"/>
    <w:rsid w:val="000F0A54"/>
    <w:rsid w:val="00250DED"/>
    <w:rsid w:val="002976C8"/>
    <w:rsid w:val="002C37DA"/>
    <w:rsid w:val="002F2268"/>
    <w:rsid w:val="0030197D"/>
    <w:rsid w:val="00350C82"/>
    <w:rsid w:val="00360531"/>
    <w:rsid w:val="00361A8C"/>
    <w:rsid w:val="00385836"/>
    <w:rsid w:val="003C2AED"/>
    <w:rsid w:val="004203E4"/>
    <w:rsid w:val="00555288"/>
    <w:rsid w:val="006D4F3A"/>
    <w:rsid w:val="006F78C7"/>
    <w:rsid w:val="0072324C"/>
    <w:rsid w:val="0072577A"/>
    <w:rsid w:val="007F2998"/>
    <w:rsid w:val="00871B4E"/>
    <w:rsid w:val="00883558"/>
    <w:rsid w:val="00886A54"/>
    <w:rsid w:val="00891A22"/>
    <w:rsid w:val="008C203F"/>
    <w:rsid w:val="008F1770"/>
    <w:rsid w:val="00900D2C"/>
    <w:rsid w:val="0091275B"/>
    <w:rsid w:val="009418EF"/>
    <w:rsid w:val="0095619F"/>
    <w:rsid w:val="009750C1"/>
    <w:rsid w:val="009A5AE8"/>
    <w:rsid w:val="00AA491F"/>
    <w:rsid w:val="00AB63E7"/>
    <w:rsid w:val="00AE67D6"/>
    <w:rsid w:val="00B069EA"/>
    <w:rsid w:val="00B8373F"/>
    <w:rsid w:val="00B94241"/>
    <w:rsid w:val="00C22692"/>
    <w:rsid w:val="00C426D0"/>
    <w:rsid w:val="00CC23C7"/>
    <w:rsid w:val="00E62147"/>
    <w:rsid w:val="00E86074"/>
    <w:rsid w:val="00ED3189"/>
    <w:rsid w:val="00EE522D"/>
    <w:rsid w:val="00F47312"/>
    <w:rsid w:val="00FB167F"/>
    <w:rsid w:val="00FF5F2A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5B7D"/>
  <w14:defaultImageDpi w14:val="0"/>
  <w15:docId w15:val="{C25A2DFD-289D-4BDF-864E-8DF1DCB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4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22D"/>
    <w:rPr>
      <w:szCs w:val="22"/>
    </w:rPr>
  </w:style>
  <w:style w:type="paragraph" w:styleId="a5">
    <w:name w:val="footer"/>
    <w:basedOn w:val="a"/>
    <w:link w:val="a6"/>
    <w:uiPriority w:val="99"/>
    <w:unhideWhenUsed/>
    <w:rsid w:val="00EE5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22D"/>
    <w:rPr>
      <w:szCs w:val="22"/>
    </w:rPr>
  </w:style>
  <w:style w:type="character" w:styleId="a7">
    <w:name w:val="annotation reference"/>
    <w:basedOn w:val="a0"/>
    <w:uiPriority w:val="99"/>
    <w:semiHidden/>
    <w:unhideWhenUsed/>
    <w:rsid w:val="00891A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91A2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91A22"/>
    <w:rPr>
      <w:rFonts w:ascii="ＭＳ 明朝" w:eastAsia="ＭＳ 明朝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1A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1A22"/>
    <w:rPr>
      <w:rFonts w:ascii="ＭＳ 明朝" w:eastAsia="ＭＳ 明朝"/>
      <w:b/>
      <w:bCs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9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A2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30197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山神　修一</dc:creator>
  <cp:keywords/>
  <dc:description/>
  <cp:lastModifiedBy>戸髙　幸星</cp:lastModifiedBy>
  <cp:revision>4</cp:revision>
  <cp:lastPrinted>2023-01-05T01:54:00Z</cp:lastPrinted>
  <dcterms:created xsi:type="dcterms:W3CDTF">2023-02-16T00:30:00Z</dcterms:created>
  <dcterms:modified xsi:type="dcterms:W3CDTF">2023-04-04T04:25:00Z</dcterms:modified>
</cp:coreProperties>
</file>