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5ECF" w14:textId="77777777" w:rsidR="006F39A2" w:rsidRPr="00571A4C" w:rsidRDefault="001910FE" w:rsidP="0000288C">
      <w:pPr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第</w:t>
      </w:r>
      <w:r w:rsidR="00767183" w:rsidRPr="00571A4C">
        <w:rPr>
          <w:rFonts w:asciiTheme="minorEastAsia" w:hAnsiTheme="minorEastAsia" w:hint="eastAsia"/>
          <w:szCs w:val="24"/>
        </w:rPr>
        <w:t>５</w:t>
      </w:r>
      <w:r w:rsidRPr="00571A4C">
        <w:rPr>
          <w:rFonts w:asciiTheme="minorEastAsia" w:hAnsiTheme="minorEastAsia" w:hint="eastAsia"/>
          <w:szCs w:val="24"/>
        </w:rPr>
        <w:t>号様式（</w:t>
      </w:r>
      <w:r w:rsidR="006F39A2" w:rsidRPr="00571A4C">
        <w:rPr>
          <w:rFonts w:asciiTheme="minorEastAsia" w:hAnsiTheme="minorEastAsia" w:hint="eastAsia"/>
          <w:szCs w:val="24"/>
        </w:rPr>
        <w:t>第</w:t>
      </w:r>
      <w:r w:rsidR="00767183" w:rsidRPr="00571A4C">
        <w:rPr>
          <w:rFonts w:asciiTheme="minorEastAsia" w:hAnsiTheme="minorEastAsia" w:hint="eastAsia"/>
          <w:szCs w:val="24"/>
        </w:rPr>
        <w:t>10</w:t>
      </w:r>
      <w:r w:rsidR="006F39A2" w:rsidRPr="00571A4C">
        <w:rPr>
          <w:rFonts w:asciiTheme="minorEastAsia" w:hAnsiTheme="minorEastAsia" w:hint="eastAsia"/>
          <w:szCs w:val="24"/>
        </w:rPr>
        <w:t>条</w:t>
      </w:r>
      <w:r w:rsidRPr="00571A4C">
        <w:rPr>
          <w:rFonts w:asciiTheme="minorEastAsia" w:hAnsiTheme="minorEastAsia" w:hint="eastAsia"/>
          <w:szCs w:val="24"/>
        </w:rPr>
        <w:t>関係</w:t>
      </w:r>
      <w:r w:rsidR="006F39A2" w:rsidRPr="00571A4C">
        <w:rPr>
          <w:rFonts w:asciiTheme="minorEastAsia" w:hAnsiTheme="minorEastAsia" w:hint="eastAsia"/>
          <w:szCs w:val="24"/>
        </w:rPr>
        <w:t>）</w:t>
      </w:r>
    </w:p>
    <w:p w14:paraId="70CA0F13" w14:textId="77777777" w:rsidR="00774CD9" w:rsidRDefault="00774CD9" w:rsidP="00EF74ED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</w:p>
    <w:p w14:paraId="12B150FA" w14:textId="77777777" w:rsidR="001910FE" w:rsidRPr="00571A4C" w:rsidRDefault="001910FE" w:rsidP="00EF74ED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年　　月　　日</w:t>
      </w:r>
      <w:r w:rsidR="00EF74ED">
        <w:rPr>
          <w:rFonts w:asciiTheme="minorEastAsia" w:hAnsiTheme="minorEastAsia" w:hint="eastAsia"/>
          <w:szCs w:val="24"/>
        </w:rPr>
        <w:t xml:space="preserve">　</w:t>
      </w:r>
    </w:p>
    <w:p w14:paraId="377C5113" w14:textId="77777777" w:rsidR="001910FE" w:rsidRPr="00571A4C" w:rsidRDefault="001910FE" w:rsidP="001910FE">
      <w:pPr>
        <w:ind w:left="268" w:hangingChars="100" w:hanging="268"/>
        <w:rPr>
          <w:rFonts w:asciiTheme="minorEastAsia" w:hAnsiTheme="minorEastAsia"/>
          <w:szCs w:val="24"/>
        </w:rPr>
      </w:pPr>
    </w:p>
    <w:p w14:paraId="373F1FF8" w14:textId="77777777" w:rsidR="001910FE" w:rsidRPr="00571A4C" w:rsidRDefault="001910FE" w:rsidP="001910FE">
      <w:pPr>
        <w:ind w:left="268" w:hangingChars="100" w:hanging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　南九州市長　</w:t>
      </w:r>
      <w:r w:rsidR="00EF74ED">
        <w:rPr>
          <w:rFonts w:asciiTheme="minorEastAsia" w:hAnsiTheme="minorEastAsia" w:hint="eastAsia"/>
          <w:szCs w:val="24"/>
        </w:rPr>
        <w:t xml:space="preserve">　　</w:t>
      </w:r>
      <w:r w:rsidRPr="00571A4C">
        <w:rPr>
          <w:rFonts w:asciiTheme="minorEastAsia" w:hAnsiTheme="minorEastAsia" w:hint="eastAsia"/>
          <w:szCs w:val="24"/>
        </w:rPr>
        <w:t xml:space="preserve">　様</w:t>
      </w:r>
    </w:p>
    <w:p w14:paraId="0BBA2D50" w14:textId="77777777" w:rsidR="001910FE" w:rsidRPr="00571A4C" w:rsidRDefault="001910FE" w:rsidP="001910FE">
      <w:pPr>
        <w:ind w:left="268" w:hangingChars="100" w:hanging="268"/>
        <w:rPr>
          <w:rFonts w:asciiTheme="minorEastAsia" w:hAnsiTheme="minorEastAsia"/>
          <w:szCs w:val="24"/>
        </w:rPr>
      </w:pPr>
    </w:p>
    <w:p w14:paraId="0068FCBB" w14:textId="77777777" w:rsidR="001910FE" w:rsidRPr="00571A4C" w:rsidRDefault="001910FE" w:rsidP="00EF74ED">
      <w:pPr>
        <w:wordWrap w:val="0"/>
        <w:ind w:leftChars="100" w:left="268" w:firstLineChars="1200" w:firstLine="3213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申請者　住所</w:t>
      </w:r>
      <w:r w:rsidR="00EF74ED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56B43AEB" w14:textId="77777777" w:rsidR="001910FE" w:rsidRPr="00571A4C" w:rsidRDefault="00EF74ED" w:rsidP="00EF74ED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㊞　</w:t>
      </w:r>
    </w:p>
    <w:p w14:paraId="5B4530EC" w14:textId="77777777" w:rsidR="001910FE" w:rsidRPr="00571A4C" w:rsidRDefault="001910FE" w:rsidP="00EF74ED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電話</w:t>
      </w:r>
      <w:r w:rsidR="00EF74ED">
        <w:rPr>
          <w:rFonts w:asciiTheme="minorEastAsia" w:hAnsiTheme="minorEastAsia" w:hint="eastAsia"/>
          <w:szCs w:val="24"/>
        </w:rPr>
        <w:t xml:space="preserve">　　　　　　　　　　　　</w:t>
      </w:r>
    </w:p>
    <w:p w14:paraId="0872B703" w14:textId="77777777" w:rsidR="001910FE" w:rsidRPr="00EF74ED" w:rsidRDefault="001910FE" w:rsidP="0000288C">
      <w:pPr>
        <w:rPr>
          <w:rFonts w:asciiTheme="minorEastAsia" w:hAnsiTheme="minorEastAsia"/>
          <w:szCs w:val="24"/>
        </w:rPr>
      </w:pPr>
    </w:p>
    <w:p w14:paraId="33E3A96F" w14:textId="77777777" w:rsidR="001910FE" w:rsidRPr="00571A4C" w:rsidRDefault="00D3657F" w:rsidP="00E67A22">
      <w:pPr>
        <w:jc w:val="center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空き家バンク</w:t>
      </w:r>
      <w:r>
        <w:rPr>
          <w:rFonts w:asciiTheme="minorEastAsia" w:hAnsiTheme="minorEastAsia" w:hint="eastAsia"/>
          <w:szCs w:val="24"/>
        </w:rPr>
        <w:t>登録促進</w:t>
      </w:r>
      <w:r w:rsidRPr="00571A4C">
        <w:rPr>
          <w:rFonts w:asciiTheme="minorEastAsia" w:hAnsiTheme="minorEastAsia" w:hint="eastAsia"/>
          <w:szCs w:val="24"/>
        </w:rPr>
        <w:t>事業補助金</w:t>
      </w:r>
      <w:r w:rsidR="00767183" w:rsidRPr="00571A4C">
        <w:rPr>
          <w:rFonts w:asciiTheme="minorEastAsia" w:hAnsiTheme="minorEastAsia" w:hint="eastAsia"/>
          <w:szCs w:val="24"/>
        </w:rPr>
        <w:t>完了報告書</w:t>
      </w:r>
    </w:p>
    <w:p w14:paraId="3FE7DBC5" w14:textId="77777777" w:rsidR="001910FE" w:rsidRPr="00571A4C" w:rsidRDefault="001910FE" w:rsidP="001910FE">
      <w:pPr>
        <w:rPr>
          <w:rFonts w:asciiTheme="minorEastAsia" w:hAnsiTheme="minorEastAsia"/>
          <w:szCs w:val="24"/>
        </w:rPr>
      </w:pPr>
    </w:p>
    <w:p w14:paraId="3CE6E33E" w14:textId="3E1F5142" w:rsidR="001910FE" w:rsidRPr="00571A4C" w:rsidRDefault="00767183" w:rsidP="00EF74ED">
      <w:pPr>
        <w:ind w:left="268" w:hangingChars="100" w:hanging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 xml:space="preserve">　</w:t>
      </w:r>
      <w:r w:rsidR="00393597">
        <w:rPr>
          <w:rFonts w:asciiTheme="minorEastAsia" w:hAnsiTheme="minorEastAsia" w:hint="eastAsia"/>
          <w:szCs w:val="24"/>
        </w:rPr>
        <w:t xml:space="preserve">　　年　　月　　日付け</w:t>
      </w:r>
      <w:r w:rsidR="001910FE" w:rsidRPr="00571A4C">
        <w:rPr>
          <w:rFonts w:asciiTheme="minorEastAsia" w:hAnsiTheme="minorEastAsia" w:hint="eastAsia"/>
          <w:szCs w:val="24"/>
        </w:rPr>
        <w:t>第　　　号で交付決定</w:t>
      </w:r>
      <w:r w:rsidR="00EF74ED" w:rsidRPr="00B84F06">
        <w:rPr>
          <w:rFonts w:asciiTheme="minorEastAsia" w:hAnsiTheme="minorEastAsia" w:hint="eastAsia"/>
          <w:szCs w:val="24"/>
        </w:rPr>
        <w:t>通知</w:t>
      </w:r>
      <w:r w:rsidR="001910FE" w:rsidRPr="00B84F06">
        <w:rPr>
          <w:rFonts w:asciiTheme="minorEastAsia" w:hAnsiTheme="minorEastAsia" w:hint="eastAsia"/>
          <w:szCs w:val="24"/>
        </w:rPr>
        <w:t>のあった</w:t>
      </w:r>
      <w:r w:rsidR="00D3657F" w:rsidRPr="00B84F06">
        <w:rPr>
          <w:rFonts w:asciiTheme="minorEastAsia" w:hAnsiTheme="minorEastAsia" w:hint="eastAsia"/>
          <w:szCs w:val="24"/>
        </w:rPr>
        <w:t>空き家バンク登録促進事業補助金</w:t>
      </w:r>
      <w:r w:rsidR="00774CD9" w:rsidRPr="00B84F06">
        <w:rPr>
          <w:rFonts w:asciiTheme="minorEastAsia" w:hAnsiTheme="minorEastAsia" w:hint="eastAsia"/>
          <w:szCs w:val="24"/>
        </w:rPr>
        <w:t>について事業</w:t>
      </w:r>
      <w:r w:rsidR="001910FE" w:rsidRPr="00B84F06">
        <w:rPr>
          <w:rFonts w:asciiTheme="minorEastAsia" w:hAnsiTheme="minorEastAsia" w:hint="eastAsia"/>
          <w:szCs w:val="24"/>
        </w:rPr>
        <w:t>が完了したので，南</w:t>
      </w:r>
      <w:r w:rsidR="001910FE" w:rsidRPr="00571A4C">
        <w:rPr>
          <w:rFonts w:asciiTheme="minorEastAsia" w:hAnsiTheme="minorEastAsia" w:hint="eastAsia"/>
          <w:szCs w:val="24"/>
        </w:rPr>
        <w:t>九州市</w:t>
      </w:r>
      <w:r w:rsidR="00D3657F" w:rsidRPr="00571A4C">
        <w:rPr>
          <w:rFonts w:asciiTheme="minorEastAsia" w:hAnsiTheme="minorEastAsia" w:hint="eastAsia"/>
          <w:szCs w:val="24"/>
        </w:rPr>
        <w:t>空き家バンク</w:t>
      </w:r>
      <w:r w:rsidR="00D3657F">
        <w:rPr>
          <w:rFonts w:asciiTheme="minorEastAsia" w:hAnsiTheme="minorEastAsia" w:hint="eastAsia"/>
          <w:szCs w:val="24"/>
        </w:rPr>
        <w:t>登録促進</w:t>
      </w:r>
      <w:r w:rsidR="00D3657F" w:rsidRPr="00571A4C">
        <w:rPr>
          <w:rFonts w:asciiTheme="minorEastAsia" w:hAnsiTheme="minorEastAsia" w:hint="eastAsia"/>
          <w:szCs w:val="24"/>
        </w:rPr>
        <w:t>事業補助金</w:t>
      </w:r>
      <w:r w:rsidR="00EC45E2" w:rsidRPr="00571A4C">
        <w:rPr>
          <w:rFonts w:asciiTheme="minorEastAsia" w:hAnsiTheme="minorEastAsia" w:hint="eastAsia"/>
          <w:szCs w:val="24"/>
        </w:rPr>
        <w:t>交付要綱第10</w:t>
      </w:r>
      <w:r w:rsidR="001910FE" w:rsidRPr="00571A4C">
        <w:rPr>
          <w:rFonts w:asciiTheme="minorEastAsia" w:hAnsiTheme="minorEastAsia" w:hint="eastAsia"/>
          <w:szCs w:val="24"/>
        </w:rPr>
        <w:t>条の規定により，関係書類を添えて報告します。</w:t>
      </w:r>
    </w:p>
    <w:p w14:paraId="00A890BA" w14:textId="77777777" w:rsidR="001910FE" w:rsidRPr="00571A4C" w:rsidRDefault="001910FE" w:rsidP="001910FE">
      <w:pPr>
        <w:rPr>
          <w:rFonts w:asciiTheme="minorEastAsia" w:hAnsiTheme="minorEastAsia"/>
          <w:szCs w:val="24"/>
        </w:rPr>
      </w:pPr>
    </w:p>
    <w:p w14:paraId="5DC4E2D2" w14:textId="77777777" w:rsidR="001910FE" w:rsidRPr="00571A4C" w:rsidRDefault="001910FE" w:rsidP="001910FE">
      <w:pPr>
        <w:pStyle w:val="a3"/>
        <w:rPr>
          <w:rFonts w:asciiTheme="minorEastAsia" w:hAnsiTheme="minorEastAsia"/>
        </w:rPr>
      </w:pPr>
      <w:r w:rsidRPr="00571A4C">
        <w:rPr>
          <w:rFonts w:asciiTheme="minorEastAsia" w:hAnsiTheme="minorEastAsia" w:hint="eastAsia"/>
        </w:rPr>
        <w:t>記</w:t>
      </w:r>
    </w:p>
    <w:p w14:paraId="653E756B" w14:textId="77777777" w:rsidR="001910FE" w:rsidRPr="00571A4C" w:rsidRDefault="001910FE" w:rsidP="001910FE">
      <w:pPr>
        <w:widowControl/>
        <w:jc w:val="left"/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1910FE" w:rsidRPr="00571A4C" w14:paraId="411E42A9" w14:textId="77777777" w:rsidTr="00EF74ED">
        <w:tc>
          <w:tcPr>
            <w:tcW w:w="2410" w:type="dxa"/>
          </w:tcPr>
          <w:p w14:paraId="282B7B17" w14:textId="77777777" w:rsidR="001910FE" w:rsidRPr="00571A4C" w:rsidRDefault="001910FE" w:rsidP="00EF74ED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補助金交付決定額</w:t>
            </w:r>
          </w:p>
        </w:tc>
        <w:tc>
          <w:tcPr>
            <w:tcW w:w="6662" w:type="dxa"/>
          </w:tcPr>
          <w:p w14:paraId="271DE671" w14:textId="1DB374AC" w:rsidR="001910FE" w:rsidRPr="00571A4C" w:rsidRDefault="001910FE" w:rsidP="008F05A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　　　　　　円</w:t>
            </w:r>
          </w:p>
        </w:tc>
      </w:tr>
      <w:tr w:rsidR="001910FE" w:rsidRPr="00571A4C" w14:paraId="2316774F" w14:textId="77777777" w:rsidTr="00EF74ED">
        <w:tc>
          <w:tcPr>
            <w:tcW w:w="2410" w:type="dxa"/>
          </w:tcPr>
          <w:p w14:paraId="40F01D6B" w14:textId="77777777" w:rsidR="001910FE" w:rsidRPr="00571A4C" w:rsidRDefault="001910FE" w:rsidP="00EF74ED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完了年月日</w:t>
            </w:r>
          </w:p>
        </w:tc>
        <w:tc>
          <w:tcPr>
            <w:tcW w:w="6662" w:type="dxa"/>
          </w:tcPr>
          <w:p w14:paraId="56A56B69" w14:textId="50525E22" w:rsidR="001910FE" w:rsidRPr="00571A4C" w:rsidRDefault="001910FE" w:rsidP="00B30DB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1910FE" w:rsidRPr="00571A4C" w14:paraId="32F41ACF" w14:textId="77777777" w:rsidTr="00EF74ED">
        <w:tc>
          <w:tcPr>
            <w:tcW w:w="2410" w:type="dxa"/>
          </w:tcPr>
          <w:p w14:paraId="2FEBD536" w14:textId="77777777" w:rsidR="001910FE" w:rsidRPr="00571A4C" w:rsidRDefault="001910FE" w:rsidP="00EF74ED">
            <w:pPr>
              <w:widowControl/>
              <w:jc w:val="distribute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>事業に要した経費</w:t>
            </w:r>
          </w:p>
        </w:tc>
        <w:tc>
          <w:tcPr>
            <w:tcW w:w="6662" w:type="dxa"/>
          </w:tcPr>
          <w:p w14:paraId="055F4559" w14:textId="0AB417A3" w:rsidR="001910FE" w:rsidRPr="00571A4C" w:rsidRDefault="001910FE" w:rsidP="008F05A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71A4C">
              <w:rPr>
                <w:rFonts w:asciiTheme="minorEastAsia" w:hAnsiTheme="minorEastAsia" w:hint="eastAsia"/>
                <w:szCs w:val="24"/>
              </w:rPr>
              <w:t xml:space="preserve">　　　　　　　　円</w:t>
            </w:r>
          </w:p>
        </w:tc>
      </w:tr>
    </w:tbl>
    <w:p w14:paraId="59B548DF" w14:textId="77777777" w:rsidR="001910FE" w:rsidRPr="00571A4C" w:rsidRDefault="001910FE" w:rsidP="001910FE">
      <w:pPr>
        <w:widowControl/>
        <w:jc w:val="left"/>
        <w:rPr>
          <w:rFonts w:asciiTheme="minorEastAsia" w:hAnsiTheme="minorEastAsia"/>
          <w:color w:val="0070C0"/>
          <w:szCs w:val="24"/>
        </w:rPr>
      </w:pPr>
    </w:p>
    <w:p w14:paraId="1AB96C67" w14:textId="77777777" w:rsidR="001910FE" w:rsidRPr="00571A4C" w:rsidRDefault="00EC45E2" w:rsidP="001910FE">
      <w:pPr>
        <w:widowControl/>
        <w:jc w:val="left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その他</w:t>
      </w:r>
      <w:r w:rsidR="001910FE" w:rsidRPr="00571A4C">
        <w:rPr>
          <w:rFonts w:asciiTheme="minorEastAsia" w:hAnsiTheme="minorEastAsia" w:hint="eastAsia"/>
          <w:szCs w:val="24"/>
        </w:rPr>
        <w:t>添付書類</w:t>
      </w:r>
    </w:p>
    <w:p w14:paraId="568079A4" w14:textId="77777777" w:rsidR="00EC45E2" w:rsidRPr="00571A4C" w:rsidRDefault="00EC45E2" w:rsidP="00EC45E2">
      <w:pPr>
        <w:ind w:leftChars="100" w:left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⑴　家財道具等の処分・搬出経費に係る領収書又は請求書の写し</w:t>
      </w:r>
    </w:p>
    <w:p w14:paraId="19C77AB2" w14:textId="77777777" w:rsidR="00EC45E2" w:rsidRPr="00571A4C" w:rsidRDefault="00EC45E2" w:rsidP="00EC45E2">
      <w:pPr>
        <w:ind w:leftChars="100" w:left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⑵　家財道具等の処分・搬出後の</w:t>
      </w:r>
      <w:r w:rsidRPr="00571A4C">
        <w:rPr>
          <w:rFonts w:asciiTheme="minorEastAsia" w:hAnsiTheme="minorEastAsia" w:cs="ＭＳ 明朝" w:hint="eastAsia"/>
          <w:szCs w:val="24"/>
        </w:rPr>
        <w:t>写真</w:t>
      </w:r>
    </w:p>
    <w:p w14:paraId="5CFCD675" w14:textId="6580220C" w:rsidR="001910FE" w:rsidRPr="00E5569C" w:rsidRDefault="00EC45E2" w:rsidP="00E5569C">
      <w:pPr>
        <w:ind w:leftChars="100" w:left="268"/>
        <w:rPr>
          <w:rFonts w:asciiTheme="minorEastAsia" w:hAnsiTheme="minorEastAsia"/>
          <w:szCs w:val="24"/>
        </w:rPr>
      </w:pPr>
      <w:r w:rsidRPr="00571A4C">
        <w:rPr>
          <w:rFonts w:asciiTheme="minorEastAsia" w:hAnsiTheme="minorEastAsia" w:hint="eastAsia"/>
          <w:szCs w:val="24"/>
        </w:rPr>
        <w:t>⑶　その他市長が必要と認める書類</w:t>
      </w:r>
      <w:bookmarkStart w:id="0" w:name="_GoBack"/>
      <w:bookmarkEnd w:id="0"/>
    </w:p>
    <w:sectPr w:rsidR="001910FE" w:rsidRPr="00E5569C" w:rsidSect="006775A6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1D493" w15:done="0"/>
  <w15:commentEx w15:paraId="2724CEC4" w15:done="0"/>
  <w15:commentEx w15:paraId="2FF17788" w15:done="0"/>
  <w15:commentEx w15:paraId="3F28F898" w15:done="0"/>
  <w15:commentEx w15:paraId="53C9395B" w15:done="0"/>
  <w15:commentEx w15:paraId="69AA28FB" w15:done="0"/>
  <w15:commentEx w15:paraId="3FF3059E" w15:done="0"/>
  <w15:commentEx w15:paraId="692B4F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6421" w14:textId="77777777" w:rsidR="003568EB" w:rsidRDefault="003568EB" w:rsidP="003568EB">
      <w:r>
        <w:separator/>
      </w:r>
    </w:p>
  </w:endnote>
  <w:endnote w:type="continuationSeparator" w:id="0">
    <w:p w14:paraId="1280B472" w14:textId="77777777" w:rsidR="003568EB" w:rsidRDefault="003568EB" w:rsidP="003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67890" w14:textId="77777777" w:rsidR="003568EB" w:rsidRDefault="003568EB" w:rsidP="003568EB">
      <w:r>
        <w:separator/>
      </w:r>
    </w:p>
  </w:footnote>
  <w:footnote w:type="continuationSeparator" w:id="0">
    <w:p w14:paraId="43D57554" w14:textId="77777777" w:rsidR="003568EB" w:rsidRDefault="003568EB" w:rsidP="003568E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行政係">
    <w15:presenceInfo w15:providerId="AD" w15:userId="S-1-5-21-1165162675-270024826-964499390-1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34"/>
    <w:rsid w:val="0000288C"/>
    <w:rsid w:val="00006CA5"/>
    <w:rsid w:val="000079A9"/>
    <w:rsid w:val="00036ADC"/>
    <w:rsid w:val="00037E20"/>
    <w:rsid w:val="00082E55"/>
    <w:rsid w:val="000F5D0D"/>
    <w:rsid w:val="000F5D28"/>
    <w:rsid w:val="00106848"/>
    <w:rsid w:val="00113542"/>
    <w:rsid w:val="00125FCA"/>
    <w:rsid w:val="00181A47"/>
    <w:rsid w:val="0018227A"/>
    <w:rsid w:val="001910FE"/>
    <w:rsid w:val="001F3A81"/>
    <w:rsid w:val="001F715E"/>
    <w:rsid w:val="00206E84"/>
    <w:rsid w:val="0021219A"/>
    <w:rsid w:val="0029677A"/>
    <w:rsid w:val="002B71A5"/>
    <w:rsid w:val="003349C6"/>
    <w:rsid w:val="003568EB"/>
    <w:rsid w:val="00393597"/>
    <w:rsid w:val="003E11AF"/>
    <w:rsid w:val="00431FC4"/>
    <w:rsid w:val="004406EF"/>
    <w:rsid w:val="004528E4"/>
    <w:rsid w:val="004B2FB0"/>
    <w:rsid w:val="00513A99"/>
    <w:rsid w:val="00561E54"/>
    <w:rsid w:val="00571A4C"/>
    <w:rsid w:val="00583633"/>
    <w:rsid w:val="005D0DD2"/>
    <w:rsid w:val="005E44D8"/>
    <w:rsid w:val="00656B45"/>
    <w:rsid w:val="00667220"/>
    <w:rsid w:val="006775A6"/>
    <w:rsid w:val="006D287E"/>
    <w:rsid w:val="006E4F21"/>
    <w:rsid w:val="006F39A2"/>
    <w:rsid w:val="006F4EED"/>
    <w:rsid w:val="00703360"/>
    <w:rsid w:val="00721746"/>
    <w:rsid w:val="00730FE9"/>
    <w:rsid w:val="0074531B"/>
    <w:rsid w:val="007464AA"/>
    <w:rsid w:val="00746B18"/>
    <w:rsid w:val="007500B4"/>
    <w:rsid w:val="00765034"/>
    <w:rsid w:val="00767183"/>
    <w:rsid w:val="00774CD9"/>
    <w:rsid w:val="007A0BF6"/>
    <w:rsid w:val="007E0693"/>
    <w:rsid w:val="00867EC6"/>
    <w:rsid w:val="0087362D"/>
    <w:rsid w:val="008766C9"/>
    <w:rsid w:val="00881B9A"/>
    <w:rsid w:val="008E68EC"/>
    <w:rsid w:val="008F05A8"/>
    <w:rsid w:val="008F479A"/>
    <w:rsid w:val="0090347B"/>
    <w:rsid w:val="00927314"/>
    <w:rsid w:val="009273A1"/>
    <w:rsid w:val="00944F8B"/>
    <w:rsid w:val="0096253A"/>
    <w:rsid w:val="00962AF5"/>
    <w:rsid w:val="00A11FAF"/>
    <w:rsid w:val="00A133E0"/>
    <w:rsid w:val="00A5513E"/>
    <w:rsid w:val="00A743F5"/>
    <w:rsid w:val="00AA54E2"/>
    <w:rsid w:val="00AC486C"/>
    <w:rsid w:val="00B113EC"/>
    <w:rsid w:val="00B15FC5"/>
    <w:rsid w:val="00B30DBE"/>
    <w:rsid w:val="00B60F27"/>
    <w:rsid w:val="00B747E3"/>
    <w:rsid w:val="00B84F06"/>
    <w:rsid w:val="00C06761"/>
    <w:rsid w:val="00C3192C"/>
    <w:rsid w:val="00C5294B"/>
    <w:rsid w:val="00C91CC1"/>
    <w:rsid w:val="00CD289A"/>
    <w:rsid w:val="00CE1633"/>
    <w:rsid w:val="00D3657F"/>
    <w:rsid w:val="00D4186D"/>
    <w:rsid w:val="00D55CB4"/>
    <w:rsid w:val="00D6205E"/>
    <w:rsid w:val="00D70E72"/>
    <w:rsid w:val="00D76295"/>
    <w:rsid w:val="00D8240F"/>
    <w:rsid w:val="00DB7296"/>
    <w:rsid w:val="00E22CAB"/>
    <w:rsid w:val="00E30BF8"/>
    <w:rsid w:val="00E5569C"/>
    <w:rsid w:val="00E67A22"/>
    <w:rsid w:val="00E73C38"/>
    <w:rsid w:val="00E80CE7"/>
    <w:rsid w:val="00EC45E2"/>
    <w:rsid w:val="00EF74ED"/>
    <w:rsid w:val="00F05178"/>
    <w:rsid w:val="00F31331"/>
    <w:rsid w:val="00FB5742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74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8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06E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6E8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06E84"/>
    <w:rPr>
      <w:sz w:val="24"/>
      <w:szCs w:val="24"/>
    </w:rPr>
  </w:style>
  <w:style w:type="table" w:styleId="a7">
    <w:name w:val="Table Grid"/>
    <w:basedOn w:val="a1"/>
    <w:uiPriority w:val="59"/>
    <w:rsid w:val="002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962AF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8EB"/>
  </w:style>
  <w:style w:type="paragraph" w:styleId="ac">
    <w:name w:val="footer"/>
    <w:basedOn w:val="a"/>
    <w:link w:val="ad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8EB"/>
  </w:style>
  <w:style w:type="character" w:styleId="ae">
    <w:name w:val="annotation reference"/>
    <w:basedOn w:val="a0"/>
    <w:uiPriority w:val="99"/>
    <w:semiHidden/>
    <w:unhideWhenUsed/>
    <w:rsid w:val="00AC48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8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48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8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486C"/>
    <w:rPr>
      <w:b/>
      <w:bCs/>
    </w:rPr>
  </w:style>
  <w:style w:type="paragraph" w:styleId="af3">
    <w:name w:val="Revision"/>
    <w:hidden/>
    <w:uiPriority w:val="99"/>
    <w:semiHidden/>
    <w:rsid w:val="00867EC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8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06E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6E8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06E84"/>
    <w:rPr>
      <w:sz w:val="24"/>
      <w:szCs w:val="24"/>
    </w:rPr>
  </w:style>
  <w:style w:type="table" w:styleId="a7">
    <w:name w:val="Table Grid"/>
    <w:basedOn w:val="a1"/>
    <w:uiPriority w:val="59"/>
    <w:rsid w:val="002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962AF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8EB"/>
  </w:style>
  <w:style w:type="paragraph" w:styleId="ac">
    <w:name w:val="footer"/>
    <w:basedOn w:val="a"/>
    <w:link w:val="ad"/>
    <w:uiPriority w:val="99"/>
    <w:unhideWhenUsed/>
    <w:rsid w:val="00356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8EB"/>
  </w:style>
  <w:style w:type="character" w:styleId="ae">
    <w:name w:val="annotation reference"/>
    <w:basedOn w:val="a0"/>
    <w:uiPriority w:val="99"/>
    <w:semiHidden/>
    <w:unhideWhenUsed/>
    <w:rsid w:val="00AC48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48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48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8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486C"/>
    <w:rPr>
      <w:b/>
      <w:bCs/>
    </w:rPr>
  </w:style>
  <w:style w:type="paragraph" w:styleId="af3">
    <w:name w:val="Revision"/>
    <w:hidden/>
    <w:uiPriority w:val="99"/>
    <w:semiHidden/>
    <w:rsid w:val="00867E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5B15-32E0-4C28-A31A-8C27EA7D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ふるさと振興係</dc:creator>
  <cp:lastModifiedBy>ふるさと振興係</cp:lastModifiedBy>
  <cp:revision>14</cp:revision>
  <cp:lastPrinted>2018-08-02T08:06:00Z</cp:lastPrinted>
  <dcterms:created xsi:type="dcterms:W3CDTF">2018-07-04T02:42:00Z</dcterms:created>
  <dcterms:modified xsi:type="dcterms:W3CDTF">2018-09-14T05:01:00Z</dcterms:modified>
</cp:coreProperties>
</file>