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92BEB" w14:textId="77777777" w:rsidR="005E44D8" w:rsidRPr="00571A4C" w:rsidRDefault="005E44D8" w:rsidP="0000288C">
      <w:pPr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第</w:t>
      </w:r>
      <w:r w:rsidR="00FB5742" w:rsidRPr="00571A4C">
        <w:rPr>
          <w:rFonts w:asciiTheme="minorEastAsia" w:hAnsiTheme="minorEastAsia" w:hint="eastAsia"/>
          <w:szCs w:val="24"/>
        </w:rPr>
        <w:t>７</w:t>
      </w:r>
      <w:r w:rsidRPr="00571A4C">
        <w:rPr>
          <w:rFonts w:asciiTheme="minorEastAsia" w:hAnsiTheme="minorEastAsia" w:hint="eastAsia"/>
          <w:szCs w:val="24"/>
        </w:rPr>
        <w:t>号様式（</w:t>
      </w:r>
      <w:r w:rsidR="006F39A2" w:rsidRPr="00571A4C">
        <w:rPr>
          <w:rFonts w:asciiTheme="minorEastAsia" w:hAnsiTheme="minorEastAsia" w:hint="eastAsia"/>
          <w:szCs w:val="24"/>
        </w:rPr>
        <w:t>第</w:t>
      </w:r>
      <w:r w:rsidR="00FB5742" w:rsidRPr="00571A4C">
        <w:rPr>
          <w:rFonts w:asciiTheme="minorEastAsia" w:hAnsiTheme="minorEastAsia" w:hint="eastAsia"/>
          <w:szCs w:val="24"/>
        </w:rPr>
        <w:t>12</w:t>
      </w:r>
      <w:r w:rsidR="006F39A2" w:rsidRPr="00571A4C">
        <w:rPr>
          <w:rFonts w:asciiTheme="minorEastAsia" w:hAnsiTheme="minorEastAsia" w:hint="eastAsia"/>
          <w:szCs w:val="24"/>
        </w:rPr>
        <w:t>条</w:t>
      </w:r>
      <w:r w:rsidRPr="00571A4C">
        <w:rPr>
          <w:rFonts w:asciiTheme="minorEastAsia" w:hAnsiTheme="minorEastAsia" w:hint="eastAsia"/>
          <w:szCs w:val="24"/>
        </w:rPr>
        <w:t>関係）</w:t>
      </w:r>
    </w:p>
    <w:p w14:paraId="3186BAC7" w14:textId="77777777" w:rsidR="005E44D8" w:rsidRPr="00571A4C" w:rsidRDefault="005E44D8" w:rsidP="005E44D8">
      <w:pPr>
        <w:rPr>
          <w:rFonts w:asciiTheme="minorEastAsia" w:hAnsiTheme="minorEastAsia"/>
          <w:szCs w:val="24"/>
        </w:rPr>
      </w:pPr>
    </w:p>
    <w:p w14:paraId="18B8270F" w14:textId="77777777" w:rsidR="005E44D8" w:rsidRPr="00571A4C" w:rsidRDefault="005E44D8" w:rsidP="00774CD9">
      <w:pPr>
        <w:wordWrap w:val="0"/>
        <w:ind w:left="268" w:hangingChars="100" w:hanging="268"/>
        <w:jc w:val="right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年　　月　　日</w:t>
      </w:r>
      <w:r w:rsidR="00774CD9">
        <w:rPr>
          <w:rFonts w:asciiTheme="minorEastAsia" w:hAnsiTheme="minorEastAsia" w:hint="eastAsia"/>
          <w:szCs w:val="24"/>
        </w:rPr>
        <w:t xml:space="preserve">　</w:t>
      </w:r>
    </w:p>
    <w:p w14:paraId="6BBF17DA" w14:textId="77777777" w:rsidR="005E44D8" w:rsidRPr="00571A4C" w:rsidRDefault="005E44D8" w:rsidP="005E44D8">
      <w:pPr>
        <w:ind w:left="268" w:hangingChars="100" w:hanging="268"/>
        <w:rPr>
          <w:rFonts w:asciiTheme="minorEastAsia" w:hAnsiTheme="minorEastAsia"/>
          <w:szCs w:val="24"/>
        </w:rPr>
      </w:pPr>
    </w:p>
    <w:p w14:paraId="1D03093F" w14:textId="77777777" w:rsidR="005E44D8" w:rsidRPr="00571A4C" w:rsidRDefault="005E44D8" w:rsidP="005E44D8">
      <w:pPr>
        <w:ind w:left="268" w:hangingChars="100" w:hanging="268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 xml:space="preserve">　南九州市長</w:t>
      </w:r>
      <w:r w:rsidR="00774CD9">
        <w:rPr>
          <w:rFonts w:asciiTheme="minorEastAsia" w:hAnsiTheme="minorEastAsia" w:hint="eastAsia"/>
          <w:szCs w:val="24"/>
        </w:rPr>
        <w:t xml:space="preserve">　　</w:t>
      </w:r>
      <w:r w:rsidRPr="00571A4C">
        <w:rPr>
          <w:rFonts w:asciiTheme="minorEastAsia" w:hAnsiTheme="minorEastAsia" w:hint="eastAsia"/>
          <w:szCs w:val="24"/>
        </w:rPr>
        <w:t xml:space="preserve">　　様</w:t>
      </w:r>
    </w:p>
    <w:p w14:paraId="188683E4" w14:textId="77777777" w:rsidR="005E44D8" w:rsidRPr="00571A4C" w:rsidRDefault="005E44D8" w:rsidP="005E44D8">
      <w:pPr>
        <w:ind w:left="268" w:hangingChars="100" w:hanging="268"/>
        <w:rPr>
          <w:rFonts w:asciiTheme="minorEastAsia" w:hAnsiTheme="minorEastAsia"/>
          <w:szCs w:val="24"/>
        </w:rPr>
      </w:pPr>
    </w:p>
    <w:p w14:paraId="7B7E78AC" w14:textId="77777777" w:rsidR="005E44D8" w:rsidRPr="00571A4C" w:rsidRDefault="005E44D8" w:rsidP="00774CD9">
      <w:pPr>
        <w:wordWrap w:val="0"/>
        <w:ind w:leftChars="100" w:left="268" w:firstLineChars="1200" w:firstLine="3213"/>
        <w:jc w:val="right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申請者　住所</w:t>
      </w:r>
      <w:r w:rsidR="00774CD9">
        <w:rPr>
          <w:rFonts w:asciiTheme="minorEastAsia" w:hAnsiTheme="minorEastAsia" w:hint="eastAsia"/>
          <w:szCs w:val="24"/>
        </w:rPr>
        <w:t xml:space="preserve">　　　　　　　　　　　　</w:t>
      </w:r>
    </w:p>
    <w:p w14:paraId="3DE85D30" w14:textId="77777777" w:rsidR="005E44D8" w:rsidRPr="00571A4C" w:rsidRDefault="00774CD9" w:rsidP="00774CD9">
      <w:pPr>
        <w:wordWrap w:val="0"/>
        <w:ind w:left="268" w:hangingChars="100" w:hanging="268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氏名　　　　　　　　　　㊞　</w:t>
      </w:r>
    </w:p>
    <w:p w14:paraId="164BDA46" w14:textId="77777777" w:rsidR="005E44D8" w:rsidRPr="00571A4C" w:rsidRDefault="005E44D8" w:rsidP="00774CD9">
      <w:pPr>
        <w:wordWrap w:val="0"/>
        <w:ind w:left="268" w:hangingChars="100" w:hanging="268"/>
        <w:jc w:val="right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電話</w:t>
      </w:r>
      <w:r w:rsidR="00774CD9">
        <w:rPr>
          <w:rFonts w:asciiTheme="minorEastAsia" w:hAnsiTheme="minorEastAsia" w:hint="eastAsia"/>
          <w:szCs w:val="24"/>
        </w:rPr>
        <w:t xml:space="preserve">　　　　　　　　　　　　</w:t>
      </w:r>
    </w:p>
    <w:p w14:paraId="77016F1E" w14:textId="77777777" w:rsidR="005E44D8" w:rsidRPr="00571A4C" w:rsidRDefault="005E44D8" w:rsidP="0000288C">
      <w:pPr>
        <w:rPr>
          <w:rFonts w:asciiTheme="minorEastAsia" w:hAnsiTheme="minorEastAsia"/>
          <w:szCs w:val="24"/>
        </w:rPr>
      </w:pPr>
    </w:p>
    <w:p w14:paraId="0D10BAE0" w14:textId="77777777" w:rsidR="006F39A2" w:rsidRPr="00571A4C" w:rsidRDefault="00D3657F" w:rsidP="00774CD9">
      <w:pPr>
        <w:jc w:val="center"/>
        <w:rPr>
          <w:rFonts w:asciiTheme="minorEastAsia" w:hAnsiTheme="minorEastAsia"/>
          <w:szCs w:val="24"/>
        </w:rPr>
      </w:pPr>
      <w:bookmarkStart w:id="0" w:name="_GoBack"/>
      <w:r w:rsidRPr="00571A4C">
        <w:rPr>
          <w:rFonts w:asciiTheme="minorEastAsia" w:hAnsiTheme="minorEastAsia" w:hint="eastAsia"/>
          <w:szCs w:val="24"/>
        </w:rPr>
        <w:t>空き家バンク</w:t>
      </w:r>
      <w:r>
        <w:rPr>
          <w:rFonts w:asciiTheme="minorEastAsia" w:hAnsiTheme="minorEastAsia" w:hint="eastAsia"/>
          <w:szCs w:val="24"/>
        </w:rPr>
        <w:t>登録促進</w:t>
      </w:r>
      <w:r w:rsidRPr="00571A4C">
        <w:rPr>
          <w:rFonts w:asciiTheme="minorEastAsia" w:hAnsiTheme="minorEastAsia" w:hint="eastAsia"/>
          <w:szCs w:val="24"/>
        </w:rPr>
        <w:t>事業補助金</w:t>
      </w:r>
      <w:r w:rsidR="00FB5742" w:rsidRPr="00571A4C">
        <w:rPr>
          <w:rFonts w:asciiTheme="minorEastAsia" w:hAnsiTheme="minorEastAsia" w:hint="eastAsia"/>
          <w:szCs w:val="24"/>
        </w:rPr>
        <w:t>交付請求書</w:t>
      </w:r>
      <w:bookmarkEnd w:id="0"/>
    </w:p>
    <w:p w14:paraId="55DDE948" w14:textId="77777777" w:rsidR="005E44D8" w:rsidRPr="00571A4C" w:rsidRDefault="005E44D8">
      <w:pPr>
        <w:widowControl/>
        <w:jc w:val="left"/>
        <w:rPr>
          <w:rFonts w:asciiTheme="minorEastAsia" w:hAnsiTheme="minorEastAsia"/>
          <w:szCs w:val="24"/>
        </w:rPr>
      </w:pPr>
    </w:p>
    <w:p w14:paraId="3D4B5B0E" w14:textId="4192B489" w:rsidR="005E44D8" w:rsidRPr="00571A4C" w:rsidRDefault="00774CD9" w:rsidP="0090347B">
      <w:pPr>
        <w:widowControl/>
        <w:ind w:left="268" w:rightChars="-53" w:right="-142" w:hangingChars="100" w:hanging="268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  <w:r w:rsidR="00B60F27" w:rsidRPr="00571A4C">
        <w:rPr>
          <w:rFonts w:asciiTheme="minorEastAsia" w:hAnsiTheme="minorEastAsia" w:hint="eastAsia"/>
          <w:szCs w:val="24"/>
        </w:rPr>
        <w:t>年</w:t>
      </w:r>
      <w:r w:rsidR="00393597">
        <w:rPr>
          <w:rFonts w:asciiTheme="minorEastAsia" w:hAnsiTheme="minorEastAsia" w:hint="eastAsia"/>
          <w:szCs w:val="24"/>
        </w:rPr>
        <w:t xml:space="preserve">　　月　　日付け</w:t>
      </w:r>
      <w:r w:rsidR="005E44D8" w:rsidRPr="00571A4C">
        <w:rPr>
          <w:rFonts w:asciiTheme="minorEastAsia" w:hAnsiTheme="minorEastAsia" w:hint="eastAsia"/>
          <w:szCs w:val="24"/>
        </w:rPr>
        <w:t>第　　号</w:t>
      </w:r>
      <w:r w:rsidR="00B60F27" w:rsidRPr="00571A4C">
        <w:rPr>
          <w:rFonts w:asciiTheme="minorEastAsia" w:hAnsiTheme="minorEastAsia" w:hint="eastAsia"/>
          <w:szCs w:val="24"/>
        </w:rPr>
        <w:t>の</w:t>
      </w:r>
      <w:r w:rsidR="00D3657F" w:rsidRPr="00774CD9">
        <w:rPr>
          <w:rFonts w:asciiTheme="minorEastAsia" w:hAnsiTheme="minorEastAsia" w:hint="eastAsia"/>
          <w:szCs w:val="24"/>
        </w:rPr>
        <w:t>空き家バンク登録促進事業補助金</w:t>
      </w:r>
      <w:r w:rsidR="00B60F27" w:rsidRPr="00571A4C">
        <w:rPr>
          <w:rFonts w:asciiTheme="minorEastAsia" w:hAnsiTheme="minorEastAsia" w:hint="eastAsia"/>
          <w:szCs w:val="24"/>
        </w:rPr>
        <w:t>交付確定通知</w:t>
      </w:r>
      <w:r w:rsidR="00B60F27" w:rsidRPr="00774CD9">
        <w:rPr>
          <w:rFonts w:asciiTheme="minorEastAsia" w:hAnsiTheme="minorEastAsia" w:hint="eastAsia"/>
          <w:szCs w:val="24"/>
        </w:rPr>
        <w:t>書</w:t>
      </w:r>
      <w:r w:rsidR="00B60F27" w:rsidRPr="00571A4C">
        <w:rPr>
          <w:rFonts w:asciiTheme="minorEastAsia" w:hAnsiTheme="minorEastAsia" w:hint="eastAsia"/>
          <w:szCs w:val="24"/>
        </w:rPr>
        <w:t>に基づく</w:t>
      </w:r>
      <w:r w:rsidR="005E44D8" w:rsidRPr="00571A4C">
        <w:rPr>
          <w:rFonts w:asciiTheme="minorEastAsia" w:hAnsiTheme="minorEastAsia" w:hint="eastAsia"/>
          <w:szCs w:val="24"/>
        </w:rPr>
        <w:t>，</w:t>
      </w:r>
      <w:r w:rsidR="00D3657F" w:rsidRPr="00571A4C">
        <w:rPr>
          <w:rFonts w:asciiTheme="minorEastAsia" w:hAnsiTheme="minorEastAsia" w:hint="eastAsia"/>
          <w:szCs w:val="24"/>
        </w:rPr>
        <w:t>空き家バンク</w:t>
      </w:r>
      <w:r w:rsidR="00D3657F">
        <w:rPr>
          <w:rFonts w:asciiTheme="minorEastAsia" w:hAnsiTheme="minorEastAsia" w:hint="eastAsia"/>
          <w:szCs w:val="24"/>
        </w:rPr>
        <w:t>登録促進</w:t>
      </w:r>
      <w:r w:rsidR="00D3657F" w:rsidRPr="00571A4C">
        <w:rPr>
          <w:rFonts w:asciiTheme="minorEastAsia" w:hAnsiTheme="minorEastAsia" w:hint="eastAsia"/>
          <w:szCs w:val="24"/>
        </w:rPr>
        <w:t>事業補助金</w:t>
      </w:r>
      <w:r w:rsidR="00181A47" w:rsidRPr="00571A4C">
        <w:rPr>
          <w:rFonts w:asciiTheme="minorEastAsia" w:hAnsiTheme="minorEastAsia" w:hint="eastAsia"/>
          <w:szCs w:val="24"/>
        </w:rPr>
        <w:t>を</w:t>
      </w:r>
      <w:r w:rsidR="005E44D8" w:rsidRPr="00571A4C">
        <w:rPr>
          <w:rFonts w:asciiTheme="minorEastAsia" w:hAnsiTheme="minorEastAsia" w:hint="eastAsia"/>
          <w:szCs w:val="24"/>
        </w:rPr>
        <w:t>下記の</w:t>
      </w:r>
      <w:r w:rsidR="00181A47" w:rsidRPr="00571A4C">
        <w:rPr>
          <w:rFonts w:asciiTheme="minorEastAsia" w:hAnsiTheme="minorEastAsia" w:hint="eastAsia"/>
          <w:szCs w:val="24"/>
        </w:rPr>
        <w:t>とおり</w:t>
      </w:r>
      <w:r w:rsidR="005E44D8" w:rsidRPr="00571A4C">
        <w:rPr>
          <w:rFonts w:asciiTheme="minorEastAsia" w:hAnsiTheme="minorEastAsia" w:hint="eastAsia"/>
          <w:szCs w:val="24"/>
        </w:rPr>
        <w:t>請求します。</w:t>
      </w:r>
    </w:p>
    <w:p w14:paraId="0EF0F125" w14:textId="77777777" w:rsidR="005E44D8" w:rsidRPr="00571A4C" w:rsidRDefault="005E44D8">
      <w:pPr>
        <w:widowControl/>
        <w:jc w:val="left"/>
        <w:rPr>
          <w:rFonts w:asciiTheme="minorEastAsia" w:hAnsiTheme="minorEastAsia"/>
          <w:szCs w:val="24"/>
        </w:rPr>
      </w:pPr>
    </w:p>
    <w:p w14:paraId="4C5FCFBD" w14:textId="77777777" w:rsidR="005E44D8" w:rsidRPr="00571A4C" w:rsidRDefault="005E44D8" w:rsidP="005E44D8">
      <w:pPr>
        <w:pStyle w:val="a3"/>
        <w:rPr>
          <w:rFonts w:asciiTheme="minorEastAsia" w:hAnsiTheme="minorEastAsia"/>
        </w:rPr>
      </w:pPr>
      <w:r w:rsidRPr="00571A4C">
        <w:rPr>
          <w:rFonts w:asciiTheme="minorEastAsia" w:hAnsiTheme="minorEastAsia" w:hint="eastAsia"/>
        </w:rPr>
        <w:t>記</w:t>
      </w:r>
    </w:p>
    <w:p w14:paraId="12B16173" w14:textId="77777777" w:rsidR="005E44D8" w:rsidRPr="00571A4C" w:rsidRDefault="005E44D8" w:rsidP="005E44D8">
      <w:pPr>
        <w:rPr>
          <w:rFonts w:asciiTheme="minorEastAsia" w:hAnsiTheme="minorEastAsia"/>
          <w:szCs w:val="24"/>
        </w:rPr>
      </w:pPr>
    </w:p>
    <w:p w14:paraId="39F43FCF" w14:textId="77777777" w:rsidR="00181A47" w:rsidRPr="00571A4C" w:rsidRDefault="00181A47" w:rsidP="005E44D8">
      <w:pPr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 xml:space="preserve">請求金額　</w:t>
      </w:r>
      <w:r w:rsidR="00774CD9">
        <w:rPr>
          <w:rFonts w:asciiTheme="minorEastAsia" w:hAnsiTheme="minorEastAsia" w:hint="eastAsia"/>
          <w:szCs w:val="24"/>
        </w:rPr>
        <w:t xml:space="preserve">　</w:t>
      </w:r>
      <w:r w:rsidRPr="00571A4C">
        <w:rPr>
          <w:rFonts w:asciiTheme="minorEastAsia" w:hAnsiTheme="minorEastAsia" w:hint="eastAsia"/>
          <w:szCs w:val="24"/>
        </w:rPr>
        <w:t>金　　　　　　　　円</w:t>
      </w:r>
    </w:p>
    <w:p w14:paraId="6A40C987" w14:textId="77777777" w:rsidR="00181A47" w:rsidRPr="00571A4C" w:rsidRDefault="00181A47" w:rsidP="005E44D8">
      <w:pPr>
        <w:rPr>
          <w:rFonts w:asciiTheme="minorEastAsia" w:hAnsiTheme="minorEastAsia"/>
          <w:szCs w:val="24"/>
        </w:rPr>
      </w:pPr>
    </w:p>
    <w:p w14:paraId="52803E5F" w14:textId="2FA79ABA" w:rsidR="00181A47" w:rsidRPr="00571A4C" w:rsidRDefault="00181A47" w:rsidP="00583633">
      <w:pPr>
        <w:jc w:val="center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振</w:t>
      </w:r>
      <w:r w:rsidR="00583633">
        <w:rPr>
          <w:rFonts w:asciiTheme="minorEastAsia" w:hAnsiTheme="minorEastAsia" w:hint="eastAsia"/>
          <w:szCs w:val="24"/>
        </w:rPr>
        <w:t xml:space="preserve">　</w:t>
      </w:r>
      <w:r w:rsidRPr="00571A4C">
        <w:rPr>
          <w:rFonts w:asciiTheme="minorEastAsia" w:hAnsiTheme="minorEastAsia" w:hint="eastAsia"/>
          <w:szCs w:val="24"/>
        </w:rPr>
        <w:t>込</w:t>
      </w:r>
      <w:r w:rsidR="00583633">
        <w:rPr>
          <w:rFonts w:asciiTheme="minorEastAsia" w:hAnsiTheme="minorEastAsia" w:hint="eastAsia"/>
          <w:szCs w:val="24"/>
        </w:rPr>
        <w:t xml:space="preserve">　</w:t>
      </w:r>
      <w:r w:rsidRPr="00571A4C">
        <w:rPr>
          <w:rFonts w:asciiTheme="minorEastAsia" w:hAnsiTheme="minorEastAsia" w:hint="eastAsia"/>
          <w:szCs w:val="24"/>
        </w:rPr>
        <w:t>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4819"/>
      </w:tblGrid>
      <w:tr w:rsidR="00181A47" w:rsidRPr="00571A4C" w14:paraId="7E40BA9C" w14:textId="77777777" w:rsidTr="00583633">
        <w:trPr>
          <w:jc w:val="center"/>
        </w:trPr>
        <w:tc>
          <w:tcPr>
            <w:tcW w:w="1876" w:type="dxa"/>
            <w:vAlign w:val="center"/>
          </w:tcPr>
          <w:p w14:paraId="1CE5A5CB" w14:textId="77777777" w:rsidR="00181A47" w:rsidRPr="00571A4C" w:rsidRDefault="00181A47" w:rsidP="00D762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4819" w:type="dxa"/>
            <w:vAlign w:val="center"/>
          </w:tcPr>
          <w:p w14:paraId="31162A13" w14:textId="77777777" w:rsidR="00181A47" w:rsidRPr="00571A4C" w:rsidRDefault="00181A47" w:rsidP="00181A47">
            <w:pPr>
              <w:jc w:val="right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銀行</w:t>
            </w:r>
          </w:p>
          <w:p w14:paraId="3A58DFC3" w14:textId="77777777" w:rsidR="00181A47" w:rsidRPr="00571A4C" w:rsidRDefault="00181A47" w:rsidP="00181A47">
            <w:pPr>
              <w:jc w:val="right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信用金庫</w:t>
            </w:r>
          </w:p>
          <w:p w14:paraId="7E8D12E7" w14:textId="77777777" w:rsidR="00181A47" w:rsidRPr="00571A4C" w:rsidRDefault="00181A47" w:rsidP="00181A47">
            <w:pPr>
              <w:jc w:val="right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協同組合</w:t>
            </w:r>
          </w:p>
          <w:p w14:paraId="051B2AAC" w14:textId="77777777" w:rsidR="00181A47" w:rsidRPr="00571A4C" w:rsidRDefault="00181A47" w:rsidP="00181A47">
            <w:pPr>
              <w:jc w:val="right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信用組合</w:t>
            </w:r>
          </w:p>
        </w:tc>
      </w:tr>
      <w:tr w:rsidR="00181A47" w:rsidRPr="00571A4C" w14:paraId="513E97E4" w14:textId="77777777" w:rsidTr="00583633">
        <w:trPr>
          <w:trHeight w:val="824"/>
          <w:jc w:val="center"/>
        </w:trPr>
        <w:tc>
          <w:tcPr>
            <w:tcW w:w="1876" w:type="dxa"/>
            <w:vAlign w:val="center"/>
          </w:tcPr>
          <w:p w14:paraId="1443E05F" w14:textId="77777777" w:rsidR="005E44D8" w:rsidRPr="00571A4C" w:rsidRDefault="00181A47" w:rsidP="00D762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支店名</w:t>
            </w:r>
          </w:p>
        </w:tc>
        <w:tc>
          <w:tcPr>
            <w:tcW w:w="4819" w:type="dxa"/>
            <w:vAlign w:val="center"/>
          </w:tcPr>
          <w:p w14:paraId="0B034CFE" w14:textId="77777777" w:rsidR="00181A47" w:rsidRPr="00571A4C" w:rsidRDefault="00181A47" w:rsidP="00181A47">
            <w:pPr>
              <w:jc w:val="right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本店（所）</w:t>
            </w:r>
          </w:p>
          <w:p w14:paraId="18AD73C2" w14:textId="77777777" w:rsidR="005E44D8" w:rsidRPr="00571A4C" w:rsidRDefault="00181A47" w:rsidP="00181A47">
            <w:pPr>
              <w:jc w:val="right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支店（所）</w:t>
            </w:r>
          </w:p>
        </w:tc>
      </w:tr>
      <w:tr w:rsidR="00181A47" w:rsidRPr="00571A4C" w14:paraId="492659F8" w14:textId="77777777" w:rsidTr="00583633">
        <w:trPr>
          <w:trHeight w:val="824"/>
          <w:jc w:val="center"/>
        </w:trPr>
        <w:tc>
          <w:tcPr>
            <w:tcW w:w="1876" w:type="dxa"/>
            <w:vAlign w:val="center"/>
          </w:tcPr>
          <w:p w14:paraId="6955EB6E" w14:textId="77777777" w:rsidR="00181A47" w:rsidRPr="00571A4C" w:rsidRDefault="00181A47" w:rsidP="00D762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預金種別</w:t>
            </w:r>
          </w:p>
        </w:tc>
        <w:tc>
          <w:tcPr>
            <w:tcW w:w="4819" w:type="dxa"/>
            <w:vAlign w:val="center"/>
          </w:tcPr>
          <w:p w14:paraId="2035C07E" w14:textId="77777777" w:rsidR="00181A47" w:rsidRPr="00571A4C" w:rsidRDefault="00181A47" w:rsidP="00181A47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</w:tr>
      <w:tr w:rsidR="00181A47" w:rsidRPr="00571A4C" w14:paraId="4A0EA2A0" w14:textId="77777777" w:rsidTr="00583633">
        <w:trPr>
          <w:trHeight w:val="824"/>
          <w:jc w:val="center"/>
        </w:trPr>
        <w:tc>
          <w:tcPr>
            <w:tcW w:w="1876" w:type="dxa"/>
            <w:vAlign w:val="center"/>
          </w:tcPr>
          <w:p w14:paraId="5F5661C6" w14:textId="77777777" w:rsidR="005E44D8" w:rsidRPr="00571A4C" w:rsidRDefault="005E44D8" w:rsidP="00D762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口座番号</w:t>
            </w:r>
          </w:p>
        </w:tc>
        <w:tc>
          <w:tcPr>
            <w:tcW w:w="4819" w:type="dxa"/>
            <w:vAlign w:val="center"/>
          </w:tcPr>
          <w:p w14:paraId="0FF1CB3D" w14:textId="77777777" w:rsidR="005E44D8" w:rsidRPr="00571A4C" w:rsidRDefault="005E44D8" w:rsidP="00181A47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</w:tr>
      <w:tr w:rsidR="00181A47" w:rsidRPr="00571A4C" w14:paraId="073F79D1" w14:textId="77777777" w:rsidTr="00583633">
        <w:trPr>
          <w:trHeight w:val="824"/>
          <w:jc w:val="center"/>
        </w:trPr>
        <w:tc>
          <w:tcPr>
            <w:tcW w:w="1876" w:type="dxa"/>
            <w:vAlign w:val="center"/>
          </w:tcPr>
          <w:p w14:paraId="2E81A832" w14:textId="77777777" w:rsidR="005E44D8" w:rsidRPr="00571A4C" w:rsidRDefault="005E44D8" w:rsidP="00D762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（フリガナ）</w:t>
            </w:r>
          </w:p>
          <w:p w14:paraId="3F1E585C" w14:textId="77777777" w:rsidR="005E44D8" w:rsidRPr="00571A4C" w:rsidRDefault="005E44D8" w:rsidP="00D762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口座名義人</w:t>
            </w:r>
          </w:p>
        </w:tc>
        <w:tc>
          <w:tcPr>
            <w:tcW w:w="4819" w:type="dxa"/>
            <w:vAlign w:val="center"/>
          </w:tcPr>
          <w:p w14:paraId="0A30A53B" w14:textId="77777777" w:rsidR="005E44D8" w:rsidRPr="00571A4C" w:rsidRDefault="005E44D8" w:rsidP="00181A47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</w:tr>
    </w:tbl>
    <w:p w14:paraId="2930EEF0" w14:textId="77777777" w:rsidR="005E44D8" w:rsidRPr="00571A4C" w:rsidRDefault="005E44D8" w:rsidP="00FB5742">
      <w:pPr>
        <w:widowControl/>
        <w:jc w:val="left"/>
        <w:rPr>
          <w:rFonts w:asciiTheme="minorEastAsia" w:hAnsiTheme="minorEastAsia"/>
          <w:color w:val="0070C0"/>
          <w:szCs w:val="24"/>
        </w:rPr>
      </w:pPr>
    </w:p>
    <w:sectPr w:rsidR="005E44D8" w:rsidRPr="00571A4C" w:rsidSect="006775A6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61D493" w15:done="0"/>
  <w15:commentEx w15:paraId="2724CEC4" w15:done="0"/>
  <w15:commentEx w15:paraId="2FF17788" w15:done="0"/>
  <w15:commentEx w15:paraId="3F28F898" w15:done="0"/>
  <w15:commentEx w15:paraId="53C9395B" w15:done="0"/>
  <w15:commentEx w15:paraId="69AA28FB" w15:done="0"/>
  <w15:commentEx w15:paraId="3FF3059E" w15:done="0"/>
  <w15:commentEx w15:paraId="692B4F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56421" w14:textId="77777777" w:rsidR="003568EB" w:rsidRDefault="003568EB" w:rsidP="003568EB">
      <w:r>
        <w:separator/>
      </w:r>
    </w:p>
  </w:endnote>
  <w:endnote w:type="continuationSeparator" w:id="0">
    <w:p w14:paraId="1280B472" w14:textId="77777777" w:rsidR="003568EB" w:rsidRDefault="003568EB" w:rsidP="0035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67890" w14:textId="77777777" w:rsidR="003568EB" w:rsidRDefault="003568EB" w:rsidP="003568EB">
      <w:r>
        <w:separator/>
      </w:r>
    </w:p>
  </w:footnote>
  <w:footnote w:type="continuationSeparator" w:id="0">
    <w:p w14:paraId="43D57554" w14:textId="77777777" w:rsidR="003568EB" w:rsidRDefault="003568EB" w:rsidP="003568E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行政係">
    <w15:presenceInfo w15:providerId="AD" w15:userId="S-1-5-21-1165162675-270024826-964499390-1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34"/>
    <w:rsid w:val="0000288C"/>
    <w:rsid w:val="00006CA5"/>
    <w:rsid w:val="000079A9"/>
    <w:rsid w:val="00036ADC"/>
    <w:rsid w:val="00037E20"/>
    <w:rsid w:val="00082E55"/>
    <w:rsid w:val="000F5D0D"/>
    <w:rsid w:val="000F5D28"/>
    <w:rsid w:val="00106848"/>
    <w:rsid w:val="00113542"/>
    <w:rsid w:val="00125FCA"/>
    <w:rsid w:val="00181A47"/>
    <w:rsid w:val="0018227A"/>
    <w:rsid w:val="001910FE"/>
    <w:rsid w:val="001F3A81"/>
    <w:rsid w:val="001F715E"/>
    <w:rsid w:val="00206E84"/>
    <w:rsid w:val="0021219A"/>
    <w:rsid w:val="0029677A"/>
    <w:rsid w:val="002B71A5"/>
    <w:rsid w:val="003349C6"/>
    <w:rsid w:val="003568EB"/>
    <w:rsid w:val="00393597"/>
    <w:rsid w:val="003E11AF"/>
    <w:rsid w:val="00431FC4"/>
    <w:rsid w:val="004406EF"/>
    <w:rsid w:val="004528E4"/>
    <w:rsid w:val="004B2FB0"/>
    <w:rsid w:val="00513A99"/>
    <w:rsid w:val="00561E54"/>
    <w:rsid w:val="00571A4C"/>
    <w:rsid w:val="00583633"/>
    <w:rsid w:val="005D0DD2"/>
    <w:rsid w:val="005E44D8"/>
    <w:rsid w:val="00656B45"/>
    <w:rsid w:val="00667220"/>
    <w:rsid w:val="006775A6"/>
    <w:rsid w:val="006D287E"/>
    <w:rsid w:val="006E4F21"/>
    <w:rsid w:val="006F39A2"/>
    <w:rsid w:val="006F4EED"/>
    <w:rsid w:val="00703360"/>
    <w:rsid w:val="00721746"/>
    <w:rsid w:val="00730FE9"/>
    <w:rsid w:val="0074531B"/>
    <w:rsid w:val="007464AA"/>
    <w:rsid w:val="00746B18"/>
    <w:rsid w:val="007500B4"/>
    <w:rsid w:val="00765034"/>
    <w:rsid w:val="00767183"/>
    <w:rsid w:val="00774CD9"/>
    <w:rsid w:val="007A0BF6"/>
    <w:rsid w:val="007E0693"/>
    <w:rsid w:val="00867EC6"/>
    <w:rsid w:val="0087362D"/>
    <w:rsid w:val="008766C9"/>
    <w:rsid w:val="00881B9A"/>
    <w:rsid w:val="008E68EC"/>
    <w:rsid w:val="008F05A8"/>
    <w:rsid w:val="008F479A"/>
    <w:rsid w:val="0090347B"/>
    <w:rsid w:val="00927314"/>
    <w:rsid w:val="009273A1"/>
    <w:rsid w:val="00944F8B"/>
    <w:rsid w:val="0096253A"/>
    <w:rsid w:val="00962AF5"/>
    <w:rsid w:val="00A11FAF"/>
    <w:rsid w:val="00A127E1"/>
    <w:rsid w:val="00A133E0"/>
    <w:rsid w:val="00A5513E"/>
    <w:rsid w:val="00A743F5"/>
    <w:rsid w:val="00AA54E2"/>
    <w:rsid w:val="00AC486C"/>
    <w:rsid w:val="00B113EC"/>
    <w:rsid w:val="00B15FC5"/>
    <w:rsid w:val="00B30DBE"/>
    <w:rsid w:val="00B60F27"/>
    <w:rsid w:val="00B747E3"/>
    <w:rsid w:val="00B84F06"/>
    <w:rsid w:val="00C06761"/>
    <w:rsid w:val="00C3192C"/>
    <w:rsid w:val="00C5294B"/>
    <w:rsid w:val="00C91CC1"/>
    <w:rsid w:val="00CD289A"/>
    <w:rsid w:val="00CE1633"/>
    <w:rsid w:val="00D3657F"/>
    <w:rsid w:val="00D4186D"/>
    <w:rsid w:val="00D55CB4"/>
    <w:rsid w:val="00D6205E"/>
    <w:rsid w:val="00D70E72"/>
    <w:rsid w:val="00D76295"/>
    <w:rsid w:val="00D8240F"/>
    <w:rsid w:val="00DB7296"/>
    <w:rsid w:val="00E22CAB"/>
    <w:rsid w:val="00E30BF8"/>
    <w:rsid w:val="00E67A22"/>
    <w:rsid w:val="00E73C38"/>
    <w:rsid w:val="00E80CE7"/>
    <w:rsid w:val="00EC45E2"/>
    <w:rsid w:val="00EF74ED"/>
    <w:rsid w:val="00F05178"/>
    <w:rsid w:val="00F31331"/>
    <w:rsid w:val="00FB5742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741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6E84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206E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6E84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206E84"/>
    <w:rPr>
      <w:sz w:val="24"/>
      <w:szCs w:val="24"/>
    </w:rPr>
  </w:style>
  <w:style w:type="table" w:styleId="a7">
    <w:name w:val="Table Grid"/>
    <w:basedOn w:val="a1"/>
    <w:uiPriority w:val="59"/>
    <w:rsid w:val="0020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962AF5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1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A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68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68EB"/>
  </w:style>
  <w:style w:type="paragraph" w:styleId="ac">
    <w:name w:val="footer"/>
    <w:basedOn w:val="a"/>
    <w:link w:val="ad"/>
    <w:uiPriority w:val="99"/>
    <w:unhideWhenUsed/>
    <w:rsid w:val="003568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68EB"/>
  </w:style>
  <w:style w:type="character" w:styleId="ae">
    <w:name w:val="annotation reference"/>
    <w:basedOn w:val="a0"/>
    <w:uiPriority w:val="99"/>
    <w:semiHidden/>
    <w:unhideWhenUsed/>
    <w:rsid w:val="00AC48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C48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C486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48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C486C"/>
    <w:rPr>
      <w:b/>
      <w:bCs/>
    </w:rPr>
  </w:style>
  <w:style w:type="paragraph" w:styleId="af3">
    <w:name w:val="Revision"/>
    <w:hidden/>
    <w:uiPriority w:val="99"/>
    <w:semiHidden/>
    <w:rsid w:val="00867EC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6E84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206E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6E84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206E84"/>
    <w:rPr>
      <w:sz w:val="24"/>
      <w:szCs w:val="24"/>
    </w:rPr>
  </w:style>
  <w:style w:type="table" w:styleId="a7">
    <w:name w:val="Table Grid"/>
    <w:basedOn w:val="a1"/>
    <w:uiPriority w:val="59"/>
    <w:rsid w:val="0020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962AF5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1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A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68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68EB"/>
  </w:style>
  <w:style w:type="paragraph" w:styleId="ac">
    <w:name w:val="footer"/>
    <w:basedOn w:val="a"/>
    <w:link w:val="ad"/>
    <w:uiPriority w:val="99"/>
    <w:unhideWhenUsed/>
    <w:rsid w:val="003568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68EB"/>
  </w:style>
  <w:style w:type="character" w:styleId="ae">
    <w:name w:val="annotation reference"/>
    <w:basedOn w:val="a0"/>
    <w:uiPriority w:val="99"/>
    <w:semiHidden/>
    <w:unhideWhenUsed/>
    <w:rsid w:val="00AC48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C48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C486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48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C486C"/>
    <w:rPr>
      <w:b/>
      <w:bCs/>
    </w:rPr>
  </w:style>
  <w:style w:type="paragraph" w:styleId="af3">
    <w:name w:val="Revision"/>
    <w:hidden/>
    <w:uiPriority w:val="99"/>
    <w:semiHidden/>
    <w:rsid w:val="00867E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F642-74C3-4948-A9E5-0DF4702A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ふるさと振興係</dc:creator>
  <cp:lastModifiedBy>ふるさと振興係</cp:lastModifiedBy>
  <cp:revision>14</cp:revision>
  <cp:lastPrinted>2018-08-02T08:06:00Z</cp:lastPrinted>
  <dcterms:created xsi:type="dcterms:W3CDTF">2018-07-04T02:42:00Z</dcterms:created>
  <dcterms:modified xsi:type="dcterms:W3CDTF">2018-09-14T05:02:00Z</dcterms:modified>
</cp:coreProperties>
</file>