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5824" w14:textId="77777777" w:rsidR="008B635C" w:rsidRPr="000F4B47" w:rsidRDefault="00BC3B06">
      <w:pPr>
        <w:spacing w:line="366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第１号様式）</w:t>
      </w:r>
    </w:p>
    <w:p w14:paraId="6B173DF5" w14:textId="77777777" w:rsidR="008B635C" w:rsidRPr="000F4B47" w:rsidRDefault="008B635C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5B0DAE2" w14:textId="03AAE107" w:rsidR="008B635C" w:rsidRPr="000F4B47" w:rsidRDefault="00BC3B06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南九州市</w:t>
      </w:r>
      <w:r w:rsidR="00AF5157">
        <w:rPr>
          <w:rFonts w:asciiTheme="minorEastAsia" w:eastAsiaTheme="minorEastAsia" w:hAnsiTheme="minorEastAsia" w:hint="eastAsia"/>
          <w:sz w:val="24"/>
          <w:szCs w:val="24"/>
        </w:rPr>
        <w:t>企画課企画係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 xml:space="preserve">　宛て</w:t>
      </w:r>
    </w:p>
    <w:p w14:paraId="1CCA0C1C" w14:textId="5BA42A11" w:rsidR="008B635C" w:rsidRPr="000F4B47" w:rsidRDefault="00BC3B06" w:rsidP="000F4B47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電子メール：</w:t>
      </w:r>
      <w:hyperlink r:id="rId6" w:history="1"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kikaku</w:t>
        </w:r>
        <w:r w:rsidR="00AF5157" w:rsidRPr="004F6976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@</w:t>
        </w:r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7BB20BBB" w14:textId="5B547F81" w:rsidR="000F4B47" w:rsidRPr="000F4B47" w:rsidRDefault="008813D1" w:rsidP="002E5AF1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提出期限：令和</w:t>
      </w:r>
      <w:r w:rsidR="00FD30A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C25BD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C25BD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AF5157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）1</w:t>
      </w:r>
      <w:r w:rsidR="000F4B47" w:rsidRPr="000F4B47">
        <w:rPr>
          <w:rFonts w:asciiTheme="minorEastAsia" w:eastAsiaTheme="minorEastAsia" w:hAnsiTheme="minorEastAsia"/>
          <w:sz w:val="24"/>
          <w:szCs w:val="24"/>
        </w:rPr>
        <w:t>7:00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必着</w:t>
      </w:r>
    </w:p>
    <w:p w14:paraId="1F4700BC" w14:textId="77777777" w:rsidR="000F4B47" w:rsidRPr="000F4B47" w:rsidRDefault="000F4B47">
      <w:pPr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0E3F5954" w14:textId="77777777" w:rsidR="008B635C" w:rsidRPr="000F4B47" w:rsidRDefault="00BC3B0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4B47">
        <w:rPr>
          <w:rFonts w:asciiTheme="minorEastAsia" w:eastAsiaTheme="minorEastAsia" w:hAnsiTheme="minorEastAsia" w:hint="eastAsia"/>
          <w:b/>
          <w:sz w:val="36"/>
          <w:szCs w:val="36"/>
        </w:rPr>
        <w:t>質　問　書</w:t>
      </w:r>
    </w:p>
    <w:p w14:paraId="2F52A61C" w14:textId="77777777" w:rsidR="008B635C" w:rsidRPr="000F4B47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10BB5BAA" w14:textId="1C6B0E0B" w:rsidR="008B635C" w:rsidRPr="000F4B47" w:rsidRDefault="00BC3B06" w:rsidP="00285889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令和　年　月　日</w:t>
      </w:r>
      <w:r w:rsidR="002858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EB833EA" w14:textId="77777777" w:rsidR="008B635C" w:rsidRPr="000F4B47" w:rsidRDefault="008B63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BAC89D2" w14:textId="1F27321C" w:rsidR="008B635C" w:rsidRPr="000F4B47" w:rsidRDefault="006C6DC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>オンラインお仕事講座開催</w:t>
      </w:r>
      <w:r w:rsidR="00FD30AD">
        <w:rPr>
          <w:rFonts w:ascii="ＭＳ 明朝" w:hAnsi="ＭＳ 明朝" w:hint="eastAsia"/>
          <w:sz w:val="24"/>
        </w:rPr>
        <w:t>業務委託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BC3B06" w:rsidRPr="000F4B47">
        <w:rPr>
          <w:rFonts w:asciiTheme="minorEastAsia" w:eastAsiaTheme="minorEastAsia" w:hAnsiTheme="minorEastAsia" w:hint="eastAsia"/>
          <w:sz w:val="24"/>
          <w:szCs w:val="24"/>
        </w:rPr>
        <w:t>ついて，次の項目の質問をいたします。</w:t>
      </w:r>
    </w:p>
    <w:p w14:paraId="25303A32" w14:textId="77777777" w:rsidR="008B635C" w:rsidRPr="000F4B47" w:rsidRDefault="008B635C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</w:p>
    <w:p w14:paraId="46356236" w14:textId="2D0132C3" w:rsidR="008B635C" w:rsidRPr="000F4B47" w:rsidRDefault="00BC3B06" w:rsidP="00E163C7">
      <w:pPr>
        <w:ind w:left="16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（代表者）所在地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0905877D" w14:textId="3C6902BB" w:rsidR="008B635C" w:rsidRPr="000F4B47" w:rsidRDefault="00BC3B06" w:rsidP="00E163C7">
      <w:pPr>
        <w:ind w:left="2520"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会社・法人等名称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342B8008" w14:textId="59706001" w:rsidR="008B635C" w:rsidRPr="000F4B47" w:rsidRDefault="00BC3B06" w:rsidP="00E163C7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03DB8089" w14:textId="77777777" w:rsidR="008B635C" w:rsidRPr="000F4B47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7D0E9994" w14:textId="16D94623" w:rsidR="00BD3A5B" w:rsidRDefault="00BC3B06" w:rsidP="00BD3A5B">
      <w:pPr>
        <w:ind w:left="2040" w:firstLine="48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（連絡先）担当者職氏名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4B422248" w14:textId="0A3C8EE1" w:rsidR="008B635C" w:rsidRPr="000F4B47" w:rsidRDefault="00BC3B06" w:rsidP="00BD3A5B">
      <w:pPr>
        <w:ind w:left="336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4329EE8F" w14:textId="0D4702E6" w:rsidR="008B635C" w:rsidRPr="000F4B47" w:rsidRDefault="00BC3B06" w:rsidP="00BD3A5B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/>
          <w:sz w:val="24"/>
          <w:szCs w:val="24"/>
        </w:rPr>
        <w:t>E-mail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3AB1CBF3" w14:textId="77777777" w:rsidR="008B635C" w:rsidRPr="000F4B47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720"/>
        <w:gridCol w:w="6488"/>
      </w:tblGrid>
      <w:tr w:rsidR="008B635C" w:rsidRPr="000F4B47" w14:paraId="78146654" w14:textId="77777777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14:paraId="51EA079C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1A32DFD0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CC0F6DF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14:paraId="01CB875B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8B635C" w:rsidRPr="000F4B47" w14:paraId="255A154E" w14:textId="77777777" w:rsidTr="000F4B47">
        <w:trPr>
          <w:trHeight w:val="1814"/>
        </w:trPr>
        <w:tc>
          <w:tcPr>
            <w:tcW w:w="468" w:type="dxa"/>
          </w:tcPr>
          <w:p w14:paraId="41A68E2B" w14:textId="77777777" w:rsidR="008B635C" w:rsidRPr="000F4B47" w:rsidRDefault="00BC3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DA8D686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3A906C" w14:textId="77777777" w:rsidR="008B635C" w:rsidRPr="000F4B47" w:rsidRDefault="008B6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88" w:type="dxa"/>
          </w:tcPr>
          <w:p w14:paraId="7EC34C7B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635C" w:rsidRPr="000F4B47" w14:paraId="77C8BFE3" w14:textId="77777777" w:rsidTr="000F4B47">
        <w:trPr>
          <w:trHeight w:val="1814"/>
        </w:trPr>
        <w:tc>
          <w:tcPr>
            <w:tcW w:w="468" w:type="dxa"/>
          </w:tcPr>
          <w:p w14:paraId="0BF00650" w14:textId="77777777" w:rsidR="008B635C" w:rsidRPr="000F4B47" w:rsidRDefault="00BC3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122EEEA7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862A00" w14:textId="77777777" w:rsidR="008B635C" w:rsidRPr="000F4B47" w:rsidRDefault="008B6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88" w:type="dxa"/>
          </w:tcPr>
          <w:p w14:paraId="0F0617B9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635C" w:rsidRPr="000F4B47" w14:paraId="68273231" w14:textId="77777777" w:rsidTr="000F4B47">
        <w:trPr>
          <w:trHeight w:val="1814"/>
        </w:trPr>
        <w:tc>
          <w:tcPr>
            <w:tcW w:w="468" w:type="dxa"/>
          </w:tcPr>
          <w:p w14:paraId="6B7663B2" w14:textId="77777777" w:rsidR="008B635C" w:rsidRPr="000F4B47" w:rsidRDefault="00BC3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37DB83CC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5C04BE" w14:textId="77777777" w:rsidR="008B635C" w:rsidRPr="000F4B47" w:rsidRDefault="008B6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88" w:type="dxa"/>
          </w:tcPr>
          <w:p w14:paraId="142EF2D9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D3A76EC" w14:textId="3A08D9BC" w:rsidR="000F4B47" w:rsidRDefault="000F4B47">
      <w:pPr>
        <w:spacing w:line="366" w:lineRule="exac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spacing w:val="2"/>
        </w:rPr>
        <w:br w:type="page"/>
      </w:r>
    </w:p>
    <w:p w14:paraId="03858A06" w14:textId="2E911B28" w:rsidR="00E163C7" w:rsidRPr="00E163C7" w:rsidRDefault="00E163C7" w:rsidP="00E163C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２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350CB2AA" w14:textId="77777777" w:rsidR="00E163C7" w:rsidRPr="00E163C7" w:rsidRDefault="00E163C7" w:rsidP="00E163C7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32EFD39" w14:textId="3E472222" w:rsidR="00E163C7" w:rsidRPr="00E163C7" w:rsidRDefault="00E163C7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企画課企画係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宛て</w:t>
      </w:r>
    </w:p>
    <w:p w14:paraId="08F4898C" w14:textId="5E9B87DA" w:rsidR="00285889" w:rsidRPr="000F4B47" w:rsidRDefault="00E163C7" w:rsidP="00285889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7" w:history="1"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kikaku</w:t>
        </w:r>
        <w:r w:rsidR="00AF5157" w:rsidRPr="004F6976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@</w:t>
        </w:r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1117A64C" w14:textId="76157B51" w:rsidR="00E163C7" w:rsidRDefault="00E163C7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８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21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木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16813712" w14:textId="77777777" w:rsidR="000773ED" w:rsidRPr="000773ED" w:rsidRDefault="000773ED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0E86B0C" w14:textId="7AB8ABC7" w:rsidR="00E72428" w:rsidRPr="000773ED" w:rsidRDefault="000773ED" w:rsidP="00E7242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令和　</w:t>
      </w:r>
      <w:r w:rsidR="00E72428"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E72428"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E72428"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日　</w:t>
      </w:r>
    </w:p>
    <w:p w14:paraId="0F5F7CCF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D43D5AF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南九州市長　様</w:t>
      </w:r>
    </w:p>
    <w:p w14:paraId="0E69752A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EC096E2" w14:textId="77777777" w:rsidR="00E72428" w:rsidRPr="000773ED" w:rsidRDefault="00E72428" w:rsidP="00BD3A5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3D695902" w14:textId="77777777" w:rsidR="00E72428" w:rsidRPr="000773ED" w:rsidRDefault="00E72428" w:rsidP="00BD3A5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0D8873C7" w14:textId="3448DCE8" w:rsidR="00E72428" w:rsidRPr="000773ED" w:rsidRDefault="00E72428" w:rsidP="00BD3A5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46CE48CC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2CB9A17" w14:textId="298B3839" w:rsidR="00E72428" w:rsidRPr="000773ED" w:rsidRDefault="00AF5157" w:rsidP="00E72428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参加</w:t>
      </w:r>
      <w:r w:rsidR="008C25BD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申込</w:t>
      </w: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書</w:t>
      </w:r>
    </w:p>
    <w:p w14:paraId="07E35859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37C108B4" w14:textId="568E300C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プロポーザルについて，下記のとおり関係書類を添えて参加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を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申し込み</w:t>
      </w: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ます。</w:t>
      </w:r>
    </w:p>
    <w:p w14:paraId="0377A7FA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765CF4D" w14:textId="77777777" w:rsidR="00E72428" w:rsidRPr="000773ED" w:rsidRDefault="00E72428" w:rsidP="00E72428">
      <w:pPr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記</w:t>
      </w:r>
    </w:p>
    <w:p w14:paraId="37CE77A4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F2473AC" w14:textId="6FA38745" w:rsidR="00E72428" w:rsidRDefault="00E72428" w:rsidP="00E72428">
      <w:pP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１　</w:t>
      </w:r>
      <w:r w:rsidR="00E163C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業務名</w:t>
      </w:r>
    </w:p>
    <w:p w14:paraId="6F89572D" w14:textId="2EF39D26" w:rsidR="00E163C7" w:rsidRPr="000773ED" w:rsidRDefault="00E163C7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　</w:t>
      </w:r>
      <w:r w:rsidR="00AF5157">
        <w:rPr>
          <w:rFonts w:ascii="ＭＳ 明朝" w:hAnsi="ＭＳ 明朝" w:hint="eastAsia"/>
          <w:sz w:val="24"/>
        </w:rPr>
        <w:t>オンラインお仕事講座開催</w:t>
      </w:r>
      <w:r w:rsidR="00FD30AD">
        <w:rPr>
          <w:rFonts w:ascii="ＭＳ 明朝" w:hAnsi="ＭＳ 明朝" w:hint="eastAsia"/>
          <w:sz w:val="24"/>
        </w:rPr>
        <w:t>業務委託</w:t>
      </w:r>
    </w:p>
    <w:p w14:paraId="04765951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Hlk163484337"/>
    </w:p>
    <w:p w14:paraId="4B4D2502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２　添付書類</w:t>
      </w:r>
    </w:p>
    <w:p w14:paraId="69919A7C" w14:textId="57F7B42E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(1)　</w:t>
      </w:r>
      <w:r w:rsid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確認書（第３号様式）</w:t>
      </w:r>
    </w:p>
    <w:p w14:paraId="6CF3BC74" w14:textId="5703457C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(2)　</w:t>
      </w:r>
      <w:r w:rsid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会社概要書（任意様式）</w:t>
      </w:r>
    </w:p>
    <w:p w14:paraId="5D91B157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bookmarkEnd w:id="0"/>
    <w:p w14:paraId="394D328B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198D377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CAABC50" w14:textId="77777777" w:rsidR="00BD3A5B" w:rsidRPr="000F4B47" w:rsidRDefault="00BD3A5B" w:rsidP="00BD3A5B">
      <w:pPr>
        <w:rPr>
          <w:rFonts w:asciiTheme="minorEastAsia" w:eastAsiaTheme="minorEastAsia" w:hAnsiTheme="minorEastAsia"/>
          <w:sz w:val="24"/>
          <w:szCs w:val="24"/>
        </w:rPr>
      </w:pPr>
    </w:p>
    <w:p w14:paraId="3D073C3A" w14:textId="77777777" w:rsidR="00BD3A5B" w:rsidRDefault="00BD3A5B" w:rsidP="00BD3A5B">
      <w:pPr>
        <w:ind w:left="2040" w:firstLine="48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（連絡先）担当者職氏名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599E5DF4" w14:textId="77777777" w:rsidR="00BD3A5B" w:rsidRPr="000F4B47" w:rsidRDefault="00BD3A5B" w:rsidP="00BD3A5B">
      <w:pPr>
        <w:ind w:left="336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2B872E29" w14:textId="77777777" w:rsidR="00BD3A5B" w:rsidRPr="000F4B47" w:rsidRDefault="00BD3A5B" w:rsidP="00BD3A5B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/>
          <w:sz w:val="24"/>
          <w:szCs w:val="24"/>
        </w:rPr>
        <w:t>E-mail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360309A7" w14:textId="5CCECCDA" w:rsidR="00E72428" w:rsidRDefault="00E72428" w:rsidP="00E72428">
      <w:pPr>
        <w:rPr>
          <w:rFonts w:ascii="ＭＳ 明朝" w:hAnsi="ＭＳ 明朝"/>
          <w:sz w:val="24"/>
          <w:szCs w:val="24"/>
        </w:rPr>
      </w:pPr>
      <w:r w:rsidRPr="000773ED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51BB761" w14:textId="6C9E589F" w:rsidR="00E4743B" w:rsidRPr="00E163C7" w:rsidRDefault="00E4743B" w:rsidP="00E4743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３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2356F036" w14:textId="77777777" w:rsidR="00E4743B" w:rsidRPr="00E163C7" w:rsidRDefault="00E4743B" w:rsidP="00E4743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94A17A4" w14:textId="08297696" w:rsidR="00E4743B" w:rsidRPr="00E163C7" w:rsidRDefault="00E4743B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企画課企画係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宛て</w:t>
      </w:r>
    </w:p>
    <w:p w14:paraId="2F252E64" w14:textId="44D38E16" w:rsidR="00285889" w:rsidRPr="000F4B47" w:rsidRDefault="00E4743B" w:rsidP="00285889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8" w:history="1"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kikau</w:t>
        </w:r>
        <w:r w:rsidR="00AF5157" w:rsidRPr="004F6976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@</w:t>
        </w:r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7CFF030F" w14:textId="0F47C8A6" w:rsidR="00E4743B" w:rsidRDefault="00E4743B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８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21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木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41728B0E" w14:textId="77777777" w:rsidR="00E4743B" w:rsidRDefault="00E4743B" w:rsidP="00E4743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BEEF12E" w14:textId="52068294" w:rsidR="008B635C" w:rsidRPr="00BE4810" w:rsidRDefault="00BC3B06" w:rsidP="00285889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令和　年　月　日</w:t>
      </w:r>
      <w:r w:rsidR="002858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8A7603B" w14:textId="77777777" w:rsidR="008B635C" w:rsidRPr="00BE4810" w:rsidRDefault="008B63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8238E34" w14:textId="77777777" w:rsidR="008B635C" w:rsidRPr="00BE4810" w:rsidRDefault="00BC3B06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E4810">
        <w:rPr>
          <w:rFonts w:asciiTheme="minorEastAsia" w:eastAsiaTheme="minorEastAsia" w:hAnsiTheme="minorEastAsia" w:hint="eastAsia"/>
          <w:b/>
          <w:bCs/>
          <w:sz w:val="36"/>
          <w:szCs w:val="36"/>
        </w:rPr>
        <w:t>確　　認　　書</w:t>
      </w:r>
    </w:p>
    <w:p w14:paraId="0E8B06E1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693A103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南九州市長　様</w:t>
      </w:r>
    </w:p>
    <w:p w14:paraId="68949733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77978B0" w14:textId="77777777" w:rsidR="00BE4810" w:rsidRPr="000773ED" w:rsidRDefault="00BE4810" w:rsidP="00BE4810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7A17C6C2" w14:textId="77777777" w:rsidR="00BE4810" w:rsidRPr="000773ED" w:rsidRDefault="00BE4810" w:rsidP="00BE4810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7D3103F9" w14:textId="77777777" w:rsidR="00BE4810" w:rsidRPr="000773ED" w:rsidRDefault="00BE4810" w:rsidP="00BE4810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5C725F44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37163BC" w14:textId="0A789900" w:rsidR="008B635C" w:rsidRPr="00BE4810" w:rsidRDefault="00AF515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>オンラインお仕事講座開催</w:t>
      </w:r>
      <w:r w:rsidR="00FD30AD">
        <w:rPr>
          <w:rFonts w:ascii="ＭＳ 明朝" w:hAnsi="ＭＳ 明朝" w:hint="eastAsia"/>
          <w:sz w:val="24"/>
        </w:rPr>
        <w:t>業務委託</w:t>
      </w:r>
      <w:r w:rsidR="00BC3B06" w:rsidRPr="00BE4810">
        <w:rPr>
          <w:rFonts w:asciiTheme="minorEastAsia" w:eastAsiaTheme="minorEastAsia" w:hAnsiTheme="minorEastAsia" w:hint="eastAsia"/>
          <w:sz w:val="24"/>
          <w:szCs w:val="24"/>
        </w:rPr>
        <w:t>に係る申込みに当たり，実施要領の記載内容を承諾し，下記の応募資格について，全て確認しました。</w:t>
      </w:r>
    </w:p>
    <w:p w14:paraId="400C145D" w14:textId="77777777" w:rsidR="008B635C" w:rsidRPr="00BE4810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2A76114C" w14:textId="77777777" w:rsidR="008B635C" w:rsidRPr="00BE4810" w:rsidRDefault="00BC3B06">
      <w:pPr>
        <w:pStyle w:val="a8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記</w:t>
      </w:r>
    </w:p>
    <w:p w14:paraId="0E825E77" w14:textId="77777777" w:rsidR="008B635C" w:rsidRPr="00BE4810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3A6EA424" w14:textId="77777777" w:rsidR="008B635C" w:rsidRPr="00BE4810" w:rsidRDefault="00BC3B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１　仕様書の内容に照らし，当該事業を的確に遂行する能力を有していること。</w:t>
      </w:r>
    </w:p>
    <w:p w14:paraId="419BD9A9" w14:textId="77777777" w:rsidR="008B635C" w:rsidRPr="00BE4810" w:rsidRDefault="00BC3B06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地方自治法施行令（昭和22年政令第16号）第167条の４第１項に該当しないこと。</w:t>
      </w:r>
    </w:p>
    <w:p w14:paraId="12FA0768" w14:textId="1A0D1614" w:rsidR="008B635C" w:rsidRPr="00BE4810" w:rsidRDefault="00BC3B06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本プロポーザル参加</w:t>
      </w:r>
      <w:r w:rsidR="00E7516D">
        <w:rPr>
          <w:rFonts w:asciiTheme="minorEastAsia" w:eastAsiaTheme="minorEastAsia" w:hAnsiTheme="minorEastAsia" w:hint="eastAsia"/>
          <w:sz w:val="24"/>
          <w:szCs w:val="24"/>
        </w:rPr>
        <w:t>承諾書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の提出日時点で，確定している決算（12か月分以上）を有していること。</w:t>
      </w:r>
    </w:p>
    <w:p w14:paraId="1CFAE08C" w14:textId="77777777" w:rsidR="008B635C" w:rsidRPr="00BE4810" w:rsidRDefault="00BC3B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国税及び地方税に未納がないこと。</w:t>
      </w:r>
    </w:p>
    <w:p w14:paraId="5F852470" w14:textId="77777777" w:rsidR="008B635C" w:rsidRPr="00BE4810" w:rsidRDefault="00BC3B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営業に関し必要な許可，認可等を受けていること。</w:t>
      </w:r>
    </w:p>
    <w:p w14:paraId="11D3C4C4" w14:textId="77777777" w:rsidR="008B635C" w:rsidRPr="00BE4810" w:rsidRDefault="00BC3B06">
      <w:pPr>
        <w:overflowPunct w:val="0"/>
        <w:autoSpaceDE w:val="0"/>
        <w:autoSpaceDN w:val="0"/>
        <w:ind w:leftChars="108" w:left="707" w:hangingChars="200" w:hanging="48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６　会社更生法（平成14年法律第154号）第17条の規定による更生手続開始の申し立て又</w:t>
      </w:r>
    </w:p>
    <w:p w14:paraId="04305226" w14:textId="77777777" w:rsidR="008B635C" w:rsidRPr="00BE4810" w:rsidRDefault="00BC3B06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は民事再生法（平成11年法律第225号）第21条の規定による更生手続開始の申し立てが</w:t>
      </w:r>
    </w:p>
    <w:p w14:paraId="4CCC1F18" w14:textId="77777777" w:rsidR="008B635C" w:rsidRPr="00BE4810" w:rsidRDefault="00BC3B06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なされていない者であること。</w:t>
      </w:r>
    </w:p>
    <w:p w14:paraId="4DD1CAC3" w14:textId="77777777" w:rsidR="008B635C" w:rsidRPr="00BE4810" w:rsidRDefault="00BC3B06">
      <w:pPr>
        <w:overflowPunct w:val="0"/>
        <w:autoSpaceDE w:val="0"/>
        <w:autoSpaceDN w:val="0"/>
        <w:ind w:leftChars="108" w:left="707" w:hangingChars="200" w:hanging="48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７　暴力団員による不当な行為の防止等に関する法律（平成３年法律第77号）第２条第</w:t>
      </w:r>
    </w:p>
    <w:p w14:paraId="045C7C07" w14:textId="77777777" w:rsidR="008B635C" w:rsidRPr="00BE4810" w:rsidRDefault="00BC3B06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２号に規定する暴力団又はその利益となる活動を行う者でないこと。</w:t>
      </w:r>
    </w:p>
    <w:p w14:paraId="6B0EBC35" w14:textId="77777777" w:rsidR="008B635C" w:rsidRPr="00BE4810" w:rsidRDefault="00BC3B06">
      <w:pPr>
        <w:overflowPunct w:val="0"/>
        <w:autoSpaceDE w:val="0"/>
        <w:autoSpaceDN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 xml:space="preserve">　８　南九州市入札参加資格名簿登録者又は</w:t>
      </w:r>
      <w:r w:rsidRPr="00BE4810">
        <w:rPr>
          <w:rFonts w:asciiTheme="minorEastAsia" w:hAnsiTheme="minorEastAsia"/>
          <w:sz w:val="24"/>
          <w:szCs w:val="24"/>
        </w:rPr>
        <w:t>本プロポーザル参加表明書の提出</w:t>
      </w:r>
      <w:r w:rsidRPr="00BE4810">
        <w:rPr>
          <w:rFonts w:asciiTheme="minorEastAsia" w:hAnsiTheme="minorEastAsia" w:hint="eastAsia"/>
          <w:sz w:val="24"/>
          <w:szCs w:val="24"/>
        </w:rPr>
        <w:t>までに入札</w:t>
      </w:r>
    </w:p>
    <w:p w14:paraId="2F5728C7" w14:textId="77777777" w:rsidR="008B635C" w:rsidRPr="00BE4810" w:rsidRDefault="00BC3B06">
      <w:pPr>
        <w:overflowPunct w:val="0"/>
        <w:autoSpaceDE w:val="0"/>
        <w:autoSpaceDN w:val="0"/>
        <w:ind w:leftChars="200" w:left="66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BE4810">
        <w:rPr>
          <w:rFonts w:asciiTheme="minorEastAsia" w:hAnsiTheme="minorEastAsia" w:hint="eastAsia"/>
          <w:sz w:val="24"/>
          <w:szCs w:val="24"/>
        </w:rPr>
        <w:t>参加資格申請書を提出できる者であること。</w:t>
      </w:r>
    </w:p>
    <w:p w14:paraId="3DC426F2" w14:textId="77777777" w:rsidR="008B635C" w:rsidRPr="00BE4810" w:rsidRDefault="008B635C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916E4C9" w14:textId="77777777" w:rsidR="008B635C" w:rsidRDefault="00BC3B06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52242572" w14:textId="7E1B8CD2" w:rsidR="00A85C98" w:rsidRPr="00E163C7" w:rsidRDefault="00A85C98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４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4FBD7A7A" w14:textId="77777777" w:rsidR="00A85C98" w:rsidRPr="00E163C7" w:rsidRDefault="00A85C98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33108206" w14:textId="76E7F04A" w:rsidR="00A85C98" w:rsidRPr="00E163C7" w:rsidRDefault="00A85C98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企画課企画係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宛て</w:t>
      </w:r>
    </w:p>
    <w:p w14:paraId="3847C060" w14:textId="03AF014D" w:rsidR="00232E86" w:rsidRDefault="00232E86" w:rsidP="00285889">
      <w:pPr>
        <w:ind w:firstLineChars="100" w:firstLine="240"/>
        <w:rPr>
          <w:rStyle w:val="a7"/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9" w:history="1"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kikaku</w:t>
        </w:r>
        <w:r w:rsidR="00AF5157" w:rsidRPr="004F6976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@</w:t>
        </w:r>
        <w:r w:rsidR="00AF5157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3BFB8BD7" w14:textId="21A9ED73" w:rsidR="00A85C98" w:rsidRDefault="00A85C98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AF5157">
        <w:rPr>
          <w:rFonts w:asciiTheme="minorEastAsia" w:eastAsiaTheme="minorEastAsia" w:hAnsiTheme="minorEastAsia" w:hint="eastAsia"/>
          <w:color w:val="000000"/>
          <w:sz w:val="24"/>
          <w:szCs w:val="24"/>
        </w:rPr>
        <w:t>８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28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B9646F">
        <w:rPr>
          <w:rFonts w:asciiTheme="minorEastAsia" w:eastAsiaTheme="minorEastAsia" w:hAnsiTheme="minorEastAsia" w:hint="eastAsia"/>
          <w:color w:val="000000"/>
          <w:sz w:val="24"/>
          <w:szCs w:val="24"/>
        </w:rPr>
        <w:t>木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61C97AE2" w14:textId="70142B43" w:rsidR="00A85C98" w:rsidRDefault="00A85C98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0CCA233" w14:textId="77777777" w:rsidR="00E2519C" w:rsidRDefault="00E2519C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F4BAC94" w14:textId="77777777" w:rsidR="008B635C" w:rsidRPr="00A85C98" w:rsidRDefault="00BC3B06">
      <w:pPr>
        <w:jc w:val="center"/>
        <w:rPr>
          <w:rFonts w:ascii="ＭＳ 明朝" w:hAnsi="ＭＳ 明朝"/>
          <w:b/>
          <w:sz w:val="36"/>
          <w:szCs w:val="36"/>
        </w:rPr>
      </w:pPr>
      <w:r w:rsidRPr="00A85C98">
        <w:rPr>
          <w:rFonts w:ascii="ＭＳ 明朝" w:hAnsi="ＭＳ 明朝" w:hint="eastAsia"/>
          <w:b/>
          <w:sz w:val="36"/>
          <w:szCs w:val="36"/>
        </w:rPr>
        <w:t>企　画　提　案　書</w:t>
      </w:r>
    </w:p>
    <w:p w14:paraId="35287B83" w14:textId="77777777" w:rsidR="008B635C" w:rsidRPr="00E4743B" w:rsidRDefault="008B635C">
      <w:pPr>
        <w:ind w:right="840"/>
        <w:rPr>
          <w:rFonts w:ascii="ＭＳ 明朝" w:hAnsi="ＭＳ 明朝"/>
          <w:sz w:val="24"/>
          <w:szCs w:val="24"/>
        </w:rPr>
      </w:pPr>
    </w:p>
    <w:p w14:paraId="6D1730F2" w14:textId="5ECC45A6" w:rsidR="008B635C" w:rsidRPr="00E4743B" w:rsidRDefault="00BC3B06" w:rsidP="0028588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4743B">
        <w:rPr>
          <w:rFonts w:ascii="ＭＳ 明朝" w:hAnsi="ＭＳ 明朝" w:hint="eastAsia"/>
          <w:sz w:val="24"/>
          <w:szCs w:val="24"/>
        </w:rPr>
        <w:t>令和　年　月　日</w:t>
      </w:r>
      <w:r w:rsidR="00285889">
        <w:rPr>
          <w:rFonts w:ascii="ＭＳ 明朝" w:hAnsi="ＭＳ 明朝" w:hint="eastAsia"/>
          <w:sz w:val="24"/>
          <w:szCs w:val="24"/>
        </w:rPr>
        <w:t xml:space="preserve">　</w:t>
      </w:r>
    </w:p>
    <w:p w14:paraId="2DBDA462" w14:textId="77777777" w:rsidR="008B635C" w:rsidRPr="00E4743B" w:rsidRDefault="008B635C">
      <w:pPr>
        <w:rPr>
          <w:rFonts w:ascii="ＭＳ 明朝" w:hAnsi="ＭＳ 明朝"/>
          <w:sz w:val="24"/>
          <w:szCs w:val="24"/>
        </w:rPr>
      </w:pPr>
    </w:p>
    <w:p w14:paraId="2BA183FC" w14:textId="77777777" w:rsidR="00D05A1B" w:rsidRPr="000773ED" w:rsidRDefault="00D05A1B" w:rsidP="00D05A1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E511D88" w14:textId="77777777" w:rsidR="00D05A1B" w:rsidRPr="000773ED" w:rsidRDefault="00D05A1B" w:rsidP="00D05A1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南九州市長　様</w:t>
      </w:r>
    </w:p>
    <w:p w14:paraId="38E6D315" w14:textId="77777777" w:rsidR="00D05A1B" w:rsidRPr="000773ED" w:rsidRDefault="00D05A1B" w:rsidP="00D05A1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A3C9D08" w14:textId="77777777" w:rsidR="00D05A1B" w:rsidRPr="000773ED" w:rsidRDefault="00D05A1B" w:rsidP="00D05A1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5260EB8F" w14:textId="77777777" w:rsidR="00D05A1B" w:rsidRPr="000773ED" w:rsidRDefault="00D05A1B" w:rsidP="00D05A1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6B39BADE" w14:textId="77777777" w:rsidR="00D05A1B" w:rsidRPr="000773ED" w:rsidRDefault="00D05A1B" w:rsidP="00D05A1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568A4149" w14:textId="77777777" w:rsidR="008B635C" w:rsidRPr="00D05A1B" w:rsidRDefault="008B635C">
      <w:pPr>
        <w:ind w:firstLineChars="1600" w:firstLine="3840"/>
        <w:rPr>
          <w:sz w:val="24"/>
          <w:szCs w:val="24"/>
        </w:rPr>
      </w:pPr>
    </w:p>
    <w:p w14:paraId="10F76E55" w14:textId="77777777" w:rsidR="008B635C" w:rsidRPr="00E4743B" w:rsidRDefault="008B635C">
      <w:pPr>
        <w:rPr>
          <w:sz w:val="24"/>
          <w:szCs w:val="24"/>
        </w:rPr>
      </w:pPr>
    </w:p>
    <w:p w14:paraId="7F505A10" w14:textId="44E1DFBE" w:rsidR="008B635C" w:rsidRPr="00E4743B" w:rsidRDefault="00FE3702">
      <w:pPr>
        <w:ind w:firstLineChars="100" w:firstLine="240"/>
        <w:rPr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</w:rPr>
        <w:t>オンラインお仕事講座開催</w:t>
      </w:r>
      <w:r w:rsidR="00FD30AD">
        <w:rPr>
          <w:rFonts w:ascii="ＭＳ 明朝" w:hAnsi="ＭＳ 明朝" w:hint="eastAsia"/>
          <w:sz w:val="24"/>
        </w:rPr>
        <w:t>業務委託</w:t>
      </w:r>
      <w:r w:rsidR="00BC3B06" w:rsidRPr="00E4743B">
        <w:rPr>
          <w:rFonts w:ascii="ＭＳ 明朝" w:hAnsi="ＭＳ 明朝" w:hint="eastAsia"/>
          <w:sz w:val="24"/>
          <w:szCs w:val="24"/>
        </w:rPr>
        <w:t>に係る</w:t>
      </w:r>
      <w:r w:rsidR="008C25BD">
        <w:rPr>
          <w:rFonts w:ascii="ＭＳ 明朝" w:hAnsi="ＭＳ 明朝" w:hint="eastAsia"/>
          <w:sz w:val="24"/>
          <w:szCs w:val="24"/>
        </w:rPr>
        <w:t>公募</w:t>
      </w:r>
      <w:r w:rsidR="00BC3B06" w:rsidRPr="00E4743B">
        <w:rPr>
          <w:rFonts w:ascii="ＭＳ 明朝" w:hAnsi="ＭＳ 明朝" w:hint="eastAsia"/>
          <w:sz w:val="24"/>
          <w:szCs w:val="24"/>
        </w:rPr>
        <w:t>型プロポーザル実施要領に基づき，次のとおり企画提案書等を提出します。なお，提出書類の全ての記載事項に相違ないことを誓約します。</w:t>
      </w:r>
    </w:p>
    <w:p w14:paraId="489C17F1" w14:textId="0D93A742" w:rsidR="008B635C" w:rsidRDefault="008B635C">
      <w:pPr>
        <w:rPr>
          <w:rFonts w:ascii="ＭＳ 明朝" w:hAnsi="ＭＳ 明朝"/>
          <w:sz w:val="24"/>
          <w:szCs w:val="24"/>
        </w:rPr>
      </w:pPr>
    </w:p>
    <w:p w14:paraId="7484424D" w14:textId="77777777" w:rsidR="00E55458" w:rsidRDefault="00E55458">
      <w:pPr>
        <w:rPr>
          <w:rFonts w:ascii="ＭＳ 明朝" w:hAnsi="ＭＳ 明朝"/>
          <w:sz w:val="24"/>
          <w:szCs w:val="24"/>
        </w:rPr>
      </w:pPr>
    </w:p>
    <w:p w14:paraId="62FE301E" w14:textId="05D556A7" w:rsidR="00E55458" w:rsidRPr="00E55458" w:rsidRDefault="00E55458" w:rsidP="00E55458">
      <w:pPr>
        <w:rPr>
          <w:rFonts w:ascii="ＭＳ 明朝" w:hAnsi="ＭＳ 明朝"/>
          <w:sz w:val="24"/>
          <w:szCs w:val="24"/>
        </w:rPr>
      </w:pPr>
      <w:r w:rsidRPr="00E55458">
        <w:rPr>
          <w:rFonts w:ascii="ＭＳ 明朝" w:hAnsi="ＭＳ 明朝" w:hint="eastAsia"/>
          <w:sz w:val="24"/>
          <w:szCs w:val="24"/>
        </w:rPr>
        <w:t>添付書類</w:t>
      </w:r>
    </w:p>
    <w:p w14:paraId="4C88DD31" w14:textId="69C5B885" w:rsidR="00E55458" w:rsidRP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 w:rsidRPr="00E55458">
        <w:rPr>
          <w:rFonts w:ascii="ＭＳ 明朝" w:hAnsi="ＭＳ 明朝" w:hint="eastAsia"/>
          <w:sz w:val="24"/>
          <w:szCs w:val="24"/>
        </w:rPr>
        <w:t xml:space="preserve">(1)　</w:t>
      </w:r>
      <w:r>
        <w:rPr>
          <w:rFonts w:ascii="ＭＳ 明朝" w:hAnsi="ＭＳ 明朝" w:hint="eastAsia"/>
          <w:sz w:val="24"/>
          <w:szCs w:val="24"/>
        </w:rPr>
        <w:t>企画提案書（任意様式）</w:t>
      </w:r>
    </w:p>
    <w:p w14:paraId="4C85E465" w14:textId="7D402959" w:rsid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 w:rsidRPr="00E55458">
        <w:rPr>
          <w:rFonts w:ascii="ＭＳ 明朝" w:hAnsi="ＭＳ 明朝" w:hint="eastAsia"/>
          <w:sz w:val="24"/>
          <w:szCs w:val="24"/>
        </w:rPr>
        <w:t xml:space="preserve">(2)　</w:t>
      </w:r>
      <w:r>
        <w:rPr>
          <w:rFonts w:ascii="ＭＳ 明朝" w:hAnsi="ＭＳ 明朝" w:hint="eastAsia"/>
          <w:sz w:val="24"/>
          <w:szCs w:val="24"/>
        </w:rPr>
        <w:t>関連業務の実績一覧</w:t>
      </w:r>
      <w:r w:rsidRPr="00E55458">
        <w:rPr>
          <w:rFonts w:ascii="ＭＳ 明朝" w:hAnsi="ＭＳ 明朝" w:hint="eastAsia"/>
          <w:sz w:val="24"/>
          <w:szCs w:val="24"/>
        </w:rPr>
        <w:t>（任意様式）</w:t>
      </w:r>
    </w:p>
    <w:p w14:paraId="00B249FC" w14:textId="60FB187A" w:rsid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3)</w:t>
      </w:r>
      <w:r>
        <w:rPr>
          <w:rFonts w:ascii="ＭＳ 明朝" w:hAnsi="ＭＳ 明朝" w:hint="eastAsia"/>
          <w:sz w:val="24"/>
          <w:szCs w:val="24"/>
        </w:rPr>
        <w:t xml:space="preserve">　業務遂行人員体制（第５号様式）</w:t>
      </w:r>
    </w:p>
    <w:p w14:paraId="19FCAE5B" w14:textId="378F89AA" w:rsid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4)</w:t>
      </w:r>
      <w:r>
        <w:rPr>
          <w:rFonts w:ascii="ＭＳ 明朝" w:hAnsi="ＭＳ 明朝" w:hint="eastAsia"/>
          <w:sz w:val="24"/>
          <w:szCs w:val="24"/>
        </w:rPr>
        <w:t xml:space="preserve">　見積書（第６号様式）</w:t>
      </w:r>
    </w:p>
    <w:p w14:paraId="2608AAA3" w14:textId="77777777" w:rsidR="00E55458" w:rsidRPr="00E4743B" w:rsidRDefault="00E55458">
      <w:pPr>
        <w:rPr>
          <w:rFonts w:ascii="ＭＳ 明朝" w:hAnsi="ＭＳ 明朝"/>
          <w:sz w:val="24"/>
          <w:szCs w:val="24"/>
        </w:rPr>
      </w:pPr>
    </w:p>
    <w:p w14:paraId="313CEE28" w14:textId="77777777" w:rsidR="00E55458" w:rsidRPr="000F4B47" w:rsidRDefault="00E55458" w:rsidP="00E55458">
      <w:pPr>
        <w:rPr>
          <w:rFonts w:asciiTheme="minorEastAsia" w:eastAsiaTheme="minorEastAsia" w:hAnsiTheme="minorEastAsia"/>
          <w:sz w:val="24"/>
          <w:szCs w:val="24"/>
        </w:rPr>
      </w:pPr>
    </w:p>
    <w:p w14:paraId="098946E2" w14:textId="77777777" w:rsidR="00E55458" w:rsidRDefault="00E55458" w:rsidP="00E55458">
      <w:pPr>
        <w:ind w:left="2040" w:firstLine="48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（連絡先）担当者職氏名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7270F11D" w14:textId="77777777" w:rsidR="00E55458" w:rsidRPr="000F4B47" w:rsidRDefault="00E55458" w:rsidP="00E55458">
      <w:pPr>
        <w:ind w:left="336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71DEDB65" w14:textId="77777777" w:rsidR="00E55458" w:rsidRPr="000F4B47" w:rsidRDefault="00E55458" w:rsidP="00E55458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/>
          <w:sz w:val="24"/>
          <w:szCs w:val="24"/>
        </w:rPr>
        <w:t>E-mail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70D48FC1" w14:textId="77777777" w:rsidR="008B635C" w:rsidRPr="00E4743B" w:rsidRDefault="008B635C">
      <w:pPr>
        <w:rPr>
          <w:rFonts w:ascii="ＭＳ 明朝" w:hAnsi="ＭＳ 明朝"/>
          <w:sz w:val="24"/>
          <w:szCs w:val="24"/>
        </w:rPr>
      </w:pPr>
    </w:p>
    <w:p w14:paraId="259BBFFF" w14:textId="77777777" w:rsidR="008B635C" w:rsidRDefault="00BC3B0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0F0F16A" w14:textId="033DC6DE" w:rsidR="00B05248" w:rsidRPr="00E163C7" w:rsidRDefault="00B05248" w:rsidP="00B0524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５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166A5005" w14:textId="77777777" w:rsidR="00B05248" w:rsidRPr="00E163C7" w:rsidRDefault="00B05248" w:rsidP="00B0524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78C817F" w14:textId="6C0D28AF" w:rsidR="00B05248" w:rsidRPr="00E163C7" w:rsidRDefault="00B05248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</w:t>
      </w:r>
      <w:r w:rsidR="00FE3702">
        <w:rPr>
          <w:rFonts w:asciiTheme="minorEastAsia" w:eastAsiaTheme="minorEastAsia" w:hAnsiTheme="minorEastAsia" w:hint="eastAsia"/>
          <w:color w:val="000000"/>
          <w:sz w:val="24"/>
          <w:szCs w:val="24"/>
        </w:rPr>
        <w:t>企画課企画係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宛て</w:t>
      </w:r>
    </w:p>
    <w:p w14:paraId="7FAEC106" w14:textId="658243DC" w:rsidR="00232E86" w:rsidRDefault="00232E86" w:rsidP="00FD30AD">
      <w:pPr>
        <w:ind w:firstLineChars="100" w:firstLine="240"/>
        <w:rPr>
          <w:rStyle w:val="a7"/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10" w:history="1">
        <w:r w:rsidR="00FE3702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kikaku</w:t>
        </w:r>
        <w:r w:rsidR="00FE3702" w:rsidRPr="004F6976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@</w:t>
        </w:r>
        <w:r w:rsidR="00FE3702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15711463" w14:textId="2EF72CE4" w:rsidR="00B05248" w:rsidRDefault="00B05248" w:rsidP="00FD30AD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E3702">
        <w:rPr>
          <w:rFonts w:asciiTheme="minorEastAsia" w:eastAsiaTheme="minorEastAsia" w:hAnsiTheme="minorEastAsia" w:hint="eastAsia"/>
          <w:color w:val="000000"/>
          <w:sz w:val="24"/>
          <w:szCs w:val="24"/>
        </w:rPr>
        <w:t>８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28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木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122437C7" w14:textId="77777777" w:rsidR="00B05248" w:rsidRPr="000773ED" w:rsidRDefault="00B05248" w:rsidP="00B0524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27C7E13" w14:textId="77777777" w:rsidR="00B05248" w:rsidRPr="000773ED" w:rsidRDefault="00B05248" w:rsidP="00B05248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4CFD5BE5" w14:textId="77777777" w:rsidR="00B05248" w:rsidRPr="000773ED" w:rsidRDefault="00B05248" w:rsidP="00B05248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5F17297F" w14:textId="5ED96026" w:rsidR="008B635C" w:rsidRPr="00B05248" w:rsidRDefault="00B05248" w:rsidP="00B05248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169FE45A" w14:textId="77777777" w:rsidR="008B635C" w:rsidRDefault="008B635C">
      <w:pPr>
        <w:rPr>
          <w:sz w:val="24"/>
        </w:rPr>
      </w:pPr>
    </w:p>
    <w:p w14:paraId="0F0803CD" w14:textId="77777777" w:rsidR="008B635C" w:rsidRPr="00B05248" w:rsidRDefault="00BC3B06">
      <w:pPr>
        <w:jc w:val="center"/>
        <w:rPr>
          <w:rFonts w:ascii="ＭＳ 明朝" w:hAnsi="ＭＳ 明朝"/>
          <w:b/>
          <w:sz w:val="36"/>
          <w:szCs w:val="36"/>
        </w:rPr>
      </w:pPr>
      <w:r w:rsidRPr="00B05248">
        <w:rPr>
          <w:rFonts w:ascii="ＭＳ 明朝" w:hAnsi="ＭＳ 明朝" w:hint="eastAsia"/>
          <w:b/>
          <w:sz w:val="36"/>
          <w:szCs w:val="36"/>
        </w:rPr>
        <w:t>業務遂行人員体制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337"/>
        <w:gridCol w:w="1924"/>
        <w:gridCol w:w="3543"/>
      </w:tblGrid>
      <w:tr w:rsidR="008B635C" w14:paraId="7A736FC4" w14:textId="77777777">
        <w:tc>
          <w:tcPr>
            <w:tcW w:w="2892" w:type="dxa"/>
            <w:shd w:val="clear" w:color="auto" w:fill="D9D9D9"/>
            <w:vAlign w:val="center"/>
          </w:tcPr>
          <w:p w14:paraId="41867E4E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業務関係区分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5FA83DF7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924" w:type="dxa"/>
            <w:shd w:val="clear" w:color="auto" w:fill="D9D9D9"/>
            <w:vAlign w:val="center"/>
          </w:tcPr>
          <w:p w14:paraId="545E1F72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39E935C7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  <w:p w14:paraId="42C0D335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【主な実績】</w:t>
            </w:r>
          </w:p>
        </w:tc>
      </w:tr>
      <w:tr w:rsidR="008B635C" w14:paraId="21B6E413" w14:textId="77777777">
        <w:tc>
          <w:tcPr>
            <w:tcW w:w="2892" w:type="dxa"/>
            <w:vAlign w:val="center"/>
          </w:tcPr>
          <w:p w14:paraId="3993B867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7316072E" w14:textId="77777777" w:rsidR="008B635C" w:rsidRDefault="008B635C">
            <w:pPr>
              <w:rPr>
                <w:rFonts w:ascii="ＭＳ 明朝" w:hAnsi="ＭＳ 明朝"/>
              </w:rPr>
            </w:pPr>
          </w:p>
          <w:p w14:paraId="2F1E5FA8" w14:textId="77777777" w:rsidR="008B635C" w:rsidRDefault="008B635C">
            <w:pPr>
              <w:rPr>
                <w:rFonts w:ascii="ＭＳ 明朝" w:hAnsi="ＭＳ 明朝"/>
              </w:rPr>
            </w:pPr>
          </w:p>
          <w:p w14:paraId="3B4871E5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5462B11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4FEF12F3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46BA4923" w14:textId="77777777">
        <w:tc>
          <w:tcPr>
            <w:tcW w:w="2892" w:type="dxa"/>
            <w:vAlign w:val="center"/>
          </w:tcPr>
          <w:p w14:paraId="005860AF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5981BA64" w14:textId="77777777" w:rsidR="008B635C" w:rsidRDefault="008B635C">
            <w:pPr>
              <w:rPr>
                <w:rFonts w:ascii="ＭＳ 明朝" w:hAnsi="ＭＳ 明朝"/>
              </w:rPr>
            </w:pPr>
          </w:p>
          <w:p w14:paraId="60D87D99" w14:textId="77777777" w:rsidR="008B635C" w:rsidRDefault="008B635C">
            <w:pPr>
              <w:rPr>
                <w:rFonts w:ascii="ＭＳ 明朝" w:hAnsi="ＭＳ 明朝"/>
              </w:rPr>
            </w:pPr>
          </w:p>
          <w:p w14:paraId="6C5734B1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88D4988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F4AE184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730B42F9" w14:textId="77777777">
        <w:trPr>
          <w:trHeight w:val="1058"/>
        </w:trPr>
        <w:tc>
          <w:tcPr>
            <w:tcW w:w="2892" w:type="dxa"/>
            <w:vAlign w:val="center"/>
          </w:tcPr>
          <w:p w14:paraId="7394A8CA" w14:textId="77777777" w:rsidR="008B635C" w:rsidRDefault="008B635C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 w14:paraId="291C4EDC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3E0A22F7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5EC3DCA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6B9F6252" w14:textId="77777777">
        <w:trPr>
          <w:trHeight w:val="1058"/>
        </w:trPr>
        <w:tc>
          <w:tcPr>
            <w:tcW w:w="2892" w:type="dxa"/>
            <w:vAlign w:val="center"/>
          </w:tcPr>
          <w:p w14:paraId="12154D6F" w14:textId="77777777" w:rsidR="008B635C" w:rsidRDefault="008B635C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 w14:paraId="56486248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31EF3E85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423E5067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56F57CD4" w14:textId="77777777">
        <w:tc>
          <w:tcPr>
            <w:tcW w:w="2892" w:type="dxa"/>
            <w:vAlign w:val="center"/>
          </w:tcPr>
          <w:p w14:paraId="5C8BDB00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7C5D6889" w14:textId="77777777" w:rsidR="008B635C" w:rsidRDefault="008B635C">
            <w:pPr>
              <w:rPr>
                <w:rFonts w:ascii="ＭＳ 明朝" w:hAnsi="ＭＳ 明朝"/>
              </w:rPr>
            </w:pPr>
          </w:p>
          <w:p w14:paraId="2680524C" w14:textId="77777777" w:rsidR="008B635C" w:rsidRDefault="008B635C">
            <w:pPr>
              <w:rPr>
                <w:rFonts w:ascii="ＭＳ 明朝" w:hAnsi="ＭＳ 明朝"/>
              </w:rPr>
            </w:pPr>
          </w:p>
          <w:p w14:paraId="23E1F146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2DF1BEBB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E2EDD88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0E0BC798" w14:textId="77777777">
        <w:trPr>
          <w:trHeight w:val="1104"/>
        </w:trPr>
        <w:tc>
          <w:tcPr>
            <w:tcW w:w="2892" w:type="dxa"/>
            <w:vAlign w:val="center"/>
          </w:tcPr>
          <w:p w14:paraId="22C2A35D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2001F22A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05B404C3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66275599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0D8DC39D" w14:textId="77777777">
        <w:tc>
          <w:tcPr>
            <w:tcW w:w="2892" w:type="dxa"/>
            <w:vAlign w:val="center"/>
          </w:tcPr>
          <w:p w14:paraId="74F4D31B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6F53982F" w14:textId="77777777" w:rsidR="008B635C" w:rsidRDefault="008B635C">
            <w:pPr>
              <w:rPr>
                <w:rFonts w:ascii="ＭＳ 明朝" w:hAnsi="ＭＳ 明朝"/>
              </w:rPr>
            </w:pPr>
          </w:p>
          <w:p w14:paraId="75023A22" w14:textId="77777777" w:rsidR="008B635C" w:rsidRDefault="008B635C">
            <w:pPr>
              <w:rPr>
                <w:rFonts w:ascii="ＭＳ 明朝" w:hAnsi="ＭＳ 明朝"/>
              </w:rPr>
            </w:pPr>
          </w:p>
          <w:p w14:paraId="717D1C51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7B433E7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7381517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</w:tbl>
    <w:p w14:paraId="220821D1" w14:textId="77777777" w:rsidR="008B635C" w:rsidRDefault="008B635C"/>
    <w:p w14:paraId="2D060D0B" w14:textId="77777777" w:rsidR="008B635C" w:rsidRDefault="00BC3B06">
      <w:pPr>
        <w:widowControl/>
        <w:jc w:val="left"/>
      </w:pPr>
      <w:r>
        <w:br w:type="page"/>
      </w:r>
    </w:p>
    <w:p w14:paraId="2E3D47C7" w14:textId="400DA1F6" w:rsidR="007C7E3F" w:rsidRPr="00E163C7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7FF75F27" w14:textId="77777777" w:rsidR="007C7E3F" w:rsidRPr="00E163C7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00A4E68" w14:textId="13FAF327" w:rsidR="007C7E3F" w:rsidRPr="00E163C7" w:rsidRDefault="007C7E3F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</w:t>
      </w:r>
      <w:r w:rsidR="00FE3702">
        <w:rPr>
          <w:rFonts w:asciiTheme="minorEastAsia" w:eastAsiaTheme="minorEastAsia" w:hAnsiTheme="minorEastAsia" w:hint="eastAsia"/>
          <w:color w:val="000000"/>
          <w:sz w:val="24"/>
          <w:szCs w:val="24"/>
        </w:rPr>
        <w:t>企画課企画係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宛て</w:t>
      </w:r>
    </w:p>
    <w:p w14:paraId="245BD525" w14:textId="2326C0C3" w:rsidR="00232E86" w:rsidRDefault="00232E86" w:rsidP="00285889">
      <w:pPr>
        <w:ind w:firstLineChars="100" w:firstLine="240"/>
        <w:rPr>
          <w:rStyle w:val="a7"/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11" w:history="1">
        <w:r w:rsidR="00FE3702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kikaku</w:t>
        </w:r>
        <w:r w:rsidR="00FE3702" w:rsidRPr="004F6976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@</w:t>
        </w:r>
        <w:r w:rsidR="00FE3702" w:rsidRPr="004F6976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54BC9E1F" w14:textId="503E3779" w:rsidR="007C7E3F" w:rsidRDefault="007C7E3F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E3702">
        <w:rPr>
          <w:rFonts w:asciiTheme="minorEastAsia" w:eastAsiaTheme="minorEastAsia" w:hAnsiTheme="minorEastAsia" w:hint="eastAsia"/>
          <w:color w:val="000000"/>
          <w:sz w:val="24"/>
          <w:szCs w:val="24"/>
        </w:rPr>
        <w:t>８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28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8C25BD">
        <w:rPr>
          <w:rFonts w:asciiTheme="minorEastAsia" w:eastAsiaTheme="minorEastAsia" w:hAnsiTheme="minorEastAsia" w:hint="eastAsia"/>
          <w:color w:val="000000"/>
          <w:sz w:val="24"/>
          <w:szCs w:val="24"/>
        </w:rPr>
        <w:t>木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630ADD28" w14:textId="59408717" w:rsidR="007C7E3F" w:rsidRPr="00372156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B8B67D5" w14:textId="77777777" w:rsidR="00E2519C" w:rsidRPr="000773ED" w:rsidRDefault="00E2519C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C653C68" w14:textId="77777777" w:rsidR="008B635C" w:rsidRPr="007C7E3F" w:rsidRDefault="00BC3B06">
      <w:pPr>
        <w:jc w:val="center"/>
        <w:rPr>
          <w:rFonts w:ascii="ＭＳ 明朝" w:hAnsi="ＭＳ 明朝"/>
          <w:b/>
          <w:sz w:val="36"/>
          <w:szCs w:val="36"/>
        </w:rPr>
      </w:pPr>
      <w:r w:rsidRPr="007C7E3F">
        <w:rPr>
          <w:rFonts w:ascii="ＭＳ 明朝" w:hAnsi="ＭＳ 明朝" w:hint="eastAsia"/>
          <w:b/>
          <w:sz w:val="36"/>
          <w:szCs w:val="36"/>
        </w:rPr>
        <w:t>見　積　書</w:t>
      </w:r>
    </w:p>
    <w:p w14:paraId="22CB2C30" w14:textId="77777777" w:rsidR="008B635C" w:rsidRPr="007C7E3F" w:rsidRDefault="008B635C">
      <w:pPr>
        <w:ind w:right="840"/>
        <w:rPr>
          <w:rFonts w:ascii="ＭＳ 明朝" w:hAnsi="ＭＳ 明朝"/>
          <w:sz w:val="24"/>
          <w:szCs w:val="24"/>
        </w:rPr>
      </w:pPr>
    </w:p>
    <w:p w14:paraId="676AEF13" w14:textId="5D98E1FF" w:rsidR="008B635C" w:rsidRPr="007C7E3F" w:rsidRDefault="00BC3B06" w:rsidP="0028588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7C7E3F">
        <w:rPr>
          <w:rFonts w:ascii="ＭＳ 明朝" w:hAnsi="ＭＳ 明朝" w:hint="eastAsia"/>
          <w:sz w:val="24"/>
          <w:szCs w:val="24"/>
        </w:rPr>
        <w:t>令和　年　月　日</w:t>
      </w:r>
      <w:r w:rsidR="00285889">
        <w:rPr>
          <w:rFonts w:ascii="ＭＳ 明朝" w:hAnsi="ＭＳ 明朝" w:hint="eastAsia"/>
          <w:sz w:val="24"/>
          <w:szCs w:val="24"/>
        </w:rPr>
        <w:t xml:space="preserve">　</w:t>
      </w:r>
    </w:p>
    <w:p w14:paraId="0C628A3E" w14:textId="77777777" w:rsidR="008B635C" w:rsidRPr="007C7E3F" w:rsidRDefault="008B635C">
      <w:pPr>
        <w:rPr>
          <w:rFonts w:ascii="ＭＳ 明朝" w:hAnsi="ＭＳ 明朝"/>
          <w:sz w:val="24"/>
          <w:szCs w:val="24"/>
        </w:rPr>
      </w:pPr>
    </w:p>
    <w:p w14:paraId="3B5E13F0" w14:textId="77777777" w:rsidR="008B635C" w:rsidRPr="007C7E3F" w:rsidRDefault="00BC3B06">
      <w:pPr>
        <w:rPr>
          <w:rFonts w:ascii="ＭＳ 明朝" w:hAnsi="ＭＳ 明朝"/>
          <w:sz w:val="24"/>
          <w:szCs w:val="24"/>
        </w:rPr>
      </w:pPr>
      <w:r w:rsidRPr="007C7E3F">
        <w:rPr>
          <w:rFonts w:ascii="ＭＳ 明朝" w:hAnsi="ＭＳ 明朝" w:hint="eastAsia"/>
          <w:sz w:val="24"/>
          <w:szCs w:val="24"/>
        </w:rPr>
        <w:t xml:space="preserve">　南九州市長　塗木　弘幸　様</w:t>
      </w:r>
    </w:p>
    <w:p w14:paraId="232FA67F" w14:textId="77777777" w:rsidR="008B635C" w:rsidRPr="007C7E3F" w:rsidRDefault="008B635C">
      <w:pPr>
        <w:ind w:firstLineChars="1100" w:firstLine="2640"/>
        <w:rPr>
          <w:sz w:val="24"/>
          <w:szCs w:val="24"/>
        </w:rPr>
      </w:pPr>
    </w:p>
    <w:p w14:paraId="14F67819" w14:textId="77777777" w:rsidR="007C7E3F" w:rsidRPr="000773ED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E6A253B" w14:textId="77777777" w:rsidR="007C7E3F" w:rsidRPr="000773ED" w:rsidRDefault="007C7E3F" w:rsidP="007C7E3F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59233394" w14:textId="77777777" w:rsidR="007C7E3F" w:rsidRPr="000773ED" w:rsidRDefault="007C7E3F" w:rsidP="007C7E3F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367EAB3A" w14:textId="77777777" w:rsidR="007C7E3F" w:rsidRPr="00B05248" w:rsidRDefault="007C7E3F" w:rsidP="007C7E3F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347BB094" w14:textId="77777777" w:rsidR="007C7E3F" w:rsidRDefault="007C7E3F" w:rsidP="007C7E3F">
      <w:pPr>
        <w:rPr>
          <w:sz w:val="24"/>
        </w:rPr>
      </w:pPr>
    </w:p>
    <w:p w14:paraId="293E9F0B" w14:textId="77777777" w:rsidR="008B635C" w:rsidRPr="007C7E3F" w:rsidRDefault="008B635C" w:rsidP="007C7E3F">
      <w:pPr>
        <w:rPr>
          <w:rFonts w:ascii="ＭＳ 明朝" w:hAnsi="ＭＳ 明朝"/>
          <w:sz w:val="24"/>
          <w:szCs w:val="24"/>
        </w:rPr>
      </w:pPr>
    </w:p>
    <w:p w14:paraId="62683100" w14:textId="7EC2D062" w:rsidR="008B635C" w:rsidRPr="007C7E3F" w:rsidRDefault="00FE370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オンラインお仕事講座開催</w:t>
      </w:r>
      <w:r w:rsidR="00FD30AD">
        <w:rPr>
          <w:rFonts w:ascii="ＭＳ 明朝" w:hAnsi="ＭＳ 明朝" w:hint="eastAsia"/>
          <w:sz w:val="24"/>
        </w:rPr>
        <w:t>業務委託</w:t>
      </w:r>
      <w:r w:rsidR="00BC3B06" w:rsidRPr="007C7E3F">
        <w:rPr>
          <w:rFonts w:ascii="ＭＳ 明朝" w:hAnsi="ＭＳ 明朝" w:hint="eastAsia"/>
          <w:sz w:val="24"/>
          <w:szCs w:val="24"/>
        </w:rPr>
        <w:t>の企画提案について，次のとおり見積します。</w:t>
      </w:r>
    </w:p>
    <w:p w14:paraId="522CBC31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93C92EC" w14:textId="77777777" w:rsidR="008B635C" w:rsidRPr="007C7E3F" w:rsidRDefault="00BC3B06">
      <w:pPr>
        <w:ind w:firstLineChars="200" w:firstLine="482"/>
        <w:rPr>
          <w:rFonts w:ascii="ＭＳ 明朝" w:hAnsi="ＭＳ 明朝"/>
          <w:sz w:val="24"/>
          <w:szCs w:val="24"/>
        </w:rPr>
      </w:pPr>
      <w:r w:rsidRPr="007C7E3F">
        <w:rPr>
          <w:rFonts w:ascii="ＭＳ 明朝" w:hAnsi="ＭＳ 明朝" w:hint="eastAsia"/>
          <w:b/>
          <w:sz w:val="24"/>
          <w:szCs w:val="24"/>
        </w:rPr>
        <w:t>１　企画提案見積価格</w:t>
      </w:r>
      <w:r w:rsidRPr="007C7E3F">
        <w:rPr>
          <w:rFonts w:ascii="ＭＳ 明朝" w:hAnsi="ＭＳ 明朝" w:hint="eastAsia"/>
          <w:sz w:val="24"/>
          <w:szCs w:val="24"/>
        </w:rPr>
        <w:t>（消費税及び地方消費税相当額を含む）</w:t>
      </w:r>
    </w:p>
    <w:p w14:paraId="43DD2986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W w:w="6468" w:type="dxa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D30AD" w:rsidRPr="007C7E3F" w14:paraId="2487C907" w14:textId="77777777" w:rsidTr="00FD30AD">
        <w:trPr>
          <w:trHeight w:val="397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68EBF97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47B73ABD" w14:textId="379760DF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D58C963" w14:textId="78A0B11A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32CA62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018AEF57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A0C98FF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5657E9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6B7772D0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07C885A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FD30AD" w:rsidRPr="007C7E3F" w14:paraId="515E9697" w14:textId="77777777" w:rsidTr="00FD30AD">
        <w:trPr>
          <w:trHeight w:val="56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837CD57" w14:textId="77777777" w:rsidR="00FD30AD" w:rsidRPr="007C7E3F" w:rsidRDefault="00FD30AD">
            <w:pPr>
              <w:jc w:val="right"/>
              <w:rPr>
                <w:rFonts w:ascii="ＭＳ 明朝" w:hAnsi="ＭＳ 明朝"/>
                <w:sz w:val="36"/>
                <w:szCs w:val="36"/>
              </w:rPr>
            </w:pPr>
            <w:r w:rsidRPr="007C7E3F">
              <w:rPr>
                <w:rFonts w:ascii="ＭＳ 明朝" w:hAnsi="ＭＳ 明朝" w:hint="eastAsia"/>
                <w:sz w:val="36"/>
                <w:szCs w:val="36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</w:tcPr>
          <w:p w14:paraId="72A16B45" w14:textId="77777777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CD3422" w14:textId="5B554E15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E55D8A9" w14:textId="7D8F875B" w:rsidR="00FD30AD" w:rsidRPr="007C7E3F" w:rsidRDefault="00FD30AD" w:rsidP="007C7E3F">
            <w:pPr>
              <w:ind w:right="36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1E65C335" w14:textId="3A8E3B8E" w:rsidR="00FD30AD" w:rsidRPr="007C7E3F" w:rsidRDefault="00FD30AD" w:rsidP="007C7E3F">
            <w:pPr>
              <w:ind w:right="36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FE8CBD" w14:textId="690D33EF" w:rsidR="00FD30AD" w:rsidRPr="007C7E3F" w:rsidRDefault="00FD30AD" w:rsidP="007C7E3F">
            <w:pPr>
              <w:ind w:right="36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06A0941" w14:textId="05B0C1F3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7EF1A6E0" w14:textId="47EA61A5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BDC49" w14:textId="1AB90B12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4C3EFEE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BD84577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2030F7F" w14:textId="77777777" w:rsidR="008B635C" w:rsidRPr="00052B61" w:rsidRDefault="00BC3B06" w:rsidP="00052B61">
      <w:pPr>
        <w:ind w:firstLineChars="100" w:firstLine="240"/>
        <w:rPr>
          <w:rFonts w:ascii="ＭＳ 明朝" w:hAnsi="ＭＳ 明朝"/>
          <w:sz w:val="24"/>
          <w:szCs w:val="24"/>
        </w:rPr>
      </w:pPr>
      <w:r w:rsidRPr="00052B61">
        <w:rPr>
          <w:rFonts w:ascii="ＭＳ 明朝" w:hAnsi="ＭＳ 明朝" w:hint="eastAsia"/>
          <w:sz w:val="24"/>
          <w:szCs w:val="24"/>
        </w:rPr>
        <w:t>見積内訳は，「別紙（任意様式）」のとおり</w:t>
      </w:r>
    </w:p>
    <w:p w14:paraId="5A76672F" w14:textId="7660553A" w:rsidR="008B635C" w:rsidRDefault="00BC3B06" w:rsidP="00052B61">
      <w:pPr>
        <w:ind w:firstLineChars="100" w:firstLine="240"/>
        <w:rPr>
          <w:rFonts w:ascii="ＭＳ 明朝" w:hAnsi="ＭＳ 明朝"/>
          <w:sz w:val="24"/>
          <w:szCs w:val="24"/>
        </w:rPr>
      </w:pPr>
      <w:r w:rsidRPr="00052B61">
        <w:rPr>
          <w:rFonts w:ascii="ＭＳ 明朝" w:hAnsi="ＭＳ 明朝" w:hint="eastAsia"/>
          <w:sz w:val="24"/>
          <w:szCs w:val="24"/>
        </w:rPr>
        <w:t>～諸経費，消費税及び地方消費税を区別して記載</w:t>
      </w:r>
    </w:p>
    <w:p w14:paraId="68B2836F" w14:textId="77777777" w:rsidR="00052B61" w:rsidRPr="00052B61" w:rsidRDefault="00052B61" w:rsidP="00052B61">
      <w:pPr>
        <w:ind w:firstLineChars="100" w:firstLine="240"/>
        <w:rPr>
          <w:sz w:val="24"/>
          <w:szCs w:val="24"/>
        </w:rPr>
      </w:pPr>
    </w:p>
    <w:sectPr w:rsidR="00052B61" w:rsidRPr="00052B61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2A1D" w14:textId="77777777" w:rsidR="00E13790" w:rsidRDefault="00E13790">
      <w:r>
        <w:separator/>
      </w:r>
    </w:p>
  </w:endnote>
  <w:endnote w:type="continuationSeparator" w:id="0">
    <w:p w14:paraId="5F586733" w14:textId="77777777" w:rsidR="00E13790" w:rsidRDefault="00E1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CF5E" w14:textId="77777777" w:rsidR="00E13790" w:rsidRDefault="00E13790">
      <w:r>
        <w:separator/>
      </w:r>
    </w:p>
  </w:footnote>
  <w:footnote w:type="continuationSeparator" w:id="0">
    <w:p w14:paraId="2DD3C7EE" w14:textId="77777777" w:rsidR="00E13790" w:rsidRDefault="00E1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C"/>
    <w:rsid w:val="00052B61"/>
    <w:rsid w:val="000773ED"/>
    <w:rsid w:val="000F4B47"/>
    <w:rsid w:val="001507F3"/>
    <w:rsid w:val="00150DED"/>
    <w:rsid w:val="00232E86"/>
    <w:rsid w:val="00285889"/>
    <w:rsid w:val="002E5AF1"/>
    <w:rsid w:val="00372156"/>
    <w:rsid w:val="00490042"/>
    <w:rsid w:val="004F36D5"/>
    <w:rsid w:val="006C6DC0"/>
    <w:rsid w:val="007C7E3F"/>
    <w:rsid w:val="00875F5C"/>
    <w:rsid w:val="008813D1"/>
    <w:rsid w:val="008A0CFD"/>
    <w:rsid w:val="008B635C"/>
    <w:rsid w:val="008C25BD"/>
    <w:rsid w:val="008E52A2"/>
    <w:rsid w:val="00923ABC"/>
    <w:rsid w:val="009D7001"/>
    <w:rsid w:val="009E6355"/>
    <w:rsid w:val="00A54DC8"/>
    <w:rsid w:val="00A85C98"/>
    <w:rsid w:val="00AF3F91"/>
    <w:rsid w:val="00AF5157"/>
    <w:rsid w:val="00B05248"/>
    <w:rsid w:val="00B9646F"/>
    <w:rsid w:val="00BC3B06"/>
    <w:rsid w:val="00BD3A5B"/>
    <w:rsid w:val="00BE4810"/>
    <w:rsid w:val="00BF22ED"/>
    <w:rsid w:val="00C179AA"/>
    <w:rsid w:val="00CD0803"/>
    <w:rsid w:val="00CD4422"/>
    <w:rsid w:val="00D05A1B"/>
    <w:rsid w:val="00D65F70"/>
    <w:rsid w:val="00D71CD4"/>
    <w:rsid w:val="00E13790"/>
    <w:rsid w:val="00E163C7"/>
    <w:rsid w:val="00E2519C"/>
    <w:rsid w:val="00E4743B"/>
    <w:rsid w:val="00E55458"/>
    <w:rsid w:val="00E72428"/>
    <w:rsid w:val="00E7516D"/>
    <w:rsid w:val="00FD30AD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667F1"/>
  <w15:chartTrackingRefBased/>
  <w15:docId w15:val="{75829C6D-5BD8-4643-86DC-EF472C3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</w:rPr>
  </w:style>
  <w:style w:type="character" w:customStyle="1" w:styleId="a9">
    <w:name w:val="記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AF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u@city.minamikyushu.lg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ikaku@city.minamikyushu.lg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minamikyushu.lg.jp" TargetMode="External"/><Relationship Id="rId11" Type="http://schemas.openxmlformats.org/officeDocument/2006/relationships/hyperlink" Target="mailto:kikaku@city.minamikyushu.lg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ikaku@city.minamikyushu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kaku@city.minamikyushu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べっぷまこと</dc:creator>
  <cp:lastModifiedBy>村田　ジェリー安寿</cp:lastModifiedBy>
  <cp:revision>43</cp:revision>
  <cp:lastPrinted>2024-05-02T05:35:00Z</cp:lastPrinted>
  <dcterms:created xsi:type="dcterms:W3CDTF">2017-07-24T02:05:00Z</dcterms:created>
  <dcterms:modified xsi:type="dcterms:W3CDTF">2025-07-09T08:00:00Z</dcterms:modified>
</cp:coreProperties>
</file>