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EEBD" w14:textId="3E8C9D5D" w:rsidR="00B73405" w:rsidRPr="00B73405" w:rsidRDefault="00B73405" w:rsidP="00B73405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B73405">
        <w:rPr>
          <w:rFonts w:ascii="ＭＳ 明朝" w:eastAsia="ＭＳ 明朝" w:hAnsi="ＭＳ 明朝" w:cs="ＭＳ 明朝" w:hint="eastAsia"/>
          <w:color w:val="000000"/>
        </w:rPr>
        <w:t>別記様式</w:t>
      </w:r>
      <w:r w:rsidR="000C5001">
        <w:rPr>
          <w:rFonts w:ascii="ＭＳ 明朝" w:eastAsia="ＭＳ 明朝" w:hAnsi="ＭＳ 明朝" w:cs="ＭＳ 明朝" w:hint="eastAsia"/>
          <w:color w:val="000000"/>
        </w:rPr>
        <w:t>（</w:t>
      </w:r>
      <w:r w:rsidRPr="00B73405">
        <w:rPr>
          <w:rFonts w:ascii="ＭＳ 明朝" w:eastAsia="ＭＳ 明朝" w:hAnsi="ＭＳ 明朝" w:cs="ＭＳ 明朝" w:hint="eastAsia"/>
          <w:color w:val="000000"/>
        </w:rPr>
        <w:t>第５条関係</w:t>
      </w:r>
      <w:r w:rsidR="000C5001">
        <w:rPr>
          <w:rFonts w:ascii="ＭＳ 明朝" w:eastAsia="ＭＳ 明朝" w:hAnsi="ＭＳ 明朝" w:cs="ＭＳ 明朝" w:hint="eastAsia"/>
          <w:color w:val="000000"/>
        </w:rPr>
        <w:t>）</w:t>
      </w:r>
    </w:p>
    <w:p w14:paraId="4FFBC2DE" w14:textId="601C8EB5" w:rsidR="00B73405" w:rsidRPr="00B73405" w:rsidRDefault="00B73405" w:rsidP="00A81CE5">
      <w:pPr>
        <w:widowControl/>
        <w:autoSpaceDE/>
        <w:autoSpaceDN/>
        <w:adjustRightInd/>
        <w:spacing w:afterLines="50" w:after="202"/>
        <w:jc w:val="center"/>
        <w:rPr>
          <w:rFonts w:ascii="ＭＳ 明朝" w:eastAsia="ＭＳ 明朝" w:hAnsi="ＭＳ 明朝" w:cs="ＭＳ 明朝"/>
          <w:color w:val="000000"/>
        </w:rPr>
      </w:pPr>
      <w:r w:rsidRPr="00B73405">
        <w:rPr>
          <w:rFonts w:ascii="ＭＳ 明朝" w:eastAsia="ＭＳ 明朝" w:hAnsi="ＭＳ 明朝" w:cs="ＭＳ 明朝" w:hint="eastAsia"/>
          <w:color w:val="000000"/>
        </w:rPr>
        <w:t>事業</w:t>
      </w:r>
      <w:r w:rsidR="000C5001">
        <w:rPr>
          <w:rFonts w:ascii="ＭＳ 明朝" w:eastAsia="ＭＳ 明朝" w:hAnsi="ＭＳ 明朝" w:cs="ＭＳ 明朝" w:hint="eastAsia"/>
          <w:color w:val="000000"/>
        </w:rPr>
        <w:t>（</w:t>
      </w:r>
      <w:r w:rsidRPr="00B73405">
        <w:rPr>
          <w:rFonts w:ascii="ＭＳ 明朝" w:eastAsia="ＭＳ 明朝" w:hAnsi="ＭＳ 明朝" w:cs="ＭＳ 明朝" w:hint="eastAsia"/>
          <w:color w:val="000000"/>
        </w:rPr>
        <w:t>変更</w:t>
      </w:r>
      <w:r w:rsidR="000C5001">
        <w:rPr>
          <w:rFonts w:ascii="ＭＳ 明朝" w:eastAsia="ＭＳ 明朝" w:hAnsi="ＭＳ 明朝" w:cs="ＭＳ 明朝" w:hint="eastAsia"/>
          <w:color w:val="000000"/>
        </w:rPr>
        <w:t>）</w:t>
      </w:r>
      <w:r w:rsidRPr="00B73405">
        <w:rPr>
          <w:rFonts w:ascii="ＭＳ 明朝" w:eastAsia="ＭＳ 明朝" w:hAnsi="ＭＳ 明朝" w:cs="ＭＳ 明朝" w:hint="eastAsia"/>
          <w:color w:val="000000"/>
        </w:rPr>
        <w:t>計画書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54"/>
        <w:gridCol w:w="567"/>
        <w:gridCol w:w="3954"/>
        <w:gridCol w:w="3955"/>
      </w:tblGrid>
      <w:tr w:rsidR="00B73405" w:rsidRPr="00B73405" w14:paraId="5AD92474" w14:textId="77777777" w:rsidTr="00B73405">
        <w:trPr>
          <w:cantSplit/>
          <w:trHeight w:val="454"/>
        </w:trPr>
        <w:tc>
          <w:tcPr>
            <w:tcW w:w="1739" w:type="dxa"/>
            <w:gridSpan w:val="3"/>
            <w:tcBorders>
              <w:tl2br w:val="single" w:sz="4" w:space="0" w:color="auto"/>
            </w:tcBorders>
          </w:tcPr>
          <w:p w14:paraId="3DB53403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3954" w:type="dxa"/>
            <w:vAlign w:val="center"/>
          </w:tcPr>
          <w:p w14:paraId="6B992995" w14:textId="77777777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当初計画</w:t>
            </w:r>
          </w:p>
        </w:tc>
        <w:tc>
          <w:tcPr>
            <w:tcW w:w="3955" w:type="dxa"/>
            <w:vAlign w:val="center"/>
          </w:tcPr>
          <w:p w14:paraId="6DDD38CE" w14:textId="77777777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変更計画</w:t>
            </w:r>
          </w:p>
        </w:tc>
      </w:tr>
      <w:tr w:rsidR="00B73405" w:rsidRPr="00B73405" w14:paraId="1E8AF0A2" w14:textId="77777777" w:rsidTr="00B73405">
        <w:trPr>
          <w:cantSplit/>
          <w:trHeight w:val="910"/>
        </w:trPr>
        <w:tc>
          <w:tcPr>
            <w:tcW w:w="1739" w:type="dxa"/>
            <w:gridSpan w:val="3"/>
            <w:vAlign w:val="center"/>
          </w:tcPr>
          <w:p w14:paraId="7A25F1F0" w14:textId="77777777" w:rsidR="00B73405" w:rsidRDefault="00B73405" w:rsidP="00162AB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施設の位置</w:t>
            </w:r>
          </w:p>
          <w:p w14:paraId="57586C74" w14:textId="70C2493C" w:rsidR="00576E1D" w:rsidRPr="00B73405" w:rsidRDefault="00576E1D" w:rsidP="00162AB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（名称）</w:t>
            </w:r>
          </w:p>
        </w:tc>
        <w:tc>
          <w:tcPr>
            <w:tcW w:w="3954" w:type="dxa"/>
          </w:tcPr>
          <w:p w14:paraId="764570B5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3955" w:type="dxa"/>
          </w:tcPr>
          <w:p w14:paraId="6101D666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B73405" w:rsidRPr="00B73405" w14:paraId="3088EC42" w14:textId="77777777" w:rsidTr="00B73405">
        <w:trPr>
          <w:cantSplit/>
          <w:trHeight w:val="910"/>
        </w:trPr>
        <w:tc>
          <w:tcPr>
            <w:tcW w:w="1739" w:type="dxa"/>
            <w:gridSpan w:val="3"/>
            <w:vAlign w:val="center"/>
          </w:tcPr>
          <w:p w14:paraId="74D243FD" w14:textId="19C322E9" w:rsidR="00B73405" w:rsidRPr="00B73405" w:rsidRDefault="00B73405" w:rsidP="00162AB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集会施設の区分</w:t>
            </w:r>
          </w:p>
        </w:tc>
        <w:tc>
          <w:tcPr>
            <w:tcW w:w="3954" w:type="dxa"/>
            <w:vAlign w:val="center"/>
          </w:tcPr>
          <w:p w14:paraId="502EFF80" w14:textId="77777777" w:rsidR="00B73405" w:rsidRPr="009A4835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9A4835">
              <w:rPr>
                <w:rFonts w:ascii="ＭＳ 明朝" w:eastAsia="ＭＳ 明朝" w:hAnsi="ＭＳ 明朝" w:cs="ＭＳ 明朝" w:hint="eastAsia"/>
                <w:color w:val="000000"/>
              </w:rPr>
              <w:t>□主要集会施設</w:t>
            </w:r>
          </w:p>
          <w:p w14:paraId="41873187" w14:textId="617CFCE4" w:rsidR="00B73405" w:rsidRPr="009A4835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9A4835">
              <w:rPr>
                <w:rFonts w:ascii="ＭＳ 明朝" w:eastAsia="ＭＳ 明朝" w:hAnsi="ＭＳ 明朝" w:cs="ＭＳ 明朝" w:hint="eastAsia"/>
                <w:color w:val="000000"/>
              </w:rPr>
              <w:t>□準集会施設</w:t>
            </w:r>
          </w:p>
        </w:tc>
        <w:tc>
          <w:tcPr>
            <w:tcW w:w="3955" w:type="dxa"/>
            <w:vAlign w:val="center"/>
          </w:tcPr>
          <w:p w14:paraId="31664892" w14:textId="77777777" w:rsidR="00B73405" w:rsidRPr="009A4835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9A4835">
              <w:rPr>
                <w:rFonts w:ascii="ＭＳ 明朝" w:eastAsia="ＭＳ 明朝" w:hAnsi="ＭＳ 明朝" w:cs="ＭＳ 明朝" w:hint="eastAsia"/>
                <w:color w:val="000000"/>
              </w:rPr>
              <w:t>□主要集会施設</w:t>
            </w:r>
          </w:p>
          <w:p w14:paraId="7A83E22E" w14:textId="3BFACDE6" w:rsidR="00B73405" w:rsidRPr="009A4835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9A4835">
              <w:rPr>
                <w:rFonts w:ascii="ＭＳ 明朝" w:eastAsia="ＭＳ 明朝" w:hAnsi="ＭＳ 明朝" w:cs="ＭＳ 明朝" w:hint="eastAsia"/>
                <w:color w:val="000000"/>
              </w:rPr>
              <w:t>□準集会施設</w:t>
            </w:r>
          </w:p>
        </w:tc>
      </w:tr>
      <w:tr w:rsidR="00B73405" w:rsidRPr="00B73405" w14:paraId="37F4EDFD" w14:textId="77777777" w:rsidTr="00B73405">
        <w:trPr>
          <w:cantSplit/>
          <w:trHeight w:val="910"/>
        </w:trPr>
        <w:tc>
          <w:tcPr>
            <w:tcW w:w="1739" w:type="dxa"/>
            <w:gridSpan w:val="3"/>
            <w:tcBorders>
              <w:bottom w:val="nil"/>
            </w:tcBorders>
            <w:vAlign w:val="center"/>
          </w:tcPr>
          <w:p w14:paraId="533E27B4" w14:textId="77777777" w:rsidR="00B73405" w:rsidRPr="00B73405" w:rsidRDefault="00B73405" w:rsidP="00162AB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事業の内容</w:t>
            </w:r>
          </w:p>
        </w:tc>
        <w:tc>
          <w:tcPr>
            <w:tcW w:w="3954" w:type="dxa"/>
          </w:tcPr>
          <w:p w14:paraId="4B7FF8F6" w14:textId="77777777" w:rsidR="009A4835" w:rsidRPr="002D2C91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新築・増築・改修・解体・復旧・</w:t>
            </w:r>
          </w:p>
          <w:p w14:paraId="6742B824" w14:textId="06ECF502" w:rsidR="00B73405" w:rsidRPr="002D2C91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浄化槽設置・下水道接続工事・敷地設備工事・備品購入</w:t>
            </w:r>
          </w:p>
        </w:tc>
        <w:tc>
          <w:tcPr>
            <w:tcW w:w="3955" w:type="dxa"/>
          </w:tcPr>
          <w:p w14:paraId="25C362BB" w14:textId="77777777" w:rsidR="009A4835" w:rsidRPr="002D2C91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新築・増築・改修・解体・復旧・</w:t>
            </w:r>
          </w:p>
          <w:p w14:paraId="6917250A" w14:textId="077EC7CB" w:rsidR="00B73405" w:rsidRPr="002D2C91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浄化槽設置・下水道接続工事・敷地設備工事・備品購入</w:t>
            </w:r>
          </w:p>
        </w:tc>
      </w:tr>
      <w:tr w:rsidR="00B73405" w:rsidRPr="00B73405" w14:paraId="65A27D88" w14:textId="77777777" w:rsidTr="009A4835">
        <w:trPr>
          <w:cantSplit/>
          <w:trHeight w:val="2268"/>
        </w:trPr>
        <w:tc>
          <w:tcPr>
            <w:tcW w:w="218" w:type="dxa"/>
            <w:vMerge w:val="restart"/>
            <w:tcBorders>
              <w:top w:val="nil"/>
            </w:tcBorders>
            <w:textDirection w:val="tbRlV"/>
            <w:vAlign w:val="center"/>
          </w:tcPr>
          <w:p w14:paraId="4A5AD854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54" w:type="dxa"/>
            <w:vMerge w:val="restart"/>
            <w:textDirection w:val="tbRlV"/>
            <w:vAlign w:val="center"/>
          </w:tcPr>
          <w:p w14:paraId="1A29EB0E" w14:textId="2AFE8C05" w:rsidR="00B73405" w:rsidRPr="00B73405" w:rsidRDefault="00B73405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新築・増築・改修・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解体・</w:t>
            </w: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復旧・敷地設備工事</w:t>
            </w:r>
          </w:p>
        </w:tc>
        <w:tc>
          <w:tcPr>
            <w:tcW w:w="567" w:type="dxa"/>
            <w:textDirection w:val="tbRlV"/>
            <w:vAlign w:val="center"/>
          </w:tcPr>
          <w:p w14:paraId="552B3813" w14:textId="77777777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構造</w:t>
            </w:r>
          </w:p>
        </w:tc>
        <w:tc>
          <w:tcPr>
            <w:tcW w:w="3954" w:type="dxa"/>
            <w:vAlign w:val="center"/>
          </w:tcPr>
          <w:p w14:paraId="3279D182" w14:textId="01F405A4" w:rsidR="007C660B" w:rsidRPr="002D2C91" w:rsidRDefault="000C5001" w:rsidP="007C660B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</w:rPr>
              <w:t>鉄筋コンクリート</w:t>
            </w:r>
          </w:p>
          <w:p w14:paraId="06673615" w14:textId="77777777" w:rsidR="007C660B" w:rsidRPr="002D2C91" w:rsidRDefault="007C660B" w:rsidP="007C660B">
            <w:pPr>
              <w:widowControl/>
              <w:autoSpaceDE/>
              <w:autoSpaceDN/>
              <w:adjustRightInd/>
              <w:ind w:firstLineChars="100" w:firstLine="247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（平屋・２階建・その他）</w:t>
            </w:r>
          </w:p>
          <w:p w14:paraId="40926C8A" w14:textId="563189FC" w:rsidR="007C660B" w:rsidRPr="002D2C91" w:rsidRDefault="000C5001" w:rsidP="007C660B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</w:rPr>
              <w:t>鉄骨造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（平屋・２階建・その他）</w:t>
            </w:r>
          </w:p>
          <w:p w14:paraId="4C5ACAB7" w14:textId="40405DD2" w:rsidR="007C660B" w:rsidRPr="002D2C91" w:rsidRDefault="000C5001" w:rsidP="007C660B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</w:rPr>
              <w:t>木造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（平屋・２階建・その他）</w:t>
            </w:r>
          </w:p>
          <w:p w14:paraId="521FAD7D" w14:textId="336F1CC1" w:rsidR="007C660B" w:rsidRPr="002D2C91" w:rsidRDefault="000C5001" w:rsidP="007C660B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</w:rPr>
              <w:t>その他（　　　　　　　　）</w:t>
            </w:r>
          </w:p>
          <w:p w14:paraId="14064DE3" w14:textId="244F7A8A" w:rsidR="00B73405" w:rsidRPr="002D2C91" w:rsidRDefault="007C660B" w:rsidP="007C660B">
            <w:pPr>
              <w:widowControl/>
              <w:autoSpaceDE/>
              <w:autoSpaceDN/>
              <w:adjustRightInd/>
              <w:ind w:firstLineChars="100" w:firstLine="247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（平屋・２階建・その他）</w:t>
            </w:r>
          </w:p>
        </w:tc>
        <w:tc>
          <w:tcPr>
            <w:tcW w:w="3955" w:type="dxa"/>
            <w:vAlign w:val="center"/>
          </w:tcPr>
          <w:p w14:paraId="3C5C32B3" w14:textId="36978625" w:rsidR="00576E1D" w:rsidRPr="002D2C91" w:rsidRDefault="000C5001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B73405" w:rsidRPr="002D2C91">
              <w:rPr>
                <w:rFonts w:ascii="ＭＳ 明朝" w:eastAsia="ＭＳ 明朝" w:hAnsi="ＭＳ 明朝" w:cs="ＭＳ 明朝" w:hint="eastAsia"/>
                <w:color w:val="000000"/>
              </w:rPr>
              <w:t>鉄筋コンクリート</w:t>
            </w:r>
          </w:p>
          <w:p w14:paraId="50E6AEB1" w14:textId="11355DDD" w:rsidR="00B73405" w:rsidRPr="002D2C91" w:rsidRDefault="007C660B" w:rsidP="007C660B">
            <w:pPr>
              <w:widowControl/>
              <w:autoSpaceDE/>
              <w:autoSpaceDN/>
              <w:adjustRightInd/>
              <w:ind w:firstLineChars="100" w:firstLine="247"/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</w:t>
            </w:r>
            <w:r w:rsidR="00B73405"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平屋・２階建・その他</w:t>
            </w:r>
            <w:r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  <w:p w14:paraId="3CC8A31A" w14:textId="6E020797" w:rsidR="00B73405" w:rsidRPr="002D2C91" w:rsidRDefault="000C5001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B73405" w:rsidRPr="002D2C91">
              <w:rPr>
                <w:rFonts w:ascii="ＭＳ 明朝" w:eastAsia="ＭＳ 明朝" w:hAnsi="ＭＳ 明朝" w:cs="ＭＳ 明朝" w:hint="eastAsia"/>
                <w:color w:val="000000"/>
              </w:rPr>
              <w:t>鉄骨造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</w:t>
            </w:r>
            <w:r w:rsidR="00B73405"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平屋・２階建・その他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  <w:p w14:paraId="7825FE60" w14:textId="492A5B4B" w:rsidR="00B73405" w:rsidRPr="002D2C91" w:rsidRDefault="000C5001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B73405" w:rsidRPr="002D2C91">
              <w:rPr>
                <w:rFonts w:ascii="ＭＳ 明朝" w:eastAsia="ＭＳ 明朝" w:hAnsi="ＭＳ 明朝" w:cs="ＭＳ 明朝" w:hint="eastAsia"/>
                <w:color w:val="000000"/>
              </w:rPr>
              <w:t>木造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</w:t>
            </w:r>
            <w:r w:rsidR="00B73405"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平屋・２階建・その他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  <w:p w14:paraId="73CB6DEB" w14:textId="57277F5F" w:rsidR="007C660B" w:rsidRPr="002D2C91" w:rsidRDefault="000C5001" w:rsidP="009A4835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B73405" w:rsidRPr="002D2C91">
              <w:rPr>
                <w:rFonts w:ascii="ＭＳ 明朝" w:eastAsia="ＭＳ 明朝" w:hAnsi="ＭＳ 明朝" w:cs="ＭＳ 明朝" w:hint="eastAsia"/>
                <w:color w:val="000000"/>
              </w:rPr>
              <w:t>その他</w:t>
            </w:r>
            <w:r w:rsidR="009A4835" w:rsidRPr="002D2C91"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 w:rsidR="00B73405" w:rsidRPr="002D2C91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 w:rsidR="007C660B" w:rsidRPr="002D2C91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</w:t>
            </w:r>
            <w:r w:rsidR="009A4835" w:rsidRPr="002D2C91"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  <w:p w14:paraId="649C9239" w14:textId="71FF8CDA" w:rsidR="00B73405" w:rsidRPr="002D2C91" w:rsidRDefault="009A4835" w:rsidP="007C660B">
            <w:pPr>
              <w:widowControl/>
              <w:autoSpaceDE/>
              <w:autoSpaceDN/>
              <w:adjustRightInd/>
              <w:ind w:firstLineChars="100" w:firstLine="247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</w:t>
            </w:r>
            <w:r w:rsidR="00B73405"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平屋・２階建・その他</w:t>
            </w:r>
            <w:r w:rsidRPr="002D2C91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B73405" w:rsidRPr="00B73405" w14:paraId="616DF2CC" w14:textId="77777777" w:rsidTr="009A4835">
        <w:trPr>
          <w:cantSplit/>
          <w:trHeight w:val="137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5B6A8AB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54" w:type="dxa"/>
            <w:vMerge/>
            <w:vAlign w:val="center"/>
          </w:tcPr>
          <w:p w14:paraId="6B716EED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9B96CE2" w14:textId="77777777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面積</w:t>
            </w:r>
          </w:p>
        </w:tc>
        <w:tc>
          <w:tcPr>
            <w:tcW w:w="3954" w:type="dxa"/>
            <w:vAlign w:val="center"/>
          </w:tcPr>
          <w:p w14:paraId="599324CB" w14:textId="0DB614DB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敷地　　　　　　</w:t>
            </w:r>
            <w:r w:rsidR="009A483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  <w:p w14:paraId="7CF761F9" w14:textId="79F3CCE0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建床　　　　　　</w:t>
            </w:r>
            <w:r w:rsidR="009A483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  <w:p w14:paraId="397692AE" w14:textId="499C57FD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延床　　　　　　</w:t>
            </w:r>
            <w:r w:rsidR="009A483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</w:tc>
        <w:tc>
          <w:tcPr>
            <w:tcW w:w="3955" w:type="dxa"/>
            <w:vAlign w:val="center"/>
          </w:tcPr>
          <w:p w14:paraId="14E5F58E" w14:textId="68B82122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敷地　　　　　　</w:t>
            </w:r>
            <w:r w:rsidR="009A483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  <w:p w14:paraId="550A01FB" w14:textId="22BE90A5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建床　　　　　　</w:t>
            </w:r>
            <w:r w:rsidR="009A483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  <w:p w14:paraId="7BFAD944" w14:textId="0A27A026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 xml:space="preserve">延床　　　　　　</w:t>
            </w:r>
            <w:r w:rsidR="009A4835">
              <w:rPr>
                <w:rFonts w:ascii="ＭＳ 明朝" w:eastAsia="ＭＳ 明朝" w:hAnsi="ＭＳ 明朝" w:cs="ＭＳ 明朝" w:hint="eastAsia"/>
                <w:color w:val="000000"/>
                <w:u w:val="single"/>
              </w:rPr>
              <w:t>㎡</w:t>
            </w:r>
          </w:p>
        </w:tc>
      </w:tr>
      <w:tr w:rsidR="00B73405" w:rsidRPr="00B73405" w14:paraId="2A6127A5" w14:textId="77777777" w:rsidTr="009A4835">
        <w:trPr>
          <w:cantSplit/>
          <w:trHeight w:val="658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520867EE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787FDEA" w14:textId="77777777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備品購入</w:t>
            </w:r>
          </w:p>
        </w:tc>
        <w:tc>
          <w:tcPr>
            <w:tcW w:w="3954" w:type="dxa"/>
            <w:vAlign w:val="center"/>
          </w:tcPr>
          <w:p w14:paraId="2724B56E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955" w:type="dxa"/>
            <w:vAlign w:val="center"/>
          </w:tcPr>
          <w:p w14:paraId="4650F203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73405" w:rsidRPr="00B73405" w14:paraId="6C5BF62E" w14:textId="77777777" w:rsidTr="009A4835">
        <w:trPr>
          <w:cantSplit/>
          <w:trHeight w:val="70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6C3AB483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BB2D67C" w14:textId="77777777" w:rsidR="009A483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浄化槽</w:t>
            </w:r>
          </w:p>
          <w:p w14:paraId="6A5754F5" w14:textId="6D9296DF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設置</w:t>
            </w:r>
          </w:p>
        </w:tc>
        <w:tc>
          <w:tcPr>
            <w:tcW w:w="3954" w:type="dxa"/>
            <w:vAlign w:val="center"/>
          </w:tcPr>
          <w:p w14:paraId="33632999" w14:textId="3068A2B6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人槽</w:t>
            </w:r>
          </w:p>
        </w:tc>
        <w:tc>
          <w:tcPr>
            <w:tcW w:w="3955" w:type="dxa"/>
            <w:vAlign w:val="center"/>
          </w:tcPr>
          <w:p w14:paraId="7E3FB050" w14:textId="3936F1B7" w:rsidR="00B73405" w:rsidRPr="00B73405" w:rsidRDefault="00B7340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人槽</w:t>
            </w:r>
          </w:p>
        </w:tc>
      </w:tr>
      <w:tr w:rsidR="00B73405" w:rsidRPr="00B73405" w14:paraId="33FB2373" w14:textId="77777777" w:rsidTr="009A4835">
        <w:trPr>
          <w:cantSplit/>
          <w:trHeight w:val="98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1F002C23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64AA0411" w14:textId="77777777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下水道</w:t>
            </w:r>
          </w:p>
          <w:p w14:paraId="696AF9B5" w14:textId="77777777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接続工事</w:t>
            </w:r>
          </w:p>
        </w:tc>
        <w:tc>
          <w:tcPr>
            <w:tcW w:w="3954" w:type="dxa"/>
            <w:vAlign w:val="center"/>
          </w:tcPr>
          <w:p w14:paraId="47FA866C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</w:p>
        </w:tc>
        <w:tc>
          <w:tcPr>
            <w:tcW w:w="3955" w:type="dxa"/>
            <w:vAlign w:val="center"/>
          </w:tcPr>
          <w:p w14:paraId="7103A5C3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  <w:u w:val="single"/>
              </w:rPr>
            </w:pPr>
          </w:p>
        </w:tc>
      </w:tr>
      <w:tr w:rsidR="00B73405" w:rsidRPr="00B73405" w14:paraId="71B5CCCA" w14:textId="77777777" w:rsidTr="00B73405">
        <w:trPr>
          <w:cantSplit/>
          <w:trHeight w:val="484"/>
        </w:trPr>
        <w:tc>
          <w:tcPr>
            <w:tcW w:w="1739" w:type="dxa"/>
            <w:gridSpan w:val="3"/>
            <w:vAlign w:val="center"/>
          </w:tcPr>
          <w:p w14:paraId="448BC520" w14:textId="77777777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事業着手</w:t>
            </w:r>
          </w:p>
          <w:p w14:paraId="41162801" w14:textId="77777777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/>
                <w:color w:val="000000"/>
              </w:rPr>
              <w:t>(</w:t>
            </w: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予定</w:t>
            </w:r>
            <w:r w:rsidRPr="00B73405">
              <w:rPr>
                <w:rFonts w:ascii="ＭＳ 明朝" w:eastAsia="ＭＳ 明朝" w:hAnsi="ＭＳ 明朝" w:cs="ＭＳ 明朝"/>
                <w:color w:val="000000"/>
              </w:rPr>
              <w:t>)</w:t>
            </w:r>
          </w:p>
        </w:tc>
        <w:tc>
          <w:tcPr>
            <w:tcW w:w="3954" w:type="dxa"/>
            <w:vAlign w:val="center"/>
          </w:tcPr>
          <w:p w14:paraId="0A097DDE" w14:textId="1DC3BB44" w:rsidR="00B73405" w:rsidRPr="00B73405" w:rsidRDefault="009A483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B73405" w:rsidRPr="00B73405">
              <w:rPr>
                <w:rFonts w:ascii="ＭＳ 明朝" w:eastAsia="ＭＳ 明朝" w:hAnsi="ＭＳ 明朝" w:cs="ＭＳ 明朝" w:hint="eastAsia"/>
                <w:color w:val="000000"/>
              </w:rPr>
              <w:t>年　　　月　　　日</w:t>
            </w:r>
          </w:p>
        </w:tc>
        <w:tc>
          <w:tcPr>
            <w:tcW w:w="3955" w:type="dxa"/>
            <w:vAlign w:val="center"/>
          </w:tcPr>
          <w:p w14:paraId="292E5669" w14:textId="6183DAA6" w:rsidR="00B73405" w:rsidRPr="00B73405" w:rsidRDefault="009A483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B73405" w:rsidRPr="00B73405">
              <w:rPr>
                <w:rFonts w:ascii="ＭＳ 明朝" w:eastAsia="ＭＳ 明朝" w:hAnsi="ＭＳ 明朝" w:cs="ＭＳ 明朝" w:hint="eastAsia"/>
                <w:color w:val="000000"/>
              </w:rPr>
              <w:t>年　　　月　　　日</w:t>
            </w:r>
          </w:p>
        </w:tc>
      </w:tr>
      <w:tr w:rsidR="00B73405" w:rsidRPr="00B73405" w14:paraId="1BE5CEB1" w14:textId="77777777" w:rsidTr="00B73405">
        <w:trPr>
          <w:cantSplit/>
          <w:trHeight w:val="510"/>
        </w:trPr>
        <w:tc>
          <w:tcPr>
            <w:tcW w:w="1739" w:type="dxa"/>
            <w:gridSpan w:val="3"/>
            <w:vAlign w:val="center"/>
          </w:tcPr>
          <w:p w14:paraId="667E48A2" w14:textId="77777777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事業完了</w:t>
            </w:r>
          </w:p>
          <w:p w14:paraId="15B55462" w14:textId="77777777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/>
                <w:color w:val="000000"/>
              </w:rPr>
              <w:t>(</w:t>
            </w: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予定</w:t>
            </w:r>
            <w:r w:rsidRPr="00B73405">
              <w:rPr>
                <w:rFonts w:ascii="ＭＳ 明朝" w:eastAsia="ＭＳ 明朝" w:hAnsi="ＭＳ 明朝" w:cs="ＭＳ 明朝"/>
                <w:color w:val="000000"/>
              </w:rPr>
              <w:t>)</w:t>
            </w:r>
          </w:p>
        </w:tc>
        <w:tc>
          <w:tcPr>
            <w:tcW w:w="3954" w:type="dxa"/>
            <w:vAlign w:val="center"/>
          </w:tcPr>
          <w:p w14:paraId="6872EBCC" w14:textId="3DD3D38E" w:rsidR="00B73405" w:rsidRPr="00B73405" w:rsidRDefault="009A483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B73405" w:rsidRPr="00B73405">
              <w:rPr>
                <w:rFonts w:ascii="ＭＳ 明朝" w:eastAsia="ＭＳ 明朝" w:hAnsi="ＭＳ 明朝" w:cs="ＭＳ 明朝" w:hint="eastAsia"/>
                <w:color w:val="000000"/>
              </w:rPr>
              <w:t>年　　　月　　　日</w:t>
            </w:r>
          </w:p>
        </w:tc>
        <w:tc>
          <w:tcPr>
            <w:tcW w:w="3955" w:type="dxa"/>
            <w:vAlign w:val="center"/>
          </w:tcPr>
          <w:p w14:paraId="1BCCD3CB" w14:textId="2264D2E4" w:rsidR="00B73405" w:rsidRPr="00B73405" w:rsidRDefault="009A4835" w:rsidP="00B7340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B73405" w:rsidRPr="00B73405">
              <w:rPr>
                <w:rFonts w:ascii="ＭＳ 明朝" w:eastAsia="ＭＳ 明朝" w:hAnsi="ＭＳ 明朝" w:cs="ＭＳ 明朝" w:hint="eastAsia"/>
                <w:color w:val="000000"/>
              </w:rPr>
              <w:t>年　　　月　　　日</w:t>
            </w:r>
          </w:p>
        </w:tc>
      </w:tr>
      <w:tr w:rsidR="00B73405" w:rsidRPr="00B73405" w14:paraId="024B22EF" w14:textId="77777777" w:rsidTr="00576E1D">
        <w:trPr>
          <w:cantSplit/>
          <w:trHeight w:val="794"/>
        </w:trPr>
        <w:tc>
          <w:tcPr>
            <w:tcW w:w="1739" w:type="dxa"/>
            <w:gridSpan w:val="3"/>
            <w:vAlign w:val="center"/>
          </w:tcPr>
          <w:p w14:paraId="5A371BC4" w14:textId="77777777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事業費</w:t>
            </w:r>
          </w:p>
        </w:tc>
        <w:tc>
          <w:tcPr>
            <w:tcW w:w="3954" w:type="dxa"/>
            <w:vAlign w:val="center"/>
          </w:tcPr>
          <w:p w14:paraId="0F310247" w14:textId="77777777" w:rsidR="00B73405" w:rsidRPr="00B73405" w:rsidRDefault="00B73405" w:rsidP="00B7340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3955" w:type="dxa"/>
            <w:vAlign w:val="center"/>
          </w:tcPr>
          <w:p w14:paraId="663109A0" w14:textId="77777777" w:rsidR="00B73405" w:rsidRPr="00B73405" w:rsidRDefault="00B73405" w:rsidP="00B73405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B73405" w:rsidRPr="00B73405" w14:paraId="2DAB34BD" w14:textId="77777777" w:rsidTr="00B73405">
        <w:trPr>
          <w:cantSplit/>
          <w:trHeight w:val="557"/>
        </w:trPr>
        <w:tc>
          <w:tcPr>
            <w:tcW w:w="1739" w:type="dxa"/>
            <w:gridSpan w:val="3"/>
            <w:vAlign w:val="center"/>
          </w:tcPr>
          <w:p w14:paraId="1787DC34" w14:textId="77777777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事業内容</w:t>
            </w:r>
          </w:p>
          <w:p w14:paraId="52178544" w14:textId="77777777" w:rsidR="00B73405" w:rsidRPr="00B73405" w:rsidRDefault="00B73405" w:rsidP="009A4835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>変更理由</w:t>
            </w:r>
          </w:p>
        </w:tc>
        <w:tc>
          <w:tcPr>
            <w:tcW w:w="3954" w:type="dxa"/>
            <w:tcBorders>
              <w:tr2bl w:val="single" w:sz="4" w:space="0" w:color="auto"/>
            </w:tcBorders>
          </w:tcPr>
          <w:p w14:paraId="6B607265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3955" w:type="dxa"/>
          </w:tcPr>
          <w:p w14:paraId="6E116DB9" w14:textId="77777777" w:rsidR="00B73405" w:rsidRPr="00B73405" w:rsidRDefault="00B73405" w:rsidP="00B7340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  <w:r w:rsidRPr="00B73405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</w:tr>
    </w:tbl>
    <w:p w14:paraId="323F3C14" w14:textId="337DD1E0" w:rsidR="00A34270" w:rsidRDefault="00A34270" w:rsidP="00A81CE5">
      <w:pPr>
        <w:spacing w:line="240" w:lineRule="atLeast"/>
        <w:rPr>
          <w:rFonts w:ascii="ＭＳ 明朝" w:eastAsia="ＭＳ 明朝" w:hAnsi="ＭＳ 明朝" w:cs="ＭＳ 明朝" w:hint="eastAsia"/>
          <w:color w:val="000000"/>
        </w:rPr>
      </w:pPr>
    </w:p>
    <w:sectPr w:rsidR="00A34270"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B59B" w14:textId="77777777" w:rsidR="00027B73" w:rsidRDefault="001C2C32">
      <w:r>
        <w:separator/>
      </w:r>
    </w:p>
  </w:endnote>
  <w:endnote w:type="continuationSeparator" w:id="0">
    <w:p w14:paraId="5D92069E" w14:textId="77777777" w:rsidR="00027B73" w:rsidRDefault="001C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74D7" w14:textId="77777777" w:rsidR="00027B73" w:rsidRDefault="001C2C32">
      <w:r>
        <w:separator/>
      </w:r>
    </w:p>
  </w:footnote>
  <w:footnote w:type="continuationSeparator" w:id="0">
    <w:p w14:paraId="716CEAA5" w14:textId="77777777" w:rsidR="00027B73" w:rsidRDefault="001C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70"/>
    <w:rsid w:val="00027B73"/>
    <w:rsid w:val="000C5001"/>
    <w:rsid w:val="00162ABC"/>
    <w:rsid w:val="001A33D4"/>
    <w:rsid w:val="001C2C32"/>
    <w:rsid w:val="002A2CA0"/>
    <w:rsid w:val="002D2C91"/>
    <w:rsid w:val="003062AF"/>
    <w:rsid w:val="0036642C"/>
    <w:rsid w:val="003870C7"/>
    <w:rsid w:val="003D55A6"/>
    <w:rsid w:val="00576E1D"/>
    <w:rsid w:val="00770D9C"/>
    <w:rsid w:val="007C660B"/>
    <w:rsid w:val="008F0C9C"/>
    <w:rsid w:val="008F1A7F"/>
    <w:rsid w:val="00931FFD"/>
    <w:rsid w:val="009A4835"/>
    <w:rsid w:val="00A2496A"/>
    <w:rsid w:val="00A34270"/>
    <w:rsid w:val="00A81CE5"/>
    <w:rsid w:val="00AA654C"/>
    <w:rsid w:val="00B73405"/>
    <w:rsid w:val="00CD0E12"/>
    <w:rsid w:val="00CF1E21"/>
    <w:rsid w:val="00ED1225"/>
    <w:rsid w:val="00F5335E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D95B7"/>
  <w14:defaultImageDpi w14:val="0"/>
  <w15:docId w15:val="{2EFF49D8-89EE-4D08-BF2B-ACC5617D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60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2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4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27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A3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諏訪下　夏海</dc:creator>
  <cp:keywords/>
  <dc:description/>
  <cp:lastModifiedBy>諏訪下　夏海</cp:lastModifiedBy>
  <cp:revision>2</cp:revision>
  <cp:lastPrinted>2024-06-05T08:04:00Z</cp:lastPrinted>
  <dcterms:created xsi:type="dcterms:W3CDTF">2024-07-29T07:02:00Z</dcterms:created>
  <dcterms:modified xsi:type="dcterms:W3CDTF">2024-07-29T07:02:00Z</dcterms:modified>
</cp:coreProperties>
</file>