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9F08" w14:textId="77777777" w:rsidR="00B73405" w:rsidRPr="00F555F3" w:rsidRDefault="00B73405" w:rsidP="00B73405">
      <w:pPr>
        <w:widowControl/>
        <w:autoSpaceDE/>
        <w:autoSpaceDN/>
        <w:adjustRightInd/>
        <w:rPr>
          <w:rFonts w:ascii="ＭＳ 明朝" w:eastAsia="ＭＳ 明朝" w:hAnsi="Century" w:cs="ＭＳ 明朝"/>
        </w:rPr>
      </w:pPr>
      <w:r w:rsidRPr="00F555F3">
        <w:rPr>
          <w:rFonts w:ascii="ＭＳ 明朝" w:eastAsia="ＭＳ 明朝" w:hAnsi="Century" w:cs="ＭＳ 明朝" w:hint="eastAsia"/>
          <w:color w:val="000000"/>
        </w:rPr>
        <w:t>別記様式</w:t>
      </w:r>
      <w:r w:rsidR="000C5001" w:rsidRPr="00F555F3">
        <w:rPr>
          <w:rFonts w:ascii="ＭＳ 明朝" w:eastAsia="ＭＳ 明朝" w:hAnsi="Century" w:cs="ＭＳ 明朝" w:hint="eastAsia"/>
          <w:color w:val="000000"/>
        </w:rPr>
        <w:t>（</w:t>
      </w:r>
      <w:r w:rsidRPr="00F555F3">
        <w:rPr>
          <w:rFonts w:ascii="ＭＳ 明朝" w:eastAsia="ＭＳ 明朝" w:hAnsi="Century" w:cs="ＭＳ 明朝" w:hint="eastAsia"/>
          <w:color w:val="000000"/>
        </w:rPr>
        <w:t>第５条関係</w:t>
      </w:r>
      <w:r w:rsidR="000C5001" w:rsidRPr="00F555F3">
        <w:rPr>
          <w:rFonts w:ascii="ＭＳ 明朝" w:eastAsia="ＭＳ 明朝" w:hAnsi="Century" w:cs="ＭＳ 明朝" w:hint="eastAsia"/>
          <w:color w:val="000000"/>
        </w:rPr>
        <w:t>）</w:t>
      </w:r>
    </w:p>
    <w:p w14:paraId="0C29A963" w14:textId="77777777" w:rsidR="00B73405" w:rsidRPr="00F555F3" w:rsidRDefault="00B73405" w:rsidP="008F0C9C">
      <w:pPr>
        <w:widowControl/>
        <w:autoSpaceDE/>
        <w:autoSpaceDN/>
        <w:adjustRightInd/>
        <w:jc w:val="center"/>
        <w:rPr>
          <w:rFonts w:ascii="ＭＳ 明朝" w:eastAsia="ＭＳ 明朝" w:hAnsi="ＭＳ 明朝" w:cs="ＭＳ 明朝"/>
        </w:rPr>
      </w:pPr>
      <w:r w:rsidRPr="004378A2">
        <w:rPr>
          <w:rFonts w:ascii="ＭＳ 明朝" w:eastAsia="ＭＳ 明朝" w:hAnsi="ＭＳ 明朝" w:cs="ＭＳ 明朝" w:hint="eastAsia"/>
          <w:color w:val="000000"/>
        </w:rPr>
        <w:t>事業</w:t>
      </w:r>
      <w:r w:rsidR="000C5001" w:rsidRPr="004378A2">
        <w:rPr>
          <w:rFonts w:ascii="ＭＳ 明朝" w:eastAsia="ＭＳ 明朝" w:hAnsi="ＭＳ 明朝" w:cs="ＭＳ 明朝" w:hint="eastAsia"/>
          <w:color w:val="000000"/>
        </w:rPr>
        <w:t>（</w:t>
      </w:r>
      <w:r w:rsidRPr="004378A2">
        <w:rPr>
          <w:rFonts w:ascii="ＭＳ 明朝" w:eastAsia="ＭＳ 明朝" w:hAnsi="ＭＳ 明朝" w:cs="ＭＳ 明朝" w:hint="eastAsia"/>
          <w:color w:val="000000"/>
        </w:rPr>
        <w:t>変更</w:t>
      </w:r>
      <w:r w:rsidR="000C5001" w:rsidRPr="004378A2">
        <w:rPr>
          <w:rFonts w:ascii="ＭＳ 明朝" w:eastAsia="ＭＳ 明朝" w:hAnsi="ＭＳ 明朝" w:cs="ＭＳ 明朝" w:hint="eastAsia"/>
          <w:color w:val="000000"/>
        </w:rPr>
        <w:t>）</w:t>
      </w:r>
      <w:r w:rsidRPr="004378A2">
        <w:rPr>
          <w:rFonts w:ascii="ＭＳ 明朝" w:eastAsia="ＭＳ 明朝" w:hAnsi="ＭＳ 明朝" w:cs="ＭＳ 明朝" w:hint="eastAsia"/>
          <w:color w:val="000000"/>
        </w:rPr>
        <w:t>計画書</w:t>
      </w:r>
    </w:p>
    <w:p w14:paraId="3553E646" w14:textId="77777777" w:rsidR="00B73405" w:rsidRPr="00F555F3" w:rsidRDefault="00B73405" w:rsidP="00B73405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54"/>
        <w:gridCol w:w="567"/>
        <w:gridCol w:w="3954"/>
        <w:gridCol w:w="3955"/>
      </w:tblGrid>
      <w:tr w:rsidR="00B73405" w:rsidRPr="004378A2" w14:paraId="3AEDBCBB" w14:textId="77777777" w:rsidTr="00074E6A">
        <w:trPr>
          <w:cantSplit/>
          <w:trHeight w:val="454"/>
        </w:trPr>
        <w:tc>
          <w:tcPr>
            <w:tcW w:w="1739" w:type="dxa"/>
            <w:gridSpan w:val="3"/>
            <w:tcBorders>
              <w:tl2br w:val="single" w:sz="4" w:space="0" w:color="auto"/>
            </w:tcBorders>
          </w:tcPr>
          <w:p w14:paraId="6EB5E4D1" w14:textId="77777777" w:rsidR="00B73405" w:rsidRPr="00F555F3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  <w:r w:rsidRPr="00F555F3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  <w:tc>
          <w:tcPr>
            <w:tcW w:w="3954" w:type="dxa"/>
            <w:vAlign w:val="center"/>
          </w:tcPr>
          <w:p w14:paraId="53181A83" w14:textId="77777777" w:rsidR="00B73405" w:rsidRPr="004378A2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当初計画</w:t>
            </w:r>
          </w:p>
        </w:tc>
        <w:tc>
          <w:tcPr>
            <w:tcW w:w="3955" w:type="dxa"/>
            <w:vAlign w:val="center"/>
          </w:tcPr>
          <w:p w14:paraId="5EBE05B4" w14:textId="77777777" w:rsidR="00B73405" w:rsidRPr="004378A2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変更計画</w:t>
            </w:r>
          </w:p>
        </w:tc>
      </w:tr>
      <w:tr w:rsidR="00B73405" w:rsidRPr="004378A2" w14:paraId="05B1CA30" w14:textId="77777777" w:rsidTr="00074E6A">
        <w:trPr>
          <w:cantSplit/>
          <w:trHeight w:val="579"/>
        </w:trPr>
        <w:tc>
          <w:tcPr>
            <w:tcW w:w="1739" w:type="dxa"/>
            <w:gridSpan w:val="3"/>
            <w:vAlign w:val="center"/>
          </w:tcPr>
          <w:p w14:paraId="4D6E32D1" w14:textId="77777777" w:rsidR="00B73405" w:rsidRPr="00F555F3" w:rsidRDefault="00B73405" w:rsidP="00162AB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施設の位置</w:t>
            </w:r>
          </w:p>
          <w:p w14:paraId="17A05073" w14:textId="77777777" w:rsidR="00576E1D" w:rsidRPr="004378A2" w:rsidRDefault="00576E1D" w:rsidP="00162AB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（名称）</w:t>
            </w:r>
          </w:p>
        </w:tc>
        <w:tc>
          <w:tcPr>
            <w:tcW w:w="3954" w:type="dxa"/>
          </w:tcPr>
          <w:p w14:paraId="7C3AFB0E" w14:textId="77777777" w:rsidR="00B73405" w:rsidRPr="00F555F3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  <w:r w:rsidRPr="00F555F3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  <w:tc>
          <w:tcPr>
            <w:tcW w:w="3955" w:type="dxa"/>
          </w:tcPr>
          <w:p w14:paraId="7DBE3986" w14:textId="77777777" w:rsidR="00B73405" w:rsidRPr="00F555F3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  <w:r w:rsidRPr="00F555F3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B73405" w:rsidRPr="004378A2" w14:paraId="5D5AA2D7" w14:textId="77777777" w:rsidTr="00074E6A">
        <w:trPr>
          <w:cantSplit/>
          <w:trHeight w:val="910"/>
        </w:trPr>
        <w:tc>
          <w:tcPr>
            <w:tcW w:w="1739" w:type="dxa"/>
            <w:gridSpan w:val="3"/>
            <w:vAlign w:val="center"/>
          </w:tcPr>
          <w:p w14:paraId="10A63456" w14:textId="77777777" w:rsidR="00B73405" w:rsidRPr="004378A2" w:rsidRDefault="00B73405" w:rsidP="00162AB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集会施設の区分</w:t>
            </w:r>
          </w:p>
        </w:tc>
        <w:tc>
          <w:tcPr>
            <w:tcW w:w="3954" w:type="dxa"/>
            <w:vAlign w:val="center"/>
          </w:tcPr>
          <w:p w14:paraId="533270C0" w14:textId="77777777" w:rsidR="00B73405" w:rsidRPr="00F555F3" w:rsidRDefault="00B73405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□主要集会施設</w:t>
            </w:r>
          </w:p>
          <w:p w14:paraId="511C67B7" w14:textId="77777777" w:rsidR="00B73405" w:rsidRPr="004378A2" w:rsidRDefault="00B73405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□準集会施設</w:t>
            </w:r>
          </w:p>
        </w:tc>
        <w:tc>
          <w:tcPr>
            <w:tcW w:w="3955" w:type="dxa"/>
            <w:vAlign w:val="center"/>
          </w:tcPr>
          <w:p w14:paraId="49C3BBE2" w14:textId="77777777" w:rsidR="00B73405" w:rsidRPr="00F555F3" w:rsidRDefault="00B73405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□主要集会施設</w:t>
            </w:r>
          </w:p>
          <w:p w14:paraId="750BB639" w14:textId="77777777" w:rsidR="00B73405" w:rsidRPr="004378A2" w:rsidRDefault="00B73405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□準集会施設</w:t>
            </w:r>
          </w:p>
        </w:tc>
      </w:tr>
      <w:tr w:rsidR="00B73405" w:rsidRPr="004378A2" w14:paraId="05D1F074" w14:textId="77777777" w:rsidTr="00074E6A">
        <w:trPr>
          <w:cantSplit/>
          <w:trHeight w:val="910"/>
        </w:trPr>
        <w:tc>
          <w:tcPr>
            <w:tcW w:w="1739" w:type="dxa"/>
            <w:gridSpan w:val="3"/>
            <w:tcBorders>
              <w:bottom w:val="nil"/>
            </w:tcBorders>
            <w:vAlign w:val="center"/>
          </w:tcPr>
          <w:p w14:paraId="7925EEF0" w14:textId="77777777" w:rsidR="00B73405" w:rsidRPr="004378A2" w:rsidRDefault="00B73405" w:rsidP="00162AB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事業の内容</w:t>
            </w:r>
          </w:p>
        </w:tc>
        <w:tc>
          <w:tcPr>
            <w:tcW w:w="3954" w:type="dxa"/>
          </w:tcPr>
          <w:p w14:paraId="3F4C6F6A" w14:textId="77777777" w:rsidR="009A4835" w:rsidRPr="00F555F3" w:rsidRDefault="00B73405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新築・増築・改修・</w:t>
            </w:r>
            <w:r w:rsidR="003236C8" w:rsidRPr="004378A2">
              <w:rPr>
                <w:rFonts w:ascii="ＭＳ 明朝" w:eastAsia="ＭＳ 明朝" w:hAnsi="ＭＳ 明朝" w:cs="ＭＳ 明朝" w:hint="eastAsia"/>
                <w:color w:val="000000"/>
              </w:rPr>
              <w:t>シロアリ駆除・</w:t>
            </w: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解体・復旧・</w:t>
            </w:r>
          </w:p>
          <w:p w14:paraId="725B03A8" w14:textId="77777777" w:rsidR="00B73405" w:rsidRPr="004378A2" w:rsidRDefault="00B73405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浄化槽設置・下水道接続工事・敷地設備工事・備品購入</w:t>
            </w:r>
          </w:p>
        </w:tc>
        <w:tc>
          <w:tcPr>
            <w:tcW w:w="3955" w:type="dxa"/>
          </w:tcPr>
          <w:p w14:paraId="28A82F2E" w14:textId="77777777" w:rsidR="009A4835" w:rsidRPr="00F555F3" w:rsidRDefault="00B73405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新築・増築・改修・</w:t>
            </w:r>
            <w:r w:rsidR="003236C8" w:rsidRPr="004378A2">
              <w:rPr>
                <w:rFonts w:ascii="ＭＳ 明朝" w:eastAsia="ＭＳ 明朝" w:hAnsi="ＭＳ 明朝" w:cs="ＭＳ 明朝" w:hint="eastAsia"/>
                <w:color w:val="000000"/>
              </w:rPr>
              <w:t>シロアリ駆除・</w:t>
            </w: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解体・復旧・</w:t>
            </w:r>
          </w:p>
          <w:p w14:paraId="5726C7F5" w14:textId="77777777" w:rsidR="00B73405" w:rsidRPr="004378A2" w:rsidRDefault="00B73405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浄化槽設置・下水道接続工事・敷地設備工事・備品購入</w:t>
            </w:r>
          </w:p>
        </w:tc>
      </w:tr>
      <w:tr w:rsidR="00B73405" w:rsidRPr="004378A2" w14:paraId="6245275D" w14:textId="77777777" w:rsidTr="00074E6A">
        <w:trPr>
          <w:cantSplit/>
          <w:trHeight w:val="2268"/>
        </w:trPr>
        <w:tc>
          <w:tcPr>
            <w:tcW w:w="218" w:type="dxa"/>
            <w:vMerge w:val="restart"/>
            <w:tcBorders>
              <w:top w:val="nil"/>
            </w:tcBorders>
            <w:textDirection w:val="tbRlV"/>
            <w:vAlign w:val="center"/>
          </w:tcPr>
          <w:p w14:paraId="62023B93" w14:textId="77777777" w:rsidR="00B73405" w:rsidRPr="00F555F3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54" w:type="dxa"/>
            <w:vMerge w:val="restart"/>
            <w:textDirection w:val="tbRlV"/>
            <w:vAlign w:val="center"/>
          </w:tcPr>
          <w:p w14:paraId="0AB46167" w14:textId="77777777" w:rsidR="00B73405" w:rsidRPr="004378A2" w:rsidRDefault="00B73405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新築・増築・改修・</w:t>
            </w:r>
            <w:r w:rsidR="003236C8" w:rsidRPr="004378A2">
              <w:rPr>
                <w:rFonts w:ascii="ＭＳ 明朝" w:eastAsia="ＭＳ 明朝" w:hAnsi="ＭＳ 明朝" w:cs="ＭＳ 明朝" w:hint="eastAsia"/>
                <w:color w:val="000000"/>
              </w:rPr>
              <w:t>シロアリ駆除・</w:t>
            </w: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解体・復旧・敷地設備工事</w:t>
            </w:r>
          </w:p>
        </w:tc>
        <w:tc>
          <w:tcPr>
            <w:tcW w:w="567" w:type="dxa"/>
            <w:textDirection w:val="tbRlV"/>
            <w:vAlign w:val="center"/>
          </w:tcPr>
          <w:p w14:paraId="45096E94" w14:textId="77777777" w:rsidR="00B73405" w:rsidRPr="004378A2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構造</w:t>
            </w:r>
          </w:p>
        </w:tc>
        <w:tc>
          <w:tcPr>
            <w:tcW w:w="3954" w:type="dxa"/>
            <w:vAlign w:val="center"/>
          </w:tcPr>
          <w:p w14:paraId="15E40C85" w14:textId="77777777" w:rsidR="007C660B" w:rsidRPr="00F555F3" w:rsidRDefault="000C5001" w:rsidP="007C660B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7C660B" w:rsidRPr="004378A2">
              <w:rPr>
                <w:rFonts w:ascii="ＭＳ 明朝" w:eastAsia="ＭＳ 明朝" w:hAnsi="ＭＳ 明朝" w:cs="ＭＳ 明朝" w:hint="eastAsia"/>
                <w:color w:val="000000"/>
              </w:rPr>
              <w:t>鉄筋コンクリート</w:t>
            </w:r>
          </w:p>
          <w:p w14:paraId="68C0FB3E" w14:textId="77777777" w:rsidR="007C660B" w:rsidRPr="00F555F3" w:rsidRDefault="007C660B" w:rsidP="007C660B">
            <w:pPr>
              <w:widowControl/>
              <w:autoSpaceDE/>
              <w:autoSpaceDN/>
              <w:adjustRightInd/>
              <w:ind w:firstLineChars="100" w:firstLine="247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（平屋・２階建・その他）</w:t>
            </w:r>
          </w:p>
          <w:p w14:paraId="4E736AD1" w14:textId="77777777" w:rsidR="007C660B" w:rsidRPr="00F555F3" w:rsidRDefault="000C5001" w:rsidP="007C660B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7C660B" w:rsidRPr="004378A2">
              <w:rPr>
                <w:rFonts w:ascii="ＭＳ 明朝" w:eastAsia="ＭＳ 明朝" w:hAnsi="ＭＳ 明朝" w:cs="ＭＳ 明朝" w:hint="eastAsia"/>
                <w:color w:val="000000"/>
              </w:rPr>
              <w:t>鉄骨造</w:t>
            </w:r>
            <w:r w:rsidR="007C660B" w:rsidRPr="004378A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（平屋・２階建・その他）</w:t>
            </w:r>
          </w:p>
          <w:p w14:paraId="3CD59FFB" w14:textId="77777777" w:rsidR="007C660B" w:rsidRPr="00F555F3" w:rsidRDefault="000C5001" w:rsidP="007C660B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7C660B" w:rsidRPr="004378A2">
              <w:rPr>
                <w:rFonts w:ascii="ＭＳ 明朝" w:eastAsia="ＭＳ 明朝" w:hAnsi="ＭＳ 明朝" w:cs="ＭＳ 明朝" w:hint="eastAsia"/>
                <w:color w:val="000000"/>
              </w:rPr>
              <w:t>木造</w:t>
            </w:r>
            <w:r w:rsidR="007C660B" w:rsidRPr="004378A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（平屋・２階建・その他）</w:t>
            </w:r>
          </w:p>
          <w:p w14:paraId="6A6721AB" w14:textId="77777777" w:rsidR="007C660B" w:rsidRPr="00F555F3" w:rsidRDefault="000C5001" w:rsidP="007C660B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7C660B" w:rsidRPr="004378A2">
              <w:rPr>
                <w:rFonts w:ascii="ＭＳ 明朝" w:eastAsia="ＭＳ 明朝" w:hAnsi="ＭＳ 明朝" w:cs="ＭＳ 明朝" w:hint="eastAsia"/>
                <w:color w:val="000000"/>
              </w:rPr>
              <w:t>その他（　　　　　　　　）</w:t>
            </w:r>
          </w:p>
          <w:p w14:paraId="118393E3" w14:textId="77777777" w:rsidR="00B73405" w:rsidRPr="004378A2" w:rsidRDefault="007C660B" w:rsidP="007C660B">
            <w:pPr>
              <w:widowControl/>
              <w:autoSpaceDE/>
              <w:autoSpaceDN/>
              <w:adjustRightInd/>
              <w:ind w:firstLineChars="100" w:firstLine="247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（平屋・２階建・その他）</w:t>
            </w:r>
          </w:p>
        </w:tc>
        <w:tc>
          <w:tcPr>
            <w:tcW w:w="3955" w:type="dxa"/>
            <w:vAlign w:val="center"/>
          </w:tcPr>
          <w:p w14:paraId="7FCD1B1E" w14:textId="77777777" w:rsidR="00576E1D" w:rsidRPr="00F555F3" w:rsidRDefault="000C5001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B73405" w:rsidRPr="004378A2">
              <w:rPr>
                <w:rFonts w:ascii="ＭＳ 明朝" w:eastAsia="ＭＳ 明朝" w:hAnsi="ＭＳ 明朝" w:cs="ＭＳ 明朝" w:hint="eastAsia"/>
                <w:color w:val="000000"/>
              </w:rPr>
              <w:t>鉄筋コンクリート</w:t>
            </w:r>
          </w:p>
          <w:p w14:paraId="7A963BD1" w14:textId="77777777" w:rsidR="00B73405" w:rsidRPr="00F555F3" w:rsidRDefault="007C660B" w:rsidP="007C660B">
            <w:pPr>
              <w:widowControl/>
              <w:autoSpaceDE/>
              <w:autoSpaceDN/>
              <w:adjustRightInd/>
              <w:ind w:firstLineChars="100" w:firstLine="247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（</w:t>
            </w:r>
            <w:r w:rsidR="00B73405" w:rsidRPr="004378A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平屋・２階建・その他</w:t>
            </w:r>
            <w:r w:rsidRPr="004378A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）</w:t>
            </w:r>
          </w:p>
          <w:p w14:paraId="7081ACBF" w14:textId="77777777" w:rsidR="00B73405" w:rsidRPr="00F555F3" w:rsidRDefault="000C5001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B73405" w:rsidRPr="004378A2">
              <w:rPr>
                <w:rFonts w:ascii="ＭＳ 明朝" w:eastAsia="ＭＳ 明朝" w:hAnsi="ＭＳ 明朝" w:cs="ＭＳ 明朝" w:hint="eastAsia"/>
                <w:color w:val="000000"/>
              </w:rPr>
              <w:t>鉄骨造</w:t>
            </w:r>
            <w:r w:rsidR="007C660B" w:rsidRPr="004378A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（</w:t>
            </w:r>
            <w:r w:rsidR="00B73405" w:rsidRPr="004378A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平屋・２階建・その他</w:t>
            </w:r>
            <w:r w:rsidR="007C660B" w:rsidRPr="004378A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）</w:t>
            </w:r>
          </w:p>
          <w:p w14:paraId="39CD03EA" w14:textId="77777777" w:rsidR="00B73405" w:rsidRPr="00F555F3" w:rsidRDefault="000C5001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B73405" w:rsidRPr="004378A2">
              <w:rPr>
                <w:rFonts w:ascii="ＭＳ 明朝" w:eastAsia="ＭＳ 明朝" w:hAnsi="ＭＳ 明朝" w:cs="ＭＳ 明朝" w:hint="eastAsia"/>
                <w:color w:val="000000"/>
              </w:rPr>
              <w:t>木造</w:t>
            </w:r>
            <w:r w:rsidR="007C660B" w:rsidRPr="004378A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（</w:t>
            </w:r>
            <w:r w:rsidR="00B73405" w:rsidRPr="004378A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平屋・２階建・その他</w:t>
            </w:r>
            <w:r w:rsidR="007C660B" w:rsidRPr="004378A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）</w:t>
            </w:r>
          </w:p>
          <w:p w14:paraId="091BEA79" w14:textId="77777777" w:rsidR="007C660B" w:rsidRPr="00F555F3" w:rsidRDefault="000C5001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B73405" w:rsidRPr="004378A2">
              <w:rPr>
                <w:rFonts w:ascii="ＭＳ 明朝" w:eastAsia="ＭＳ 明朝" w:hAnsi="ＭＳ 明朝" w:cs="ＭＳ 明朝" w:hint="eastAsia"/>
                <w:color w:val="000000"/>
              </w:rPr>
              <w:t>その他</w:t>
            </w:r>
            <w:r w:rsidR="009A4835" w:rsidRPr="004378A2">
              <w:rPr>
                <w:rFonts w:ascii="ＭＳ 明朝" w:eastAsia="ＭＳ 明朝" w:hAnsi="ＭＳ 明朝" w:cs="ＭＳ 明朝" w:hint="eastAsia"/>
                <w:color w:val="000000"/>
              </w:rPr>
              <w:t>（</w:t>
            </w:r>
            <w:r w:rsidR="00B73405" w:rsidRPr="004378A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</w:t>
            </w:r>
            <w:r w:rsidR="007C660B" w:rsidRPr="004378A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</w:t>
            </w:r>
            <w:r w:rsidR="009A4835" w:rsidRPr="004378A2"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</w:p>
          <w:p w14:paraId="0EFEDBDB" w14:textId="77777777" w:rsidR="00B73405" w:rsidRPr="004378A2" w:rsidRDefault="009A4835" w:rsidP="007C660B">
            <w:pPr>
              <w:widowControl/>
              <w:autoSpaceDE/>
              <w:autoSpaceDN/>
              <w:adjustRightInd/>
              <w:ind w:firstLineChars="100" w:firstLine="247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（</w:t>
            </w:r>
            <w:r w:rsidR="00B73405" w:rsidRPr="004378A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平屋・２階建・その他</w:t>
            </w:r>
            <w:r w:rsidRPr="004378A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B73405" w:rsidRPr="004378A2" w14:paraId="5B7B0405" w14:textId="77777777" w:rsidTr="00074E6A">
        <w:trPr>
          <w:cantSplit/>
          <w:trHeight w:val="1379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12040D94" w14:textId="77777777" w:rsidR="00B73405" w:rsidRPr="004378A2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54" w:type="dxa"/>
            <w:vMerge/>
            <w:vAlign w:val="center"/>
          </w:tcPr>
          <w:p w14:paraId="4089A4BB" w14:textId="77777777" w:rsidR="00B73405" w:rsidRPr="004378A2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7B817C16" w14:textId="77777777" w:rsidR="00B73405" w:rsidRPr="004378A2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面積</w:t>
            </w:r>
          </w:p>
        </w:tc>
        <w:tc>
          <w:tcPr>
            <w:tcW w:w="3954" w:type="dxa"/>
            <w:vAlign w:val="center"/>
          </w:tcPr>
          <w:p w14:paraId="3182563F" w14:textId="77777777" w:rsidR="00B73405" w:rsidRPr="00F555F3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敷地　　　　　　</w:t>
            </w:r>
            <w:r w:rsidR="009A4835" w:rsidRPr="004378A2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㎡</w:t>
            </w:r>
          </w:p>
          <w:p w14:paraId="70338B45" w14:textId="77777777" w:rsidR="00B73405" w:rsidRPr="00F555F3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建床　　　　　　</w:t>
            </w:r>
            <w:r w:rsidR="009A4835" w:rsidRPr="004378A2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㎡</w:t>
            </w:r>
          </w:p>
          <w:p w14:paraId="0472D4D9" w14:textId="77777777" w:rsidR="00B73405" w:rsidRPr="004378A2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  <w:u w:val="single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延床　　　　　　</w:t>
            </w:r>
            <w:r w:rsidR="009A4835" w:rsidRPr="004378A2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㎡</w:t>
            </w:r>
          </w:p>
        </w:tc>
        <w:tc>
          <w:tcPr>
            <w:tcW w:w="3955" w:type="dxa"/>
            <w:vAlign w:val="center"/>
          </w:tcPr>
          <w:p w14:paraId="445C4932" w14:textId="77777777" w:rsidR="00B73405" w:rsidRPr="00F555F3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敷地　　　　　　</w:t>
            </w:r>
            <w:r w:rsidR="009A4835" w:rsidRPr="004378A2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㎡</w:t>
            </w:r>
          </w:p>
          <w:p w14:paraId="2370DE21" w14:textId="77777777" w:rsidR="00B73405" w:rsidRPr="00F555F3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建床　　　　　　</w:t>
            </w:r>
            <w:r w:rsidR="009A4835" w:rsidRPr="004378A2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㎡</w:t>
            </w:r>
          </w:p>
          <w:p w14:paraId="3C065F19" w14:textId="77777777" w:rsidR="00B73405" w:rsidRPr="004378A2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  <w:u w:val="single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延床　　　　　　</w:t>
            </w:r>
            <w:r w:rsidR="009A4835" w:rsidRPr="004378A2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㎡</w:t>
            </w:r>
          </w:p>
        </w:tc>
      </w:tr>
      <w:tr w:rsidR="00B73405" w:rsidRPr="004378A2" w14:paraId="25D0BF56" w14:textId="77777777" w:rsidTr="00074E6A">
        <w:trPr>
          <w:cantSplit/>
          <w:trHeight w:val="484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195607AA" w14:textId="77777777" w:rsidR="00B73405" w:rsidRPr="004378A2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1470C20D" w14:textId="77777777" w:rsidR="00B73405" w:rsidRPr="004378A2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備品購入</w:t>
            </w:r>
          </w:p>
        </w:tc>
        <w:tc>
          <w:tcPr>
            <w:tcW w:w="3954" w:type="dxa"/>
            <w:vAlign w:val="center"/>
          </w:tcPr>
          <w:p w14:paraId="44D13687" w14:textId="77777777" w:rsidR="00B73405" w:rsidRPr="00F555F3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955" w:type="dxa"/>
            <w:vAlign w:val="center"/>
          </w:tcPr>
          <w:p w14:paraId="2925AFA9" w14:textId="77777777" w:rsidR="00B73405" w:rsidRPr="00F555F3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</w:p>
        </w:tc>
      </w:tr>
      <w:tr w:rsidR="00B73405" w:rsidRPr="004378A2" w14:paraId="63998C66" w14:textId="77777777" w:rsidTr="00074E6A">
        <w:trPr>
          <w:cantSplit/>
          <w:trHeight w:val="709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54491105" w14:textId="77777777" w:rsidR="00B73405" w:rsidRPr="004378A2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121ED14C" w14:textId="77777777" w:rsidR="009A4835" w:rsidRPr="00F555F3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浄化槽</w:t>
            </w:r>
          </w:p>
          <w:p w14:paraId="43501A57" w14:textId="77777777" w:rsidR="00B73405" w:rsidRPr="004378A2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設置</w:t>
            </w:r>
          </w:p>
        </w:tc>
        <w:tc>
          <w:tcPr>
            <w:tcW w:w="3954" w:type="dxa"/>
            <w:vAlign w:val="center"/>
          </w:tcPr>
          <w:p w14:paraId="730F4B40" w14:textId="77777777" w:rsidR="00B73405" w:rsidRPr="004378A2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人槽</w:t>
            </w:r>
          </w:p>
        </w:tc>
        <w:tc>
          <w:tcPr>
            <w:tcW w:w="3955" w:type="dxa"/>
            <w:vAlign w:val="center"/>
          </w:tcPr>
          <w:p w14:paraId="2CC6D9AD" w14:textId="77777777" w:rsidR="00B73405" w:rsidRPr="004378A2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人槽</w:t>
            </w:r>
          </w:p>
        </w:tc>
      </w:tr>
      <w:tr w:rsidR="00B73405" w:rsidRPr="004378A2" w14:paraId="42391CED" w14:textId="77777777" w:rsidTr="00074E6A">
        <w:trPr>
          <w:cantSplit/>
          <w:trHeight w:val="98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14AC1AFF" w14:textId="77777777" w:rsidR="00B73405" w:rsidRPr="004378A2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994585E" w14:textId="77777777" w:rsidR="00B73405" w:rsidRPr="00F555F3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下水道</w:t>
            </w:r>
          </w:p>
          <w:p w14:paraId="3B0EDCAD" w14:textId="77777777" w:rsidR="00B73405" w:rsidRPr="004378A2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接続工事</w:t>
            </w:r>
          </w:p>
        </w:tc>
        <w:tc>
          <w:tcPr>
            <w:tcW w:w="3954" w:type="dxa"/>
            <w:vAlign w:val="center"/>
          </w:tcPr>
          <w:p w14:paraId="44349A1C" w14:textId="77777777" w:rsidR="00B73405" w:rsidRPr="00F555F3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955" w:type="dxa"/>
            <w:vAlign w:val="center"/>
          </w:tcPr>
          <w:p w14:paraId="31090608" w14:textId="77777777" w:rsidR="00B73405" w:rsidRPr="00F555F3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</w:p>
        </w:tc>
      </w:tr>
      <w:tr w:rsidR="00B73405" w:rsidRPr="004378A2" w14:paraId="11519712" w14:textId="77777777" w:rsidTr="00074E6A">
        <w:trPr>
          <w:cantSplit/>
          <w:trHeight w:val="484"/>
        </w:trPr>
        <w:tc>
          <w:tcPr>
            <w:tcW w:w="1739" w:type="dxa"/>
            <w:gridSpan w:val="3"/>
            <w:vAlign w:val="center"/>
          </w:tcPr>
          <w:p w14:paraId="24177688" w14:textId="77777777" w:rsidR="00B73405" w:rsidRPr="00F555F3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事業着手</w:t>
            </w:r>
          </w:p>
          <w:p w14:paraId="332B0F5B" w14:textId="77777777" w:rsidR="00B73405" w:rsidRPr="004378A2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/>
                <w:color w:val="000000"/>
              </w:rPr>
              <w:t>(</w:t>
            </w: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予定</w:t>
            </w:r>
            <w:r w:rsidRPr="004378A2">
              <w:rPr>
                <w:rFonts w:ascii="ＭＳ 明朝" w:eastAsia="ＭＳ 明朝" w:hAnsi="ＭＳ 明朝" w:cs="ＭＳ 明朝"/>
                <w:color w:val="000000"/>
              </w:rPr>
              <w:t>)</w:t>
            </w:r>
          </w:p>
        </w:tc>
        <w:tc>
          <w:tcPr>
            <w:tcW w:w="3954" w:type="dxa"/>
            <w:vAlign w:val="center"/>
          </w:tcPr>
          <w:p w14:paraId="15F8E8A2" w14:textId="77777777" w:rsidR="00B73405" w:rsidRPr="004378A2" w:rsidRDefault="009A483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="00B73405" w:rsidRPr="004378A2">
              <w:rPr>
                <w:rFonts w:ascii="ＭＳ 明朝" w:eastAsia="ＭＳ 明朝" w:hAnsi="ＭＳ 明朝" w:cs="ＭＳ 明朝" w:hint="eastAsia"/>
                <w:color w:val="000000"/>
              </w:rPr>
              <w:t>年　　　月　　　日</w:t>
            </w:r>
          </w:p>
        </w:tc>
        <w:tc>
          <w:tcPr>
            <w:tcW w:w="3955" w:type="dxa"/>
            <w:vAlign w:val="center"/>
          </w:tcPr>
          <w:p w14:paraId="090148C6" w14:textId="77777777" w:rsidR="00B73405" w:rsidRPr="004378A2" w:rsidRDefault="009A483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="00B73405" w:rsidRPr="004378A2">
              <w:rPr>
                <w:rFonts w:ascii="ＭＳ 明朝" w:eastAsia="ＭＳ 明朝" w:hAnsi="ＭＳ 明朝" w:cs="ＭＳ 明朝" w:hint="eastAsia"/>
                <w:color w:val="000000"/>
              </w:rPr>
              <w:t>年　　　月　　　日</w:t>
            </w:r>
          </w:p>
        </w:tc>
      </w:tr>
      <w:tr w:rsidR="00B73405" w:rsidRPr="004378A2" w14:paraId="54E5C807" w14:textId="77777777" w:rsidTr="00074E6A">
        <w:trPr>
          <w:cantSplit/>
          <w:trHeight w:val="446"/>
        </w:trPr>
        <w:tc>
          <w:tcPr>
            <w:tcW w:w="1739" w:type="dxa"/>
            <w:gridSpan w:val="3"/>
            <w:vAlign w:val="center"/>
          </w:tcPr>
          <w:p w14:paraId="021D376E" w14:textId="77777777" w:rsidR="00B73405" w:rsidRPr="00F555F3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事業完了</w:t>
            </w:r>
          </w:p>
          <w:p w14:paraId="35E418AE" w14:textId="77777777" w:rsidR="00B73405" w:rsidRPr="004378A2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/>
                <w:color w:val="000000"/>
              </w:rPr>
              <w:t>(</w:t>
            </w: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予定</w:t>
            </w:r>
            <w:r w:rsidRPr="004378A2">
              <w:rPr>
                <w:rFonts w:ascii="ＭＳ 明朝" w:eastAsia="ＭＳ 明朝" w:hAnsi="ＭＳ 明朝" w:cs="ＭＳ 明朝"/>
                <w:color w:val="000000"/>
              </w:rPr>
              <w:t>)</w:t>
            </w:r>
          </w:p>
        </w:tc>
        <w:tc>
          <w:tcPr>
            <w:tcW w:w="3954" w:type="dxa"/>
            <w:vAlign w:val="center"/>
          </w:tcPr>
          <w:p w14:paraId="0A939B04" w14:textId="77777777" w:rsidR="00B73405" w:rsidRPr="004378A2" w:rsidRDefault="009A483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="00B73405" w:rsidRPr="004378A2">
              <w:rPr>
                <w:rFonts w:ascii="ＭＳ 明朝" w:eastAsia="ＭＳ 明朝" w:hAnsi="ＭＳ 明朝" w:cs="ＭＳ 明朝" w:hint="eastAsia"/>
                <w:color w:val="000000"/>
              </w:rPr>
              <w:t>年　　　月　　　日</w:t>
            </w:r>
          </w:p>
        </w:tc>
        <w:tc>
          <w:tcPr>
            <w:tcW w:w="3955" w:type="dxa"/>
            <w:vAlign w:val="center"/>
          </w:tcPr>
          <w:p w14:paraId="5BAE9DBA" w14:textId="77777777" w:rsidR="00B73405" w:rsidRPr="004378A2" w:rsidRDefault="009A483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="00B73405" w:rsidRPr="004378A2">
              <w:rPr>
                <w:rFonts w:ascii="ＭＳ 明朝" w:eastAsia="ＭＳ 明朝" w:hAnsi="ＭＳ 明朝" w:cs="ＭＳ 明朝" w:hint="eastAsia"/>
                <w:color w:val="000000"/>
              </w:rPr>
              <w:t>年　　　月　　　日</w:t>
            </w:r>
          </w:p>
        </w:tc>
      </w:tr>
      <w:tr w:rsidR="00B73405" w:rsidRPr="004378A2" w14:paraId="2BDF5E19" w14:textId="77777777" w:rsidTr="00074E6A">
        <w:trPr>
          <w:cantSplit/>
          <w:trHeight w:val="794"/>
        </w:trPr>
        <w:tc>
          <w:tcPr>
            <w:tcW w:w="1739" w:type="dxa"/>
            <w:gridSpan w:val="3"/>
            <w:vAlign w:val="center"/>
          </w:tcPr>
          <w:p w14:paraId="0E379E1F" w14:textId="77777777" w:rsidR="00B73405" w:rsidRPr="004378A2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事業費</w:t>
            </w:r>
          </w:p>
        </w:tc>
        <w:tc>
          <w:tcPr>
            <w:tcW w:w="3954" w:type="dxa"/>
            <w:vAlign w:val="center"/>
          </w:tcPr>
          <w:p w14:paraId="06B9BC1E" w14:textId="77777777" w:rsidR="00B73405" w:rsidRPr="004378A2" w:rsidRDefault="00B73405" w:rsidP="00B73405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955" w:type="dxa"/>
            <w:vAlign w:val="center"/>
          </w:tcPr>
          <w:p w14:paraId="1E728EDC" w14:textId="77777777" w:rsidR="00B73405" w:rsidRPr="004378A2" w:rsidRDefault="00B73405" w:rsidP="00B73405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B73405" w:rsidRPr="004378A2" w14:paraId="1964819B" w14:textId="77777777" w:rsidTr="00074E6A">
        <w:trPr>
          <w:cantSplit/>
          <w:trHeight w:val="274"/>
        </w:trPr>
        <w:tc>
          <w:tcPr>
            <w:tcW w:w="1739" w:type="dxa"/>
            <w:gridSpan w:val="3"/>
            <w:vAlign w:val="center"/>
          </w:tcPr>
          <w:p w14:paraId="3329A632" w14:textId="77777777" w:rsidR="00B73405" w:rsidRPr="00F555F3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事業内容</w:t>
            </w:r>
          </w:p>
          <w:p w14:paraId="5FD9A015" w14:textId="77777777" w:rsidR="00B73405" w:rsidRPr="004378A2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4378A2">
              <w:rPr>
                <w:rFonts w:ascii="ＭＳ 明朝" w:eastAsia="ＭＳ 明朝" w:hAnsi="ＭＳ 明朝" w:cs="ＭＳ 明朝" w:hint="eastAsia"/>
                <w:color w:val="000000"/>
              </w:rPr>
              <w:t>変更理由</w:t>
            </w:r>
          </w:p>
        </w:tc>
        <w:tc>
          <w:tcPr>
            <w:tcW w:w="3954" w:type="dxa"/>
            <w:tcBorders>
              <w:tr2bl w:val="single" w:sz="4" w:space="0" w:color="auto"/>
            </w:tcBorders>
          </w:tcPr>
          <w:p w14:paraId="3ADF3041" w14:textId="77777777" w:rsidR="00B73405" w:rsidRPr="00F555F3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  <w:r w:rsidRPr="00F555F3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  <w:tc>
          <w:tcPr>
            <w:tcW w:w="3955" w:type="dxa"/>
          </w:tcPr>
          <w:p w14:paraId="1F4AF34D" w14:textId="77777777" w:rsidR="00B73405" w:rsidRPr="00F555F3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  <w:r w:rsidRPr="00F555F3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</w:tbl>
    <w:p w14:paraId="3FCCC65D" w14:textId="77777777" w:rsidR="00A34270" w:rsidRPr="00F555F3" w:rsidRDefault="00A34270" w:rsidP="00AA0659">
      <w:pPr>
        <w:spacing w:line="14" w:lineRule="exact"/>
        <w:ind w:firstLineChars="300" w:firstLine="801"/>
        <w:rPr>
          <w:rFonts w:ascii="ＭＳ 明朝" w:eastAsia="ＭＳ 明朝" w:hAnsi="ＭＳ 明朝" w:cs="ＭＳ 明朝"/>
        </w:rPr>
      </w:pPr>
    </w:p>
    <w:sectPr w:rsidR="00A34270" w:rsidRPr="00F555F3" w:rsidSect="00F555F3">
      <w:pgSz w:w="11905" w:h="16837"/>
      <w:pgMar w:top="1133" w:right="1133" w:bottom="1133" w:left="1133" w:header="849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7292" w14:textId="77777777" w:rsidR="00195B7C" w:rsidRDefault="00195B7C">
      <w:r>
        <w:separator/>
      </w:r>
    </w:p>
  </w:endnote>
  <w:endnote w:type="continuationSeparator" w:id="0">
    <w:p w14:paraId="06834B66" w14:textId="77777777" w:rsidR="00195B7C" w:rsidRDefault="0019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D587" w14:textId="77777777" w:rsidR="00195B7C" w:rsidRDefault="00195B7C">
      <w:r>
        <w:separator/>
      </w:r>
    </w:p>
  </w:footnote>
  <w:footnote w:type="continuationSeparator" w:id="0">
    <w:p w14:paraId="35291A38" w14:textId="77777777" w:rsidR="00195B7C" w:rsidRDefault="00195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67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70"/>
    <w:rsid w:val="00027B73"/>
    <w:rsid w:val="000520D6"/>
    <w:rsid w:val="00074E6A"/>
    <w:rsid w:val="000C5001"/>
    <w:rsid w:val="00162ABC"/>
    <w:rsid w:val="00195B7C"/>
    <w:rsid w:val="001A33D4"/>
    <w:rsid w:val="001C2C32"/>
    <w:rsid w:val="002A2CA0"/>
    <w:rsid w:val="002D2C91"/>
    <w:rsid w:val="003062AF"/>
    <w:rsid w:val="003236C8"/>
    <w:rsid w:val="0036642C"/>
    <w:rsid w:val="003870C7"/>
    <w:rsid w:val="003D55A6"/>
    <w:rsid w:val="004378A2"/>
    <w:rsid w:val="004C795C"/>
    <w:rsid w:val="004D5EFB"/>
    <w:rsid w:val="00576E1D"/>
    <w:rsid w:val="005E2419"/>
    <w:rsid w:val="006F0143"/>
    <w:rsid w:val="00770D9C"/>
    <w:rsid w:val="007C660B"/>
    <w:rsid w:val="008F0C9C"/>
    <w:rsid w:val="00931FFD"/>
    <w:rsid w:val="009A4835"/>
    <w:rsid w:val="00A2496A"/>
    <w:rsid w:val="00A34270"/>
    <w:rsid w:val="00AA0659"/>
    <w:rsid w:val="00AA654C"/>
    <w:rsid w:val="00B0339C"/>
    <w:rsid w:val="00B643A2"/>
    <w:rsid w:val="00B73405"/>
    <w:rsid w:val="00BD44C4"/>
    <w:rsid w:val="00BF2190"/>
    <w:rsid w:val="00C5598C"/>
    <w:rsid w:val="00CD0E12"/>
    <w:rsid w:val="00CF1E21"/>
    <w:rsid w:val="00E2457F"/>
    <w:rsid w:val="00E55A64"/>
    <w:rsid w:val="00E663B6"/>
    <w:rsid w:val="00ED1225"/>
    <w:rsid w:val="00F5335E"/>
    <w:rsid w:val="00F555F3"/>
    <w:rsid w:val="00F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19BA2"/>
  <w14:defaultImageDpi w14:val="0"/>
  <w15:docId w15:val="{780AF5D1-88C0-4392-80C2-4C206FCB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60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2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427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34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4270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A342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　紳太郎</dc:creator>
  <cp:keywords/>
  <dc:description/>
  <cp:lastModifiedBy>田原　紳太郎</cp:lastModifiedBy>
  <cp:revision>3</cp:revision>
  <cp:lastPrinted>2024-06-05T08:04:00Z</cp:lastPrinted>
  <dcterms:created xsi:type="dcterms:W3CDTF">2025-07-24T02:27:00Z</dcterms:created>
  <dcterms:modified xsi:type="dcterms:W3CDTF">2025-07-24T02:28:00Z</dcterms:modified>
</cp:coreProperties>
</file>